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60"/>
        <w:bidiVisual/>
        <w:tblW w:w="9637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54"/>
        <w:gridCol w:w="1808"/>
        <w:gridCol w:w="2699"/>
        <w:gridCol w:w="1976"/>
      </w:tblGrid>
      <w:tr w:rsidR="007B5267" w:rsidRPr="00084CA1" w14:paraId="107F9F02" w14:textId="77777777" w:rsidTr="00084CA1">
        <w:trPr>
          <w:trHeight w:val="3050"/>
        </w:trPr>
        <w:tc>
          <w:tcPr>
            <w:tcW w:w="3154" w:type="dxa"/>
            <w:vAlign w:val="center"/>
          </w:tcPr>
          <w:p w14:paraId="236E5EFD" w14:textId="4D379FC0" w:rsidR="003021F6" w:rsidRPr="00084CA1" w:rsidRDefault="003021F6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962512" wp14:editId="5CB84AD7">
                  <wp:extent cx="1719882" cy="1352550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997" cy="136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5C3ED8F7" w14:textId="0D490BA0" w:rsidR="003021F6" w:rsidRPr="00084CA1" w:rsidRDefault="003021F6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DE42CE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ש</w:t>
            </w:r>
            <w:r w:rsidR="00DE42CE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  <w:r w:rsidR="00DE42CE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ֵ</w:t>
            </w:r>
            <w:r w:rsidRPr="00084CA1">
              <w:rPr>
                <w:rFonts w:cstheme="minorHAnsi"/>
                <w:sz w:val="56"/>
                <w:szCs w:val="56"/>
                <w:rtl/>
              </w:rPr>
              <w:t>ל עו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ש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ה ח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699" w:type="dxa"/>
            <w:vAlign w:val="center"/>
          </w:tcPr>
          <w:p w14:paraId="72165963" w14:textId="6DD8BF48" w:rsidR="003021F6" w:rsidRPr="00084CA1" w:rsidRDefault="003021F6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2F2711" wp14:editId="3177B6C5">
                  <wp:extent cx="1426911" cy="1905000"/>
                  <wp:effectExtent l="0" t="0" r="1905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15" cy="190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vAlign w:val="center"/>
          </w:tcPr>
          <w:p w14:paraId="5E702D1D" w14:textId="331249A9" w:rsidR="003021F6" w:rsidRPr="00084CA1" w:rsidRDefault="003021F6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  <w:r w:rsidR="00DE42CE" w:rsidRPr="00084CA1">
              <w:rPr>
                <w:rFonts w:cstheme="minorHAnsi"/>
                <w:sz w:val="56"/>
                <w:szCs w:val="56"/>
                <w:rtl/>
              </w:rPr>
              <w:t>ֲ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  <w:r w:rsidR="00DE42CE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7B5267" w:rsidRPr="00084CA1" w14:paraId="01B2F65F" w14:textId="77777777" w:rsidTr="00084CA1">
        <w:trPr>
          <w:trHeight w:val="2871"/>
        </w:trPr>
        <w:tc>
          <w:tcPr>
            <w:tcW w:w="3154" w:type="dxa"/>
            <w:vAlign w:val="center"/>
          </w:tcPr>
          <w:p w14:paraId="0B03D1AB" w14:textId="2657E83E" w:rsidR="003021F6" w:rsidRPr="00084CA1" w:rsidRDefault="003021F6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57566E5" wp14:editId="405C2315">
                  <wp:extent cx="1621971" cy="1419225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41" cy="142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2C8F3A9B" w14:textId="78A4BCCD" w:rsidR="003021F6" w:rsidRPr="00084CA1" w:rsidRDefault="00AA62D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  <w:r w:rsidR="004A5EDF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יא</w:t>
            </w:r>
          </w:p>
        </w:tc>
        <w:tc>
          <w:tcPr>
            <w:tcW w:w="2699" w:type="dxa"/>
            <w:vAlign w:val="center"/>
          </w:tcPr>
          <w:p w14:paraId="0DC8099A" w14:textId="16DEB3BD" w:rsidR="003021F6" w:rsidRPr="00084CA1" w:rsidRDefault="00AA62D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A225EF" wp14:editId="0CD931B3">
                  <wp:extent cx="1419225" cy="1419225"/>
                  <wp:effectExtent l="0" t="0" r="9525" b="9525"/>
                  <wp:docPr id="8" name="תמונה 8" descr="רטיה לעין | מוצרים להגנה על העינ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רטיה לעין | מוצרים להגנה על העיני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vAlign w:val="center"/>
          </w:tcPr>
          <w:p w14:paraId="4E2522C0" w14:textId="6207CC68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ש</w:t>
            </w:r>
            <w:r w:rsidR="009B06E4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תו</w:t>
            </w:r>
            <w:r w:rsidR="009B06E4" w:rsidRPr="00084CA1">
              <w:rPr>
                <w:rFonts w:cstheme="minorHAnsi"/>
                <w:sz w:val="56"/>
                <w:szCs w:val="56"/>
                <w:rtl/>
              </w:rPr>
              <w:t>ּ</w:t>
            </w:r>
            <w:r w:rsidRPr="00084CA1">
              <w:rPr>
                <w:rFonts w:cstheme="minorHAnsi"/>
                <w:sz w:val="56"/>
                <w:szCs w:val="56"/>
                <w:rtl/>
              </w:rPr>
              <w:t>ם ה</w:t>
            </w:r>
            <w:r w:rsidR="009B06E4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ע</w:t>
            </w:r>
            <w:r w:rsidR="009B06E4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9B06E4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7B5267" w:rsidRPr="00084CA1" w14:paraId="703DA954" w14:textId="77777777" w:rsidTr="00084CA1">
        <w:trPr>
          <w:trHeight w:val="3050"/>
        </w:trPr>
        <w:tc>
          <w:tcPr>
            <w:tcW w:w="3154" w:type="dxa"/>
            <w:vAlign w:val="center"/>
          </w:tcPr>
          <w:p w14:paraId="49A24D17" w14:textId="2302B069" w:rsidR="003021F6" w:rsidRPr="00084CA1" w:rsidRDefault="00AA62D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9365F9F" wp14:editId="30C5E423">
                  <wp:extent cx="1668145" cy="1762125"/>
                  <wp:effectExtent l="0" t="0" r="8255" b="952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55" cy="176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3DC109A0" w14:textId="457048ED" w:rsidR="009B06E4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48B4A404" w14:textId="0F1B52CE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טו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בו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ּ</w:t>
            </w:r>
            <w:r w:rsidRPr="00084CA1">
              <w:rPr>
                <w:rFonts w:cstheme="minorHAnsi"/>
                <w:sz w:val="56"/>
                <w:szCs w:val="56"/>
                <w:rtl/>
              </w:rPr>
              <w:t xml:space="preserve"> או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ה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יך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ָ</w:t>
            </w:r>
          </w:p>
          <w:p w14:paraId="72743622" w14:textId="2D8E6718" w:rsidR="009B06E4" w:rsidRPr="00084CA1" w:rsidRDefault="009B06E4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ע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ֲ</w:t>
            </w:r>
            <w:r w:rsidRPr="00084CA1">
              <w:rPr>
                <w:rFonts w:cstheme="minorHAnsi"/>
                <w:sz w:val="56"/>
                <w:szCs w:val="56"/>
                <w:rtl/>
              </w:rPr>
              <w:t>ק</w:t>
            </w:r>
            <w:r w:rsidR="00AF630F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699" w:type="dxa"/>
            <w:vAlign w:val="center"/>
          </w:tcPr>
          <w:p w14:paraId="6F4DB1D5" w14:textId="7AE1BB95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0E6414F" wp14:editId="3E7FA703">
                  <wp:extent cx="1451610" cy="1828800"/>
                  <wp:effectExtent l="0" t="0" r="0" b="0"/>
                  <wp:docPr id="10" name="תמונה 10" descr="דף צביעה אי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דף צביעה אי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vAlign w:val="center"/>
          </w:tcPr>
          <w:p w14:paraId="12AC1F69" w14:textId="740A35C5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נ</w:t>
            </w:r>
            <w:r w:rsidR="005F1522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ח</w:t>
            </w:r>
            <w:r w:rsidR="005F1522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5F1522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7B5267" w:rsidRPr="00084CA1" w14:paraId="51CF0DF4" w14:textId="77777777" w:rsidTr="00084CA1">
        <w:trPr>
          <w:trHeight w:val="2871"/>
        </w:trPr>
        <w:tc>
          <w:tcPr>
            <w:tcW w:w="3154" w:type="dxa"/>
            <w:vAlign w:val="center"/>
          </w:tcPr>
          <w:p w14:paraId="0895DF79" w14:textId="4DD00D34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976E4A" wp14:editId="12030B56">
                  <wp:extent cx="1489710" cy="1988840"/>
                  <wp:effectExtent l="0" t="0" r="0" b="0"/>
                  <wp:docPr id="11" name="תמונה 11" descr="דפי צביעה עם עצים להדפסה | דפדפים – תעסוקה כיפית ליל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דפי צביעה עם עצים להדפסה | דפדפים – תעסוקה כיפית ליל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09" cy="199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78AAE46B" w14:textId="31B4D41F" w:rsidR="003021F6" w:rsidRPr="00084CA1" w:rsidRDefault="00AB5168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ז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699" w:type="dxa"/>
            <w:vAlign w:val="center"/>
          </w:tcPr>
          <w:p w14:paraId="4F09D74E" w14:textId="63C3460B" w:rsidR="003021F6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62FF84" wp14:editId="247C8214">
                  <wp:extent cx="1295400" cy="1046683"/>
                  <wp:effectExtent l="0" t="0" r="0" b="127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00" cy="105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vAlign w:val="center"/>
          </w:tcPr>
          <w:p w14:paraId="1484C448" w14:textId="214602D5" w:rsidR="00B01065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ת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נ</w:t>
            </w:r>
            <w:r w:rsidR="00B01065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ש</w:t>
            </w:r>
            <w:r w:rsidR="00B35D28" w:rsidRPr="00084CA1">
              <w:rPr>
                <w:rFonts w:cstheme="minorHAnsi"/>
                <w:sz w:val="56"/>
                <w:szCs w:val="56"/>
                <w:rtl/>
              </w:rPr>
              <w:t>ֵ</w:t>
            </w: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47959DAF" w14:textId="5F0C0CB5" w:rsidR="003021F6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</w:t>
            </w:r>
            <w:r w:rsidR="00B35D28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B35D28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כו</w:t>
            </w:r>
            <w:r w:rsidR="00B35D28" w:rsidRPr="00084CA1">
              <w:rPr>
                <w:rFonts w:cstheme="minorHAnsi"/>
                <w:sz w:val="56"/>
                <w:szCs w:val="56"/>
                <w:rtl/>
              </w:rPr>
              <w:t>ּ</w:t>
            </w:r>
            <w:r w:rsidRPr="00084CA1">
              <w:rPr>
                <w:rFonts w:cstheme="minorHAnsi"/>
                <w:sz w:val="56"/>
                <w:szCs w:val="56"/>
                <w:rtl/>
              </w:rPr>
              <w:t>תו</w:t>
            </w:r>
            <w:r w:rsidR="00B35D28" w:rsidRPr="00084CA1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</w:tbl>
    <w:p w14:paraId="3C0E634B" w14:textId="5A4F9648" w:rsidR="00596987" w:rsidRDefault="00596987">
      <w:pPr>
        <w:rPr>
          <w:rtl/>
        </w:rPr>
      </w:pPr>
    </w:p>
    <w:tbl>
      <w:tblPr>
        <w:tblStyle w:val="a3"/>
        <w:tblpPr w:leftFromText="180" w:rightFromText="180" w:horzAnchor="margin" w:tblpXSpec="center" w:tblpY="204"/>
        <w:bidiVisual/>
        <w:tblW w:w="984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946"/>
        <w:gridCol w:w="2010"/>
        <w:gridCol w:w="3049"/>
        <w:gridCol w:w="1837"/>
      </w:tblGrid>
      <w:tr w:rsidR="004A509C" w:rsidRPr="00084CA1" w14:paraId="6CFD7BA1" w14:textId="77777777" w:rsidTr="00084CA1">
        <w:trPr>
          <w:trHeight w:val="2833"/>
        </w:trPr>
        <w:tc>
          <w:tcPr>
            <w:tcW w:w="2946" w:type="dxa"/>
            <w:vAlign w:val="center"/>
          </w:tcPr>
          <w:p w14:paraId="51DFD77A" w14:textId="77777777" w:rsidR="007B5267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695EED5" w14:textId="77777777" w:rsidR="007B5267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4C1B66F" w14:textId="2D75201A" w:rsidR="007B5267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5D4212" wp14:editId="0227C73D">
                  <wp:extent cx="1546101" cy="1638300"/>
                  <wp:effectExtent l="0" t="0" r="0" b="0"/>
                  <wp:docPr id="14" name="תמונה 14" descr="חץ וקשת איור הווקטורים קליפ ארט -vc045081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חץ וקשת איור הווקטורים קליפ ארט -vc045081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020" cy="164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4680B30A" w14:textId="4B0038B6" w:rsidR="007B5267" w:rsidRPr="00084CA1" w:rsidRDefault="007B526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ח</w:t>
            </w:r>
            <w:r w:rsidR="00545065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צ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יו י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מ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ח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3049" w:type="dxa"/>
            <w:vAlign w:val="center"/>
          </w:tcPr>
          <w:p w14:paraId="52616411" w14:textId="4A7632DB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389EA61" wp14:editId="6787C0EB">
                  <wp:extent cx="1552575" cy="2105025"/>
                  <wp:effectExtent l="0" t="0" r="9525" b="952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7D48CD6B" w14:textId="1C878D1E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ְּ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ח-ל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ך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4A509C" w:rsidRPr="00084CA1" w14:paraId="63100249" w14:textId="77777777" w:rsidTr="00084CA1">
        <w:trPr>
          <w:trHeight w:val="3085"/>
        </w:trPr>
        <w:tc>
          <w:tcPr>
            <w:tcW w:w="2946" w:type="dxa"/>
            <w:vAlign w:val="center"/>
          </w:tcPr>
          <w:p w14:paraId="6AF45EC6" w14:textId="77777777" w:rsidR="000440F8" w:rsidRPr="00084CA1" w:rsidRDefault="000440F8" w:rsidP="00084CA1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  <w:p w14:paraId="537CAFC5" w14:textId="49A1FEE4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2EA53A" wp14:editId="5EACD789">
                  <wp:extent cx="1474470" cy="1209675"/>
                  <wp:effectExtent l="0" t="0" r="0" b="9525"/>
                  <wp:docPr id="16" name="תמונה 16" descr="כסף, מעל, רקע, מלא, מטבעות, כף, לבן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כסף, מעל, רקע, מלא, מטבעות, כף, לבן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061" cy="121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2D06DC2C" w14:textId="5D60D114" w:rsidR="000440F8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ַּ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71700223" w14:textId="727C1127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0440F8" w:rsidRPr="00084CA1">
              <w:rPr>
                <w:rFonts w:cstheme="minorHAnsi"/>
                <w:sz w:val="56"/>
                <w:szCs w:val="56"/>
                <w:rtl/>
              </w:rPr>
              <w:t>ֵ</w:t>
            </w:r>
            <w:r w:rsidRPr="00084CA1">
              <w:rPr>
                <w:rFonts w:cstheme="minorHAnsi"/>
                <w:sz w:val="56"/>
                <w:szCs w:val="56"/>
                <w:rtl/>
              </w:rPr>
              <w:t>א כ</w:t>
            </w:r>
            <w:r w:rsidR="00803F70" w:rsidRPr="00084CA1">
              <w:rPr>
                <w:rFonts w:cstheme="minorHAnsi"/>
                <w:sz w:val="56"/>
                <w:szCs w:val="56"/>
                <w:rtl/>
              </w:rPr>
              <w:t>ֶּ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ס</w:t>
            </w:r>
            <w:r w:rsidR="00803F70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ף ו</w:t>
            </w:r>
            <w:r w:rsidR="00803F70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ז</w:t>
            </w:r>
            <w:r w:rsidR="00803F70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ה</w:t>
            </w:r>
            <w:r w:rsidR="00803F70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3049" w:type="dxa"/>
            <w:vAlign w:val="center"/>
          </w:tcPr>
          <w:p w14:paraId="710EF64B" w14:textId="307EF819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00A636" wp14:editId="25175E15">
                  <wp:extent cx="1562100" cy="1885950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660B8591" w14:textId="07177DE2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</w:t>
            </w:r>
            <w:r w:rsidR="00205A15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ל</w:t>
            </w:r>
            <w:r w:rsidR="00205A15" w:rsidRPr="00084CA1">
              <w:rPr>
                <w:rFonts w:cstheme="minorHAnsi"/>
                <w:sz w:val="56"/>
                <w:szCs w:val="56"/>
                <w:rtl/>
              </w:rPr>
              <w:t>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יב</w:t>
            </w:r>
            <w:r w:rsidR="00205A15" w:rsidRPr="00084CA1">
              <w:rPr>
                <w:rFonts w:cstheme="minorHAnsi"/>
                <w:sz w:val="56"/>
                <w:szCs w:val="56"/>
                <w:rtl/>
              </w:rPr>
              <w:t>ִּ</w:t>
            </w:r>
            <w:r w:rsidRPr="00084CA1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4A509C" w:rsidRPr="00084CA1" w14:paraId="4B03262C" w14:textId="77777777" w:rsidTr="00084CA1">
        <w:trPr>
          <w:trHeight w:val="3231"/>
        </w:trPr>
        <w:tc>
          <w:tcPr>
            <w:tcW w:w="2946" w:type="dxa"/>
            <w:vAlign w:val="center"/>
          </w:tcPr>
          <w:p w14:paraId="0EE6819B" w14:textId="77777777" w:rsidR="00205A15" w:rsidRPr="00084CA1" w:rsidRDefault="00205A15" w:rsidP="00084CA1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</w:p>
          <w:p w14:paraId="783498F6" w14:textId="2B44F136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BE4FF2" wp14:editId="45769BA2">
                  <wp:extent cx="1577340" cy="2019300"/>
                  <wp:effectExtent l="0" t="0" r="3810" b="0"/>
                  <wp:docPr id="18" name="תמונה 18" descr="פה, לבן, לפטפט, ציור היתולי, שחור. לפטפט, שחור, צייר, freehand, לבן, פה,  ציור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פה, לבן, לפטפט, ציור היתולי, שחור. לפטפט, שחור, צייר, freehand, לבן, פה,  ציור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08" cy="202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3B515B32" w14:textId="00403D19" w:rsidR="00205A15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  <w:r w:rsidR="00205A15" w:rsidRPr="00084CA1">
              <w:rPr>
                <w:rFonts w:cstheme="minorHAnsi"/>
                <w:sz w:val="56"/>
                <w:szCs w:val="56"/>
                <w:rtl/>
              </w:rPr>
              <w:t>ֲ</w:t>
            </w:r>
            <w:r w:rsidRPr="00084CA1">
              <w:rPr>
                <w:rFonts w:cstheme="minorHAnsi"/>
                <w:sz w:val="56"/>
                <w:szCs w:val="56"/>
                <w:rtl/>
              </w:rPr>
              <w:t>ש</w:t>
            </w:r>
            <w:r w:rsidR="00205A15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ׁ</w:t>
            </w:r>
            <w:r w:rsidRPr="00084CA1">
              <w:rPr>
                <w:rFonts w:cstheme="minorHAnsi"/>
                <w:sz w:val="56"/>
                <w:szCs w:val="56"/>
                <w:rtl/>
              </w:rPr>
              <w:t>ר י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ד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ֵּ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7DE3EACB" w14:textId="3B7492B8" w:rsidR="00205A15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ה'</w:t>
            </w:r>
          </w:p>
          <w:p w14:paraId="14DD0B88" w14:textId="7A53F02B" w:rsidR="007B5267" w:rsidRPr="00084CA1" w:rsidRDefault="00184A97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או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תו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ֹ</w:t>
            </w:r>
            <w:r w:rsidRPr="00084CA1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ֲ</w:t>
            </w:r>
            <w:r w:rsidRPr="00084CA1">
              <w:rPr>
                <w:rFonts w:cstheme="minorHAnsi"/>
                <w:sz w:val="56"/>
                <w:szCs w:val="56"/>
                <w:rtl/>
              </w:rPr>
              <w:t>ד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ַ</w:t>
            </w:r>
            <w:r w:rsidRPr="00084CA1">
              <w:rPr>
                <w:rFonts w:cstheme="minorHAnsi"/>
                <w:sz w:val="56"/>
                <w:szCs w:val="56"/>
                <w:rtl/>
              </w:rPr>
              <w:t>ב</w:t>
            </w:r>
            <w:r w:rsidR="00C52FEE" w:rsidRPr="00084CA1">
              <w:rPr>
                <w:rFonts w:cstheme="minorHAnsi"/>
                <w:sz w:val="56"/>
                <w:szCs w:val="56"/>
                <w:rtl/>
              </w:rPr>
              <w:t>ֵּ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049" w:type="dxa"/>
            <w:vAlign w:val="center"/>
          </w:tcPr>
          <w:p w14:paraId="7F10251D" w14:textId="661D56BB" w:rsidR="007B5267" w:rsidRPr="00084CA1" w:rsidRDefault="004A509C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E952A37" wp14:editId="6B077DBD">
                  <wp:extent cx="1641475" cy="2190750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05" cy="220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296CB908" w14:textId="70B74CE5" w:rsidR="007B5267" w:rsidRPr="00084CA1" w:rsidRDefault="004A509C" w:rsidP="00084CA1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א</w:t>
            </w:r>
            <w:r w:rsidR="004D5160" w:rsidRPr="00084CA1">
              <w:rPr>
                <w:rFonts w:cstheme="minorHAnsi"/>
                <w:sz w:val="56"/>
                <w:szCs w:val="56"/>
                <w:rtl/>
              </w:rPr>
              <w:t>ָתּוֹ</w:t>
            </w:r>
            <w:r w:rsidRPr="00084CA1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4A509C" w:rsidRPr="00084CA1" w14:paraId="4F79E942" w14:textId="77777777" w:rsidTr="00084CA1">
        <w:trPr>
          <w:trHeight w:val="3041"/>
        </w:trPr>
        <w:tc>
          <w:tcPr>
            <w:tcW w:w="2946" w:type="dxa"/>
            <w:vAlign w:val="center"/>
          </w:tcPr>
          <w:p w14:paraId="52DC3DA6" w14:textId="078AD4E8" w:rsidR="007B5267" w:rsidRPr="00084CA1" w:rsidRDefault="004A509C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4168977" wp14:editId="31852A3A">
                  <wp:extent cx="1527810" cy="1943100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65" cy="194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2B8D7E23" w14:textId="71118D4B" w:rsidR="0023077A" w:rsidRPr="00084CA1" w:rsidRDefault="004A509C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 xml:space="preserve">שלוחים </w:t>
            </w:r>
            <w:r w:rsidR="0023077A" w:rsidRPr="00084CA1">
              <w:rPr>
                <w:rFonts w:cstheme="minorHAnsi"/>
                <w:sz w:val="56"/>
                <w:szCs w:val="56"/>
                <w:rtl/>
              </w:rPr>
              <w:t>–</w:t>
            </w:r>
          </w:p>
          <w:p w14:paraId="6635F713" w14:textId="5CB1C989" w:rsidR="007B5267" w:rsidRPr="00084CA1" w:rsidRDefault="004A509C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מלאכים</w:t>
            </w:r>
          </w:p>
        </w:tc>
        <w:tc>
          <w:tcPr>
            <w:tcW w:w="3049" w:type="dxa"/>
            <w:vAlign w:val="center"/>
          </w:tcPr>
          <w:p w14:paraId="3F5471B7" w14:textId="17F4B495" w:rsidR="007B5267" w:rsidRPr="00084CA1" w:rsidRDefault="004A509C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C0725A" wp14:editId="6E0A84B6">
                  <wp:extent cx="1637665" cy="1962150"/>
                  <wp:effectExtent l="0" t="0" r="635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823" cy="196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259B3CD8" w14:textId="149809CA" w:rsidR="007B5267" w:rsidRPr="00084CA1" w:rsidRDefault="004A509C" w:rsidP="00084CA1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ח</w:t>
            </w:r>
            <w:r w:rsidR="002A50DF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ר</w:t>
            </w:r>
            <w:r w:rsidR="002A50DF" w:rsidRPr="00084CA1">
              <w:rPr>
                <w:rFonts w:cstheme="minorHAnsi"/>
                <w:sz w:val="56"/>
                <w:szCs w:val="56"/>
                <w:rtl/>
              </w:rPr>
              <w:t>ֶ</w:t>
            </w:r>
            <w:r w:rsidRPr="00084CA1">
              <w:rPr>
                <w:rFonts w:cstheme="minorHAnsi"/>
                <w:sz w:val="56"/>
                <w:szCs w:val="56"/>
                <w:rtl/>
              </w:rPr>
              <w:t>ב ש</w:t>
            </w:r>
            <w:r w:rsidR="002A50DF" w:rsidRPr="00084CA1">
              <w:rPr>
                <w:rFonts w:cstheme="minorHAnsi"/>
                <w:sz w:val="56"/>
                <w:szCs w:val="56"/>
                <w:rtl/>
              </w:rPr>
              <w:t>ְׁ</w:t>
            </w:r>
            <w:r w:rsidRPr="00084CA1">
              <w:rPr>
                <w:rFonts w:cstheme="minorHAnsi"/>
                <w:sz w:val="56"/>
                <w:szCs w:val="56"/>
                <w:rtl/>
              </w:rPr>
              <w:t>לו</w:t>
            </w:r>
            <w:r w:rsidR="002A50DF" w:rsidRPr="00084CA1">
              <w:rPr>
                <w:rFonts w:cstheme="minorHAnsi"/>
                <w:sz w:val="56"/>
                <w:szCs w:val="56"/>
                <w:rtl/>
              </w:rPr>
              <w:t>ּ</w:t>
            </w:r>
            <w:r w:rsidRPr="00084CA1">
              <w:rPr>
                <w:rFonts w:cstheme="minorHAnsi"/>
                <w:sz w:val="56"/>
                <w:szCs w:val="56"/>
                <w:rtl/>
              </w:rPr>
              <w:t>פ</w:t>
            </w:r>
            <w:r w:rsidR="002A50DF" w:rsidRPr="00084CA1">
              <w:rPr>
                <w:rFonts w:cstheme="minorHAnsi"/>
                <w:sz w:val="56"/>
                <w:szCs w:val="56"/>
                <w:rtl/>
              </w:rPr>
              <w:t>ָ</w:t>
            </w:r>
            <w:r w:rsidRPr="00084CA1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676"/>
        <w:bidiVisual/>
        <w:tblW w:w="9903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84"/>
        <w:gridCol w:w="2132"/>
        <w:gridCol w:w="3016"/>
        <w:gridCol w:w="1971"/>
      </w:tblGrid>
      <w:tr w:rsidR="00084CA1" w:rsidRPr="00084CA1" w14:paraId="1C0BF628" w14:textId="77777777" w:rsidTr="00084CA1">
        <w:trPr>
          <w:trHeight w:val="2656"/>
        </w:trPr>
        <w:tc>
          <w:tcPr>
            <w:tcW w:w="2784" w:type="dxa"/>
            <w:vAlign w:val="center"/>
          </w:tcPr>
          <w:p w14:paraId="152E22B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E67F7B" wp14:editId="11B5714C">
                  <wp:extent cx="1777385" cy="1236497"/>
                  <wp:effectExtent l="3810" t="0" r="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4659" cy="125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14:paraId="25F5AB4E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שָדֶה</w:t>
            </w:r>
          </w:p>
        </w:tc>
        <w:tc>
          <w:tcPr>
            <w:tcW w:w="3016" w:type="dxa"/>
            <w:vAlign w:val="center"/>
          </w:tcPr>
          <w:p w14:paraId="5CB9A25B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C81B64" wp14:editId="2FCFC0AB">
                  <wp:extent cx="1483995" cy="1809075"/>
                  <wp:effectExtent l="0" t="0" r="1905" b="1270"/>
                  <wp:docPr id="24" name="תמונה 24" descr="טבע ונוף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טבע ונוף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845" cy="185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14:paraId="589660C9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דֶרֶךְ</w:t>
            </w:r>
          </w:p>
        </w:tc>
      </w:tr>
      <w:tr w:rsidR="00084CA1" w:rsidRPr="00084CA1" w14:paraId="002B7220" w14:textId="77777777" w:rsidTr="00084CA1">
        <w:trPr>
          <w:trHeight w:val="1108"/>
        </w:trPr>
        <w:tc>
          <w:tcPr>
            <w:tcW w:w="2784" w:type="dxa"/>
            <w:vAlign w:val="center"/>
          </w:tcPr>
          <w:p w14:paraId="11EF2F08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1F24FB" wp14:editId="55DA8840">
                  <wp:extent cx="1566545" cy="1434413"/>
                  <wp:effectExtent l="9208" t="0" r="4762" b="4763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2202" cy="144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14:paraId="1FEBF8DC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מִשְעוֹל</w:t>
            </w:r>
          </w:p>
          <w:p w14:paraId="3AB6D72E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כְּרָמִים</w:t>
            </w:r>
          </w:p>
        </w:tc>
        <w:tc>
          <w:tcPr>
            <w:tcW w:w="3016" w:type="dxa"/>
            <w:vAlign w:val="center"/>
          </w:tcPr>
          <w:p w14:paraId="1369CF9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A9DBA3" wp14:editId="7E5BD4A0">
                  <wp:extent cx="1571625" cy="1571625"/>
                  <wp:effectExtent l="0" t="0" r="9525" b="9525"/>
                  <wp:docPr id="26" name="תמונה 26" descr="טפט קיר דמוי בריקים אפור - טפטים בהתאמה אישית! גולדשטיין גלרי טפ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טפט קיר דמוי בריקים אפור - טפטים בהתאמה אישית! גולדשטיין גלרי טפ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14:paraId="5D4D7918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קִיר</w:t>
            </w:r>
          </w:p>
        </w:tc>
      </w:tr>
      <w:tr w:rsidR="00084CA1" w:rsidRPr="00084CA1" w14:paraId="792951EB" w14:textId="77777777" w:rsidTr="00084CA1">
        <w:trPr>
          <w:trHeight w:val="2699"/>
        </w:trPr>
        <w:tc>
          <w:tcPr>
            <w:tcW w:w="2784" w:type="dxa"/>
            <w:vAlign w:val="center"/>
          </w:tcPr>
          <w:p w14:paraId="1DC5F86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3F90B38" wp14:editId="24301805">
                  <wp:extent cx="1965325" cy="1421448"/>
                  <wp:effectExtent l="5398" t="0" r="2222" b="2223"/>
                  <wp:docPr id="27" name="תמונה 27" descr="בלו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בלו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4094" cy="142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14:paraId="4ED6C1BC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פִּי</w:t>
            </w:r>
          </w:p>
          <w:p w14:paraId="1FD3345F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הָאָתּוֹן</w:t>
            </w:r>
          </w:p>
        </w:tc>
        <w:tc>
          <w:tcPr>
            <w:tcW w:w="3016" w:type="dxa"/>
            <w:vAlign w:val="center"/>
          </w:tcPr>
          <w:p w14:paraId="048CE9A5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1645E4" wp14:editId="45842002">
                  <wp:extent cx="1466850" cy="1838325"/>
                  <wp:effectExtent l="0" t="0" r="0" b="952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43" cy="184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14:paraId="2CEC1D35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צִיפּוֹר</w:t>
            </w:r>
          </w:p>
        </w:tc>
      </w:tr>
      <w:tr w:rsidR="00084CA1" w:rsidRPr="00084CA1" w14:paraId="36E72796" w14:textId="77777777" w:rsidTr="00084CA1">
        <w:trPr>
          <w:trHeight w:val="2723"/>
        </w:trPr>
        <w:tc>
          <w:tcPr>
            <w:tcW w:w="2784" w:type="dxa"/>
            <w:vAlign w:val="center"/>
          </w:tcPr>
          <w:p w14:paraId="41389224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8CCC0F1" wp14:editId="6212E40C">
                  <wp:extent cx="1466850" cy="1895475"/>
                  <wp:effectExtent l="0" t="0" r="0" b="952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14:paraId="324B4CF7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84CA1">
              <w:rPr>
                <w:rFonts w:cstheme="minorHAnsi"/>
                <w:sz w:val="56"/>
                <w:szCs w:val="56"/>
                <w:rtl/>
              </w:rPr>
              <w:t>וַיָקָץ</w:t>
            </w:r>
            <w:proofErr w:type="spellEnd"/>
          </w:p>
          <w:p w14:paraId="0DD46A10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מוֹאָב</w:t>
            </w:r>
          </w:p>
        </w:tc>
        <w:tc>
          <w:tcPr>
            <w:tcW w:w="3016" w:type="dxa"/>
            <w:vAlign w:val="center"/>
          </w:tcPr>
          <w:p w14:paraId="28F5A27C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9C37C00" wp14:editId="2B78C519">
                  <wp:extent cx="1594485" cy="1866900"/>
                  <wp:effectExtent l="0" t="0" r="571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vAlign w:val="center"/>
          </w:tcPr>
          <w:p w14:paraId="72672B2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כְּלְחוֹךְ</w:t>
            </w:r>
          </w:p>
          <w:p w14:paraId="7AEED17A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הַשׁוֹר</w:t>
            </w:r>
          </w:p>
        </w:tc>
      </w:tr>
    </w:tbl>
    <w:p w14:paraId="3A452584" w14:textId="34C5F9AF" w:rsidR="007B5267" w:rsidRDefault="007B5267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-214"/>
        <w:bidiVisual/>
        <w:tblW w:w="994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91"/>
        <w:gridCol w:w="2312"/>
        <w:gridCol w:w="2766"/>
        <w:gridCol w:w="1675"/>
      </w:tblGrid>
      <w:tr w:rsidR="00084CA1" w:rsidRPr="00084CA1" w14:paraId="662E4A33" w14:textId="77777777" w:rsidTr="00084CA1">
        <w:trPr>
          <w:trHeight w:val="2895"/>
        </w:trPr>
        <w:tc>
          <w:tcPr>
            <w:tcW w:w="3191" w:type="dxa"/>
            <w:vAlign w:val="center"/>
          </w:tcPr>
          <w:p w14:paraId="06295B22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641206B9" wp14:editId="2298D49B">
                  <wp:extent cx="1877299" cy="1771650"/>
                  <wp:effectExtent l="0" t="0" r="889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981" cy="178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</w:tcPr>
          <w:p w14:paraId="7B99DBF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עֵין</w:t>
            </w:r>
          </w:p>
          <w:p w14:paraId="5897E6BF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הָאָרֶץ</w:t>
            </w:r>
          </w:p>
        </w:tc>
        <w:tc>
          <w:tcPr>
            <w:tcW w:w="2766" w:type="dxa"/>
            <w:vAlign w:val="center"/>
          </w:tcPr>
          <w:p w14:paraId="567C15C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20F947" wp14:editId="7807F0C1">
                  <wp:extent cx="1619046" cy="1762125"/>
                  <wp:effectExtent l="0" t="0" r="635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561" cy="176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center"/>
          </w:tcPr>
          <w:p w14:paraId="715BB4A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קְסָמִים</w:t>
            </w:r>
          </w:p>
        </w:tc>
      </w:tr>
      <w:tr w:rsidR="00084CA1" w:rsidRPr="00084CA1" w14:paraId="401AA796" w14:textId="77777777" w:rsidTr="00084CA1">
        <w:trPr>
          <w:trHeight w:val="2725"/>
        </w:trPr>
        <w:tc>
          <w:tcPr>
            <w:tcW w:w="3191" w:type="dxa"/>
            <w:vAlign w:val="center"/>
          </w:tcPr>
          <w:p w14:paraId="18E1772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3AC25C1" wp14:editId="5E3150E0">
                  <wp:extent cx="1865958" cy="1420966"/>
                  <wp:effectExtent l="0" t="6033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0581" cy="143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</w:tcPr>
          <w:p w14:paraId="1CA4A082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84CA1">
              <w:rPr>
                <w:rFonts w:cstheme="minorHAnsi"/>
                <w:sz w:val="56"/>
                <w:szCs w:val="56"/>
                <w:rtl/>
              </w:rPr>
              <w:t>לִינו</w:t>
            </w:r>
            <w:proofErr w:type="spellEnd"/>
            <w:r w:rsidRPr="00084CA1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766" w:type="dxa"/>
            <w:vAlign w:val="center"/>
          </w:tcPr>
          <w:p w14:paraId="72AE5B70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F89391" wp14:editId="6F41F49E">
                  <wp:extent cx="1393166" cy="1943100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50" cy="194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center"/>
          </w:tcPr>
          <w:p w14:paraId="25F6CB14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07D98D9E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תֵלֵךְ!</w:t>
            </w:r>
          </w:p>
        </w:tc>
      </w:tr>
      <w:tr w:rsidR="00084CA1" w:rsidRPr="00084CA1" w14:paraId="4D3A81EC" w14:textId="77777777" w:rsidTr="00084CA1">
        <w:trPr>
          <w:trHeight w:val="2895"/>
        </w:trPr>
        <w:tc>
          <w:tcPr>
            <w:tcW w:w="3191" w:type="dxa"/>
            <w:vAlign w:val="center"/>
          </w:tcPr>
          <w:p w14:paraId="599C006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525486" wp14:editId="01816DBA">
                  <wp:extent cx="1482969" cy="2200275"/>
                  <wp:effectExtent l="0" t="0" r="3175" b="0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14" cy="22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</w:tcPr>
          <w:p w14:paraId="50C76FBD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E16921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84CA1">
              <w:rPr>
                <w:rFonts w:cstheme="minorHAnsi"/>
                <w:sz w:val="56"/>
                <w:szCs w:val="56"/>
                <w:rtl/>
              </w:rPr>
              <w:t>הַהַסְכֵּן</w:t>
            </w:r>
            <w:proofErr w:type="spellEnd"/>
          </w:p>
          <w:p w14:paraId="12EF031A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הִסְכַּנְתִי??</w:t>
            </w:r>
          </w:p>
        </w:tc>
        <w:tc>
          <w:tcPr>
            <w:tcW w:w="2766" w:type="dxa"/>
            <w:vAlign w:val="center"/>
          </w:tcPr>
          <w:p w14:paraId="7656BD4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5B3243" wp14:editId="0EA42F4D">
                  <wp:extent cx="1409065" cy="2029848"/>
                  <wp:effectExtent l="0" t="0" r="635" b="8890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59" cy="20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center"/>
          </w:tcPr>
          <w:p w14:paraId="78A76B62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9CF89B5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מֵרֹאשׁ</w:t>
            </w:r>
          </w:p>
          <w:p w14:paraId="39E2CF6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צוּרִים</w:t>
            </w:r>
          </w:p>
        </w:tc>
      </w:tr>
      <w:tr w:rsidR="00084CA1" w:rsidRPr="00084CA1" w14:paraId="64F347B0" w14:textId="77777777" w:rsidTr="00084CA1">
        <w:trPr>
          <w:trHeight w:val="2725"/>
        </w:trPr>
        <w:tc>
          <w:tcPr>
            <w:tcW w:w="3191" w:type="dxa"/>
            <w:vAlign w:val="center"/>
          </w:tcPr>
          <w:p w14:paraId="589711BA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B75EAF" wp14:editId="54B844E0">
                  <wp:extent cx="1889289" cy="1409700"/>
                  <wp:effectExtent l="0" t="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598" cy="141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</w:tcPr>
          <w:p w14:paraId="368FE1FD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מִגְבָעוֹת</w:t>
            </w:r>
          </w:p>
        </w:tc>
        <w:tc>
          <w:tcPr>
            <w:tcW w:w="2766" w:type="dxa"/>
            <w:vAlign w:val="center"/>
          </w:tcPr>
          <w:p w14:paraId="48DD8372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373565" wp14:editId="2D082C60">
                  <wp:extent cx="1592580" cy="1676400"/>
                  <wp:effectExtent l="0" t="0" r="7620" b="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628" cy="168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vAlign w:val="center"/>
          </w:tcPr>
          <w:p w14:paraId="750892C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84CA1">
              <w:rPr>
                <w:rFonts w:cstheme="minorHAnsi"/>
                <w:sz w:val="56"/>
                <w:szCs w:val="56"/>
                <w:rtl/>
              </w:rPr>
              <w:t>אַשׁוּרֶנו</w:t>
            </w:r>
            <w:proofErr w:type="spellEnd"/>
            <w:r w:rsidRPr="00084CA1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</w:tbl>
    <w:p w14:paraId="2A0874EF" w14:textId="7FEC8AAC" w:rsidR="004A509C" w:rsidRDefault="004A509C">
      <w:pPr>
        <w:rPr>
          <w:rtl/>
        </w:rPr>
      </w:pPr>
    </w:p>
    <w:p w14:paraId="3090ED69" w14:textId="42F0919D" w:rsidR="003B6C6F" w:rsidRDefault="003B6C6F">
      <w:pPr>
        <w:rPr>
          <w:rtl/>
        </w:rPr>
      </w:pPr>
    </w:p>
    <w:p w14:paraId="220EFDEB" w14:textId="28AD13D5" w:rsidR="003B6C6F" w:rsidRDefault="003B6C6F">
      <w:pPr>
        <w:rPr>
          <w:rtl/>
        </w:rPr>
      </w:pPr>
    </w:p>
    <w:p w14:paraId="12DEA7CD" w14:textId="02D819A6" w:rsidR="00BD5DB2" w:rsidRDefault="00BD5DB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77"/>
        <w:bidiVisual/>
        <w:tblW w:w="9403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05"/>
        <w:gridCol w:w="2269"/>
        <w:gridCol w:w="2826"/>
        <w:gridCol w:w="1803"/>
      </w:tblGrid>
      <w:tr w:rsidR="00084CA1" w:rsidRPr="00084CA1" w14:paraId="7CB19D25" w14:textId="77777777" w:rsidTr="00084CA1">
        <w:trPr>
          <w:trHeight w:val="1570"/>
        </w:trPr>
        <w:tc>
          <w:tcPr>
            <w:tcW w:w="2358" w:type="dxa"/>
            <w:vAlign w:val="center"/>
          </w:tcPr>
          <w:p w14:paraId="32A979C2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2BDA025" wp14:editId="2FB577A5">
                  <wp:extent cx="1817370" cy="1187378"/>
                  <wp:effectExtent l="48577" t="46673" r="60008" b="40957"/>
                  <wp:docPr id="43" name="תמונה 43" descr="בלוג | אקב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בלוג | אקב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19163">
                            <a:off x="0" y="0"/>
                            <a:ext cx="1832593" cy="119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vAlign w:val="center"/>
          </w:tcPr>
          <w:p w14:paraId="2AB0CAC4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מַה עָשִיתָ?</w:t>
            </w:r>
          </w:p>
        </w:tc>
        <w:tc>
          <w:tcPr>
            <w:tcW w:w="2660" w:type="dxa"/>
            <w:vAlign w:val="center"/>
          </w:tcPr>
          <w:p w14:paraId="5B5F790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BBC45D" wp14:editId="4169124E">
                  <wp:extent cx="1571625" cy="1858026"/>
                  <wp:effectExtent l="0" t="0" r="0" b="8890"/>
                  <wp:docPr id="44" name="תמונה 44" descr="איורים, ציורים עבודות גרפיקה, אצבע בפה 770.איורים וקליפ ארטאצבע בפה .EPS  וכולם פטורים מתגמולים וזמינים לחיפוש בין אלפי יוצרי קליפ ארטים ווקט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איורים, ציורים עבודות גרפיקה, אצבע בפה 770.איורים וקליפ ארטאצבע בפה .EPS  וכולם פטורים מתגמולים וזמינים לחיפוש בין אלפי יוצרי קליפ ארטים ווקט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695" cy="186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78B2C16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יָשִים בְּפִי</w:t>
            </w:r>
          </w:p>
        </w:tc>
      </w:tr>
      <w:tr w:rsidR="00084CA1" w:rsidRPr="00084CA1" w14:paraId="3540399F" w14:textId="77777777" w:rsidTr="00084CA1">
        <w:trPr>
          <w:trHeight w:val="1477"/>
        </w:trPr>
        <w:tc>
          <w:tcPr>
            <w:tcW w:w="2358" w:type="dxa"/>
            <w:vAlign w:val="center"/>
          </w:tcPr>
          <w:p w14:paraId="44E69ED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F0111A" wp14:editId="72CCF952">
                  <wp:extent cx="2062778" cy="1169831"/>
                  <wp:effectExtent l="8255" t="0" r="3175" b="3175"/>
                  <wp:docPr id="45" name="תמונה 45" descr="כמה כוונות בתקיעת השופר: מחשבות לראש השנה ובכלל - כיפ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כמה כוונות בתקיעת השופר: מחשבות לראש השנה ובכלל - כיפ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1676" cy="117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vAlign w:val="center"/>
          </w:tcPr>
          <w:p w14:paraId="5E683E19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תְּרוּעַת</w:t>
            </w:r>
          </w:p>
          <w:p w14:paraId="6023346D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מֶלֶךְ</w:t>
            </w:r>
          </w:p>
          <w:p w14:paraId="419F104A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בּוֹ</w:t>
            </w:r>
          </w:p>
        </w:tc>
        <w:tc>
          <w:tcPr>
            <w:tcW w:w="2660" w:type="dxa"/>
            <w:vAlign w:val="center"/>
          </w:tcPr>
          <w:p w14:paraId="0E40C6CB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85A7C4" wp14:editId="6E81D01C">
                  <wp:extent cx="1655187" cy="2066925"/>
                  <wp:effectExtent l="0" t="0" r="2540" b="0"/>
                  <wp:docPr id="47" name="תמונה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26" cy="207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66172067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042F446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מִזְבְּחוֹת</w:t>
            </w:r>
          </w:p>
          <w:p w14:paraId="43A1E7A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וּבְּהֵמוֹת</w:t>
            </w:r>
          </w:p>
        </w:tc>
      </w:tr>
      <w:tr w:rsidR="00084CA1" w:rsidRPr="00084CA1" w14:paraId="77178286" w14:textId="77777777" w:rsidTr="00084CA1">
        <w:trPr>
          <w:trHeight w:val="1570"/>
        </w:trPr>
        <w:tc>
          <w:tcPr>
            <w:tcW w:w="2358" w:type="dxa"/>
            <w:vAlign w:val="center"/>
          </w:tcPr>
          <w:p w14:paraId="7BEF67B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19AE13" wp14:editId="4537B198">
                  <wp:extent cx="1453807" cy="1676400"/>
                  <wp:effectExtent l="0" t="0" r="0" b="0"/>
                  <wp:docPr id="48" name="תמונה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15" cy="168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vAlign w:val="center"/>
          </w:tcPr>
          <w:p w14:paraId="2A69F6D3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E2ECA81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בְּרָכוֹת</w:t>
            </w:r>
          </w:p>
        </w:tc>
        <w:tc>
          <w:tcPr>
            <w:tcW w:w="2660" w:type="dxa"/>
            <w:vAlign w:val="center"/>
          </w:tcPr>
          <w:p w14:paraId="241B8624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A4F1E2" wp14:editId="46E02086">
                  <wp:extent cx="1029335" cy="1546815"/>
                  <wp:effectExtent l="0" t="0" r="0" b="0"/>
                  <wp:docPr id="49" name="תמונה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55" cy="155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4EF5CD4C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6D1BB9E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רְגָלִים</w:t>
            </w:r>
          </w:p>
        </w:tc>
      </w:tr>
      <w:tr w:rsidR="00084CA1" w:rsidRPr="00084CA1" w14:paraId="54F76A80" w14:textId="77777777" w:rsidTr="00084CA1">
        <w:trPr>
          <w:trHeight w:val="1477"/>
        </w:trPr>
        <w:tc>
          <w:tcPr>
            <w:tcW w:w="2358" w:type="dxa"/>
            <w:vAlign w:val="center"/>
          </w:tcPr>
          <w:p w14:paraId="5BF73E9F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F4CA214" wp14:editId="59F2943C">
                  <wp:extent cx="1522730" cy="1180141"/>
                  <wp:effectExtent l="0" t="0" r="1270" b="1270"/>
                  <wp:docPr id="51" name="תמונה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1407" cy="118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vAlign w:val="center"/>
          </w:tcPr>
          <w:p w14:paraId="372A41FD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גָדֵר</w:t>
            </w:r>
          </w:p>
        </w:tc>
        <w:tc>
          <w:tcPr>
            <w:tcW w:w="2660" w:type="dxa"/>
            <w:vAlign w:val="center"/>
          </w:tcPr>
          <w:p w14:paraId="6B3253C9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4C52DCD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B7AB49E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2D99C3" wp14:editId="5270B11E">
                  <wp:extent cx="1247140" cy="1091853"/>
                  <wp:effectExtent l="0" t="0" r="0" b="0"/>
                  <wp:docPr id="53" name="תמונה 53" descr="מקל הליכה איור הווקטורים קליפ ארט -vc023586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מקל הליכה איור הווקטורים קליפ ארט -vc023586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40" cy="11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vAlign w:val="center"/>
          </w:tcPr>
          <w:p w14:paraId="4D6FCC24" w14:textId="77777777" w:rsidR="00084CA1" w:rsidRPr="00084CA1" w:rsidRDefault="00084CA1" w:rsidP="00084CA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84CA1">
              <w:rPr>
                <w:rFonts w:cstheme="minorHAnsi"/>
                <w:sz w:val="56"/>
                <w:szCs w:val="56"/>
                <w:rtl/>
              </w:rPr>
              <w:t>מַקֵל</w:t>
            </w:r>
          </w:p>
        </w:tc>
      </w:tr>
    </w:tbl>
    <w:p w14:paraId="375CB54B" w14:textId="77777777" w:rsidR="00BD5DB2" w:rsidRDefault="00BD5DB2">
      <w:pPr>
        <w:rPr>
          <w:rtl/>
        </w:rPr>
      </w:pPr>
    </w:p>
    <w:p w14:paraId="2A6EB70A" w14:textId="7470C5C8" w:rsidR="003B6C6F" w:rsidRDefault="003B6C6F">
      <w:pPr>
        <w:rPr>
          <w:rtl/>
        </w:rPr>
      </w:pPr>
    </w:p>
    <w:p w14:paraId="256090FB" w14:textId="04A6A276" w:rsidR="003B6C6F" w:rsidRDefault="003B6C6F">
      <w:pPr>
        <w:rPr>
          <w:rtl/>
        </w:rPr>
      </w:pPr>
    </w:p>
    <w:tbl>
      <w:tblPr>
        <w:tblStyle w:val="a3"/>
        <w:tblpPr w:leftFromText="180" w:rightFromText="180" w:horzAnchor="margin" w:tblpXSpec="center" w:tblpY="-252"/>
        <w:bidiVisual/>
        <w:tblW w:w="10146" w:type="dxa"/>
        <w:tblBorders>
          <w:top w:val="single" w:sz="36" w:space="0" w:color="C45911" w:themeColor="accent2" w:themeShade="BF"/>
          <w:left w:val="single" w:sz="36" w:space="0" w:color="C45911" w:themeColor="accent2" w:themeShade="BF"/>
          <w:bottom w:val="single" w:sz="36" w:space="0" w:color="C45911" w:themeColor="accent2" w:themeShade="BF"/>
          <w:right w:val="single" w:sz="36" w:space="0" w:color="C45911" w:themeColor="accent2" w:themeShade="BF"/>
          <w:insideH w:val="single" w:sz="36" w:space="0" w:color="C45911" w:themeColor="accent2" w:themeShade="BF"/>
          <w:insideV w:val="single" w:sz="3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36"/>
        <w:gridCol w:w="248"/>
        <w:gridCol w:w="2255"/>
        <w:gridCol w:w="157"/>
        <w:gridCol w:w="2670"/>
        <w:gridCol w:w="252"/>
        <w:gridCol w:w="2128"/>
      </w:tblGrid>
      <w:tr w:rsidR="00961AF8" w:rsidRPr="00084CA1" w14:paraId="45727701" w14:textId="77777777" w:rsidTr="00084CA1">
        <w:trPr>
          <w:trHeight w:val="2611"/>
        </w:trPr>
        <w:tc>
          <w:tcPr>
            <w:tcW w:w="2436" w:type="dxa"/>
            <w:vAlign w:val="center"/>
          </w:tcPr>
          <w:p w14:paraId="06CE75CF" w14:textId="0C3B4195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lastRenderedPageBreak/>
              <w:t>כ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ֶּ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ס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="001A0789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503" w:type="dxa"/>
            <w:gridSpan w:val="2"/>
            <w:vAlign w:val="center"/>
          </w:tcPr>
          <w:p w14:paraId="398A34E1" w14:textId="0537CFB8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ז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ה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="001A0789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827" w:type="dxa"/>
            <w:gridSpan w:val="2"/>
            <w:vAlign w:val="center"/>
          </w:tcPr>
          <w:p w14:paraId="061B7BCD" w14:textId="192D126E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א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ַ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ת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ּ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ו</w:t>
            </w:r>
            <w:r w:rsidR="00AC027A" w:rsidRPr="00084CA1">
              <w:rPr>
                <w:rFonts w:cstheme="minorHAnsi"/>
                <w:sz w:val="130"/>
                <w:szCs w:val="130"/>
                <w:rtl/>
              </w:rPr>
              <w:t>ֹ</w:t>
            </w:r>
            <w:r w:rsidR="001A0789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380" w:type="dxa"/>
            <w:gridSpan w:val="2"/>
            <w:vAlign w:val="center"/>
          </w:tcPr>
          <w:p w14:paraId="676915B4" w14:textId="26B38C90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proofErr w:type="spellStart"/>
            <w:r w:rsidRPr="00084CA1">
              <w:rPr>
                <w:rFonts w:cstheme="minorHAnsi"/>
                <w:sz w:val="130"/>
                <w:szCs w:val="130"/>
                <w:rtl/>
              </w:rPr>
              <w:t>ח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ר</w:t>
            </w:r>
            <w:proofErr w:type="spellEnd"/>
            <w:r w:rsidR="0046105B" w:rsidRPr="00084CA1">
              <w:rPr>
                <w:rFonts w:cstheme="minorHAnsi"/>
                <w:sz w:val="130"/>
                <w:szCs w:val="130"/>
                <w:rtl/>
              </w:rPr>
              <w:t>ֶֶ</w:t>
            </w:r>
            <w:r w:rsidR="006A4716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</w:tr>
      <w:tr w:rsidR="00961AF8" w:rsidRPr="00084CA1" w14:paraId="278E8F2A" w14:textId="77777777" w:rsidTr="00084CA1">
        <w:trPr>
          <w:trHeight w:val="2455"/>
        </w:trPr>
        <w:tc>
          <w:tcPr>
            <w:tcW w:w="2436" w:type="dxa"/>
            <w:vAlign w:val="center"/>
          </w:tcPr>
          <w:p w14:paraId="534C2852" w14:textId="23B7460D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ד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ר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="00BC170E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503" w:type="dxa"/>
            <w:gridSpan w:val="2"/>
            <w:vAlign w:val="center"/>
          </w:tcPr>
          <w:p w14:paraId="2BB3AC27" w14:textId="35027C20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ש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ד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827" w:type="dxa"/>
            <w:gridSpan w:val="2"/>
            <w:vAlign w:val="center"/>
          </w:tcPr>
          <w:p w14:paraId="26E03042" w14:textId="0437D9EE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ג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ד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ֵ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380" w:type="dxa"/>
            <w:gridSpan w:val="2"/>
            <w:vAlign w:val="center"/>
          </w:tcPr>
          <w:p w14:paraId="01A81086" w14:textId="6DB02273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ק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ִ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י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</w:tr>
      <w:tr w:rsidR="00961AF8" w:rsidRPr="00084CA1" w14:paraId="119D7C75" w14:textId="77777777" w:rsidTr="00084CA1">
        <w:trPr>
          <w:trHeight w:val="2455"/>
        </w:trPr>
        <w:tc>
          <w:tcPr>
            <w:tcW w:w="2436" w:type="dxa"/>
            <w:vAlign w:val="center"/>
          </w:tcPr>
          <w:p w14:paraId="231717BA" w14:textId="7754BB83" w:rsidR="00961AF8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מ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ַ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ק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ֵ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503" w:type="dxa"/>
            <w:gridSpan w:val="2"/>
            <w:vAlign w:val="center"/>
          </w:tcPr>
          <w:p w14:paraId="47F5F4E7" w14:textId="12003364" w:rsidR="00961AF8" w:rsidRPr="00084CA1" w:rsidRDefault="00961AF8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פ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ִּ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827" w:type="dxa"/>
            <w:gridSpan w:val="2"/>
            <w:vAlign w:val="center"/>
          </w:tcPr>
          <w:p w14:paraId="41C11833" w14:textId="66146238" w:rsidR="00961AF8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proofErr w:type="spellStart"/>
            <w:r w:rsidRPr="00084CA1">
              <w:rPr>
                <w:rFonts w:cstheme="minorHAnsi"/>
                <w:sz w:val="130"/>
                <w:szCs w:val="130"/>
                <w:rtl/>
              </w:rPr>
              <w:t>ש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ׁ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ו</w:t>
            </w:r>
            <w:proofErr w:type="spellEnd"/>
            <w:r w:rsidR="0046105B" w:rsidRPr="00084CA1">
              <w:rPr>
                <w:rFonts w:cstheme="minorHAnsi"/>
                <w:sz w:val="130"/>
                <w:szCs w:val="130"/>
                <w:rtl/>
              </w:rPr>
              <w:t>ֹ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380" w:type="dxa"/>
            <w:gridSpan w:val="2"/>
            <w:vAlign w:val="center"/>
          </w:tcPr>
          <w:p w14:paraId="27CA2941" w14:textId="6DDB00E2" w:rsidR="00961AF8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proofErr w:type="spellStart"/>
            <w:r w:rsidRPr="00084CA1">
              <w:rPr>
                <w:rFonts w:cstheme="minorHAnsi"/>
                <w:sz w:val="130"/>
                <w:szCs w:val="130"/>
                <w:rtl/>
              </w:rPr>
              <w:t>י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ר</w:t>
            </w:r>
            <w:proofErr w:type="spellEnd"/>
            <w:r w:rsidR="0046105B" w:rsidRPr="00084CA1">
              <w:rPr>
                <w:rFonts w:cstheme="minorHAnsi"/>
                <w:sz w:val="130"/>
                <w:szCs w:val="130"/>
                <w:rtl/>
              </w:rPr>
              <w:t>ֶ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</w:tr>
      <w:tr w:rsidR="003D5745" w:rsidRPr="00084CA1" w14:paraId="50E7E631" w14:textId="77777777" w:rsidTr="00084CA1">
        <w:trPr>
          <w:trHeight w:val="2276"/>
        </w:trPr>
        <w:tc>
          <w:tcPr>
            <w:tcW w:w="2684" w:type="dxa"/>
            <w:gridSpan w:val="2"/>
            <w:vAlign w:val="center"/>
          </w:tcPr>
          <w:p w14:paraId="1DE0B72F" w14:textId="5F84CDFA" w:rsidR="003D5745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r w:rsidRPr="00084CA1">
              <w:rPr>
                <w:rFonts w:cstheme="minorHAnsi"/>
                <w:sz w:val="130"/>
                <w:szCs w:val="130"/>
                <w:rtl/>
              </w:rPr>
              <w:t>ע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ַ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י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ִ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412" w:type="dxa"/>
            <w:gridSpan w:val="2"/>
            <w:vAlign w:val="center"/>
          </w:tcPr>
          <w:p w14:paraId="50E03A99" w14:textId="72FC3DC7" w:rsidR="003D5745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  <w:proofErr w:type="spellStart"/>
            <w:r w:rsidRPr="00084CA1">
              <w:rPr>
                <w:rFonts w:cstheme="minorHAnsi"/>
                <w:sz w:val="130"/>
                <w:szCs w:val="130"/>
                <w:rtl/>
              </w:rPr>
              <w:t>ע</w:t>
            </w:r>
            <w:r w:rsidR="0046105B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Pr="00084CA1">
              <w:rPr>
                <w:rFonts w:cstheme="minorHAnsi"/>
                <w:sz w:val="130"/>
                <w:szCs w:val="130"/>
                <w:rtl/>
              </w:rPr>
              <w:t>פ</w:t>
            </w:r>
            <w:proofErr w:type="spellEnd"/>
            <w:r w:rsidR="0046105B" w:rsidRPr="00084CA1">
              <w:rPr>
                <w:rFonts w:cstheme="minorHAnsi"/>
                <w:sz w:val="130"/>
                <w:szCs w:val="130"/>
                <w:rtl/>
              </w:rPr>
              <w:t>ָ</w:t>
            </w:r>
            <w:r w:rsidR="009E5AD1" w:rsidRPr="00084CA1">
              <w:rPr>
                <w:rFonts w:cstheme="minorHAnsi"/>
                <w:sz w:val="130"/>
                <w:szCs w:val="130"/>
                <w:rtl/>
              </w:rPr>
              <w:t>_</w:t>
            </w:r>
          </w:p>
        </w:tc>
        <w:tc>
          <w:tcPr>
            <w:tcW w:w="2922" w:type="dxa"/>
            <w:gridSpan w:val="2"/>
            <w:vAlign w:val="center"/>
          </w:tcPr>
          <w:p w14:paraId="4534E615" w14:textId="77777777" w:rsidR="003D5745" w:rsidRPr="00084CA1" w:rsidRDefault="003D5745" w:rsidP="00084CA1">
            <w:pPr>
              <w:jc w:val="center"/>
              <w:rPr>
                <w:rFonts w:cstheme="minorHAnsi"/>
                <w:sz w:val="130"/>
                <w:szCs w:val="130"/>
                <w:rtl/>
              </w:rPr>
            </w:pPr>
          </w:p>
        </w:tc>
        <w:tc>
          <w:tcPr>
            <w:tcW w:w="2128" w:type="dxa"/>
            <w:vAlign w:val="center"/>
          </w:tcPr>
          <w:p w14:paraId="196BA00E" w14:textId="77777777" w:rsidR="003D5745" w:rsidRPr="00084CA1" w:rsidRDefault="003D5745" w:rsidP="00084CA1">
            <w:pPr>
              <w:jc w:val="center"/>
              <w:rPr>
                <w:rFonts w:cstheme="minorHAnsi"/>
                <w:sz w:val="144"/>
                <w:szCs w:val="144"/>
                <w:rtl/>
              </w:rPr>
            </w:pPr>
          </w:p>
        </w:tc>
      </w:tr>
    </w:tbl>
    <w:p w14:paraId="07B341F7" w14:textId="73BE7703" w:rsidR="003B6C6F" w:rsidRDefault="003B6C6F">
      <w:pPr>
        <w:rPr>
          <w:rtl/>
        </w:rPr>
      </w:pPr>
    </w:p>
    <w:p w14:paraId="44AA3475" w14:textId="79BA1EBA" w:rsidR="00CF601A" w:rsidRDefault="00564041">
      <w:pPr>
        <w:rPr>
          <w:rtl/>
        </w:rPr>
      </w:pPr>
      <w:r>
        <w:rPr>
          <w:rFonts w:hint="cs"/>
          <w:rtl/>
        </w:rPr>
        <w:t>חסרה אות</w:t>
      </w:r>
    </w:p>
    <w:tbl>
      <w:tblPr>
        <w:tblStyle w:val="a3"/>
        <w:bidiVisual/>
        <w:tblW w:w="8863" w:type="dxa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  <w:gridCol w:w="1266"/>
        <w:gridCol w:w="1267"/>
      </w:tblGrid>
      <w:tr w:rsidR="00CF601A" w:rsidRPr="00084CA1" w14:paraId="6F5165F2" w14:textId="77777777" w:rsidTr="00CF601A">
        <w:trPr>
          <w:trHeight w:val="1883"/>
        </w:trPr>
        <w:tc>
          <w:tcPr>
            <w:tcW w:w="1266" w:type="dxa"/>
          </w:tcPr>
          <w:p w14:paraId="0EC81AE8" w14:textId="2B924928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ף</w:t>
            </w:r>
          </w:p>
        </w:tc>
        <w:tc>
          <w:tcPr>
            <w:tcW w:w="1266" w:type="dxa"/>
          </w:tcPr>
          <w:p w14:paraId="2DBCDEF8" w14:textId="260D5DAC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ב</w:t>
            </w:r>
          </w:p>
        </w:tc>
        <w:tc>
          <w:tcPr>
            <w:tcW w:w="1266" w:type="dxa"/>
          </w:tcPr>
          <w:p w14:paraId="41C29BC6" w14:textId="69CF56AA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ן</w:t>
            </w:r>
          </w:p>
        </w:tc>
        <w:tc>
          <w:tcPr>
            <w:tcW w:w="1266" w:type="dxa"/>
          </w:tcPr>
          <w:p w14:paraId="61DEBFF0" w14:textId="523CA707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ב</w:t>
            </w:r>
          </w:p>
        </w:tc>
        <w:tc>
          <w:tcPr>
            <w:tcW w:w="1266" w:type="dxa"/>
          </w:tcPr>
          <w:p w14:paraId="39763F31" w14:textId="46EE586C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ך</w:t>
            </w:r>
            <w:r w:rsidR="00A95384"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ְ</w:t>
            </w:r>
          </w:p>
        </w:tc>
        <w:tc>
          <w:tcPr>
            <w:tcW w:w="1266" w:type="dxa"/>
          </w:tcPr>
          <w:p w14:paraId="08630EF3" w14:textId="6FB21FBB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ה</w:t>
            </w:r>
          </w:p>
        </w:tc>
        <w:tc>
          <w:tcPr>
            <w:tcW w:w="1267" w:type="dxa"/>
          </w:tcPr>
          <w:p w14:paraId="5B413314" w14:textId="1F7835A8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ר</w:t>
            </w:r>
          </w:p>
        </w:tc>
      </w:tr>
      <w:tr w:rsidR="00CF601A" w:rsidRPr="00084CA1" w14:paraId="3402E182" w14:textId="77777777" w:rsidTr="00CF601A">
        <w:trPr>
          <w:trHeight w:val="1773"/>
        </w:trPr>
        <w:tc>
          <w:tcPr>
            <w:tcW w:w="1266" w:type="dxa"/>
          </w:tcPr>
          <w:p w14:paraId="20C0F365" w14:textId="61AF3716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lastRenderedPageBreak/>
              <w:t>ר</w:t>
            </w:r>
          </w:p>
        </w:tc>
        <w:tc>
          <w:tcPr>
            <w:tcW w:w="1266" w:type="dxa"/>
          </w:tcPr>
          <w:p w14:paraId="2546348C" w14:textId="19E124A8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ל</w:t>
            </w:r>
          </w:p>
        </w:tc>
        <w:tc>
          <w:tcPr>
            <w:tcW w:w="1266" w:type="dxa"/>
          </w:tcPr>
          <w:p w14:paraId="115AA3F2" w14:textId="6D47F674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י</w:t>
            </w:r>
          </w:p>
        </w:tc>
        <w:tc>
          <w:tcPr>
            <w:tcW w:w="1266" w:type="dxa"/>
          </w:tcPr>
          <w:p w14:paraId="5D504085" w14:textId="7CC6AD88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ר</w:t>
            </w:r>
          </w:p>
        </w:tc>
        <w:tc>
          <w:tcPr>
            <w:tcW w:w="1266" w:type="dxa"/>
          </w:tcPr>
          <w:p w14:paraId="6AC824B3" w14:textId="6CFC4219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ק</w:t>
            </w:r>
          </w:p>
        </w:tc>
        <w:tc>
          <w:tcPr>
            <w:tcW w:w="1266" w:type="dxa"/>
          </w:tcPr>
          <w:p w14:paraId="1B34E6EF" w14:textId="2480B77D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ן</w:t>
            </w:r>
          </w:p>
        </w:tc>
        <w:tc>
          <w:tcPr>
            <w:tcW w:w="1267" w:type="dxa"/>
          </w:tcPr>
          <w:p w14:paraId="578C14B2" w14:textId="790BFA5E" w:rsidR="00CF601A" w:rsidRPr="00084CA1" w:rsidRDefault="00CF601A" w:rsidP="00A95384">
            <w:pPr>
              <w:jc w:val="center"/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</w:pPr>
            <w:r w:rsidRPr="00084CA1">
              <w:rPr>
                <w:rFonts w:cstheme="minorHAnsi"/>
                <w:color w:val="C45911" w:themeColor="accent2" w:themeShade="BF"/>
                <w:sz w:val="144"/>
                <w:szCs w:val="144"/>
                <w:rtl/>
              </w:rPr>
              <w:t>ר</w:t>
            </w:r>
          </w:p>
        </w:tc>
      </w:tr>
    </w:tbl>
    <w:p w14:paraId="1DF3F39B" w14:textId="77777777" w:rsidR="00084CA1" w:rsidRDefault="00084CA1">
      <w:pPr>
        <w:rPr>
          <w:rtl/>
        </w:rPr>
      </w:pPr>
    </w:p>
    <w:p w14:paraId="56576866" w14:textId="5683EBA5" w:rsidR="00CF601A" w:rsidRDefault="00564041">
      <w:pPr>
        <w:rPr>
          <w:rtl/>
        </w:rPr>
      </w:pPr>
      <w:proofErr w:type="spellStart"/>
      <w:r>
        <w:rPr>
          <w:rFonts w:hint="cs"/>
          <w:rtl/>
        </w:rPr>
        <w:t>גימטריה</w:t>
      </w:r>
      <w:proofErr w:type="spellEnd"/>
    </w:p>
    <w:tbl>
      <w:tblPr>
        <w:tblStyle w:val="a3"/>
        <w:bidiVisual/>
        <w:tblW w:w="8940" w:type="dxa"/>
        <w:tblInd w:w="-476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single" w:sz="36" w:space="0" w:color="70AD47" w:themeColor="accent6"/>
          <w:insideV w:val="single" w:sz="36" w:space="0" w:color="70AD47" w:themeColor="accent6"/>
        </w:tblBorders>
        <w:tblLook w:val="04A0" w:firstRow="1" w:lastRow="0" w:firstColumn="1" w:lastColumn="0" w:noHBand="0" w:noVBand="1"/>
      </w:tblPr>
      <w:tblGrid>
        <w:gridCol w:w="2095"/>
        <w:gridCol w:w="1706"/>
        <w:gridCol w:w="1989"/>
        <w:gridCol w:w="1922"/>
        <w:gridCol w:w="1685"/>
      </w:tblGrid>
      <w:tr w:rsidR="00CF601A" w:rsidRPr="00084CA1" w14:paraId="4C6DC9AC" w14:textId="77777777" w:rsidTr="00084CA1">
        <w:trPr>
          <w:trHeight w:val="2327"/>
        </w:trPr>
        <w:tc>
          <w:tcPr>
            <w:tcW w:w="1893" w:type="dxa"/>
            <w:vAlign w:val="center"/>
          </w:tcPr>
          <w:p w14:paraId="2BE2715D" w14:textId="14CD476B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כ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ֶּ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ס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ף</w:t>
            </w:r>
          </w:p>
        </w:tc>
        <w:tc>
          <w:tcPr>
            <w:tcW w:w="1738" w:type="dxa"/>
            <w:vAlign w:val="center"/>
          </w:tcPr>
          <w:p w14:paraId="2923BF8C" w14:textId="15F5BCE4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ז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ה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ב</w:t>
            </w:r>
          </w:p>
        </w:tc>
        <w:tc>
          <w:tcPr>
            <w:tcW w:w="1797" w:type="dxa"/>
            <w:vAlign w:val="center"/>
          </w:tcPr>
          <w:p w14:paraId="5B7831A1" w14:textId="13D07976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א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ַ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ת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ּ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ו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ֹ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ן</w:t>
            </w:r>
          </w:p>
        </w:tc>
        <w:tc>
          <w:tcPr>
            <w:tcW w:w="1777" w:type="dxa"/>
            <w:vAlign w:val="center"/>
          </w:tcPr>
          <w:p w14:paraId="2D14CA2D" w14:textId="3582EA5A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ח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ב</w:t>
            </w:r>
          </w:p>
        </w:tc>
        <w:tc>
          <w:tcPr>
            <w:tcW w:w="1735" w:type="dxa"/>
            <w:vAlign w:val="center"/>
          </w:tcPr>
          <w:p w14:paraId="119CEE47" w14:textId="14D05340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ד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ך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ְ</w:t>
            </w:r>
          </w:p>
        </w:tc>
      </w:tr>
      <w:tr w:rsidR="00CF601A" w:rsidRPr="00084CA1" w14:paraId="66491C91" w14:textId="77777777" w:rsidTr="00084CA1">
        <w:trPr>
          <w:trHeight w:val="2189"/>
        </w:trPr>
        <w:tc>
          <w:tcPr>
            <w:tcW w:w="1893" w:type="dxa"/>
            <w:vAlign w:val="center"/>
          </w:tcPr>
          <w:p w14:paraId="2ADEA7F3" w14:textId="56267AEF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ש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ד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ה</w:t>
            </w:r>
          </w:p>
        </w:tc>
        <w:tc>
          <w:tcPr>
            <w:tcW w:w="1738" w:type="dxa"/>
            <w:vAlign w:val="center"/>
          </w:tcPr>
          <w:p w14:paraId="3ADDCE4C" w14:textId="4B264B96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ג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ד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ֵ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</w:p>
        </w:tc>
        <w:tc>
          <w:tcPr>
            <w:tcW w:w="1797" w:type="dxa"/>
            <w:vAlign w:val="center"/>
          </w:tcPr>
          <w:p w14:paraId="6A401C36" w14:textId="172EA94A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ק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ִ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יר</w:t>
            </w:r>
          </w:p>
        </w:tc>
        <w:tc>
          <w:tcPr>
            <w:tcW w:w="1777" w:type="dxa"/>
            <w:vAlign w:val="center"/>
          </w:tcPr>
          <w:p w14:paraId="38874552" w14:textId="6DDE08F2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מ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ַ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ק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ֵ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ל</w:t>
            </w:r>
          </w:p>
        </w:tc>
        <w:tc>
          <w:tcPr>
            <w:tcW w:w="1735" w:type="dxa"/>
            <w:vAlign w:val="center"/>
          </w:tcPr>
          <w:p w14:paraId="387B1E60" w14:textId="73960948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פ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ִּ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י</w:t>
            </w:r>
          </w:p>
        </w:tc>
      </w:tr>
      <w:tr w:rsidR="00CF601A" w:rsidRPr="00084CA1" w14:paraId="05998F74" w14:textId="77777777" w:rsidTr="00084CA1">
        <w:trPr>
          <w:trHeight w:val="2189"/>
        </w:trPr>
        <w:tc>
          <w:tcPr>
            <w:tcW w:w="1893" w:type="dxa"/>
            <w:vAlign w:val="center"/>
          </w:tcPr>
          <w:p w14:paraId="1DD9E2C2" w14:textId="339AF74C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ש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ׁ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ו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ֹ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</w:p>
        </w:tc>
        <w:tc>
          <w:tcPr>
            <w:tcW w:w="1738" w:type="dxa"/>
            <w:vAlign w:val="center"/>
          </w:tcPr>
          <w:p w14:paraId="4ADCFE86" w14:textId="3E2731CF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י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ֶ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ק</w:t>
            </w:r>
          </w:p>
        </w:tc>
        <w:tc>
          <w:tcPr>
            <w:tcW w:w="1797" w:type="dxa"/>
            <w:vAlign w:val="center"/>
          </w:tcPr>
          <w:p w14:paraId="1B1D308D" w14:textId="4716784C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ע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ַ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י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ִ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ן</w:t>
            </w:r>
          </w:p>
        </w:tc>
        <w:tc>
          <w:tcPr>
            <w:tcW w:w="1777" w:type="dxa"/>
            <w:vAlign w:val="center"/>
          </w:tcPr>
          <w:p w14:paraId="49DC4AD8" w14:textId="7BE5D205" w:rsidR="00CF601A" w:rsidRPr="00084CA1" w:rsidRDefault="00564041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  <w:r w:rsidRPr="00084CA1">
              <w:rPr>
                <w:rFonts w:cstheme="minorHAnsi"/>
                <w:sz w:val="110"/>
                <w:szCs w:val="110"/>
                <w:rtl/>
              </w:rPr>
              <w:t>ע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פ</w:t>
            </w:r>
            <w:r w:rsidR="00B207F4" w:rsidRPr="00084CA1">
              <w:rPr>
                <w:rFonts w:cstheme="minorHAnsi"/>
                <w:sz w:val="110"/>
                <w:szCs w:val="110"/>
                <w:rtl/>
              </w:rPr>
              <w:t>ָ</w:t>
            </w:r>
            <w:r w:rsidRPr="00084CA1">
              <w:rPr>
                <w:rFonts w:cstheme="minorHAnsi"/>
                <w:sz w:val="110"/>
                <w:szCs w:val="110"/>
                <w:rtl/>
              </w:rPr>
              <w:t>ר</w:t>
            </w:r>
          </w:p>
        </w:tc>
        <w:tc>
          <w:tcPr>
            <w:tcW w:w="1735" w:type="dxa"/>
            <w:vAlign w:val="center"/>
          </w:tcPr>
          <w:p w14:paraId="23300E19" w14:textId="77777777" w:rsidR="00CF601A" w:rsidRPr="00084CA1" w:rsidRDefault="00CF601A" w:rsidP="00084CA1">
            <w:pPr>
              <w:jc w:val="center"/>
              <w:rPr>
                <w:rFonts w:cstheme="minorHAnsi"/>
                <w:sz w:val="110"/>
                <w:szCs w:val="110"/>
                <w:rtl/>
              </w:rPr>
            </w:pPr>
          </w:p>
        </w:tc>
      </w:tr>
    </w:tbl>
    <w:p w14:paraId="5734345B" w14:textId="260952A4" w:rsidR="00CF601A" w:rsidRDefault="00CF601A">
      <w:pPr>
        <w:rPr>
          <w:rtl/>
        </w:rPr>
      </w:pPr>
    </w:p>
    <w:p w14:paraId="4EB42FC6" w14:textId="7199A2BB" w:rsidR="00564041" w:rsidRDefault="00564041">
      <w:pPr>
        <w:rPr>
          <w:rtl/>
        </w:rPr>
      </w:pPr>
    </w:p>
    <w:p w14:paraId="2E04DE0A" w14:textId="0BC6F416" w:rsidR="00564041" w:rsidRDefault="00564041">
      <w:pPr>
        <w:rPr>
          <w:rtl/>
        </w:rPr>
      </w:pPr>
    </w:p>
    <w:tbl>
      <w:tblPr>
        <w:tblStyle w:val="a3"/>
        <w:bidiVisual/>
        <w:tblW w:w="9187" w:type="dxa"/>
        <w:tblBorders>
          <w:top w:val="single" w:sz="36" w:space="0" w:color="70AD47" w:themeColor="accent6"/>
          <w:left w:val="single" w:sz="36" w:space="0" w:color="70AD47" w:themeColor="accent6"/>
          <w:bottom w:val="single" w:sz="36" w:space="0" w:color="70AD47" w:themeColor="accent6"/>
          <w:right w:val="single" w:sz="36" w:space="0" w:color="70AD47" w:themeColor="accent6"/>
          <w:insideH w:val="single" w:sz="36" w:space="0" w:color="70AD47" w:themeColor="accent6"/>
          <w:insideV w:val="single" w:sz="36" w:space="0" w:color="70AD47" w:themeColor="accent6"/>
        </w:tblBorders>
        <w:tblLook w:val="04A0" w:firstRow="1" w:lastRow="0" w:firstColumn="1" w:lastColumn="0" w:noHBand="0" w:noVBand="1"/>
      </w:tblPr>
      <w:tblGrid>
        <w:gridCol w:w="1837"/>
        <w:gridCol w:w="1837"/>
        <w:gridCol w:w="1837"/>
        <w:gridCol w:w="1837"/>
        <w:gridCol w:w="1839"/>
      </w:tblGrid>
      <w:tr w:rsidR="00564041" w:rsidRPr="00084CA1" w14:paraId="5238E367" w14:textId="77777777" w:rsidTr="00084CA1">
        <w:trPr>
          <w:trHeight w:val="2197"/>
        </w:trPr>
        <w:tc>
          <w:tcPr>
            <w:tcW w:w="1837" w:type="dxa"/>
            <w:vAlign w:val="center"/>
          </w:tcPr>
          <w:p w14:paraId="4A123266" w14:textId="0F5C610D" w:rsidR="00564041" w:rsidRPr="00084CA1" w:rsidRDefault="00564041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160</w:t>
            </w:r>
          </w:p>
        </w:tc>
        <w:tc>
          <w:tcPr>
            <w:tcW w:w="1837" w:type="dxa"/>
            <w:vAlign w:val="center"/>
          </w:tcPr>
          <w:p w14:paraId="37244E78" w14:textId="5BC62242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14</w:t>
            </w:r>
          </w:p>
        </w:tc>
        <w:tc>
          <w:tcPr>
            <w:tcW w:w="1837" w:type="dxa"/>
            <w:vAlign w:val="center"/>
          </w:tcPr>
          <w:p w14:paraId="06E31C27" w14:textId="4D285C04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457</w:t>
            </w:r>
          </w:p>
        </w:tc>
        <w:tc>
          <w:tcPr>
            <w:tcW w:w="1837" w:type="dxa"/>
            <w:vAlign w:val="center"/>
          </w:tcPr>
          <w:p w14:paraId="51BBAD61" w14:textId="6CDAD3DE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210</w:t>
            </w:r>
          </w:p>
        </w:tc>
        <w:tc>
          <w:tcPr>
            <w:tcW w:w="1839" w:type="dxa"/>
            <w:vAlign w:val="center"/>
          </w:tcPr>
          <w:p w14:paraId="27F73855" w14:textId="08C25E68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224</w:t>
            </w:r>
          </w:p>
        </w:tc>
      </w:tr>
      <w:tr w:rsidR="00564041" w:rsidRPr="00084CA1" w14:paraId="084B214D" w14:textId="77777777" w:rsidTr="00084CA1">
        <w:trPr>
          <w:trHeight w:val="2315"/>
        </w:trPr>
        <w:tc>
          <w:tcPr>
            <w:tcW w:w="1837" w:type="dxa"/>
            <w:vAlign w:val="center"/>
          </w:tcPr>
          <w:p w14:paraId="6B78CE0B" w14:textId="7A736C29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lastRenderedPageBreak/>
              <w:t>309</w:t>
            </w:r>
          </w:p>
        </w:tc>
        <w:tc>
          <w:tcPr>
            <w:tcW w:w="1837" w:type="dxa"/>
            <w:vAlign w:val="center"/>
          </w:tcPr>
          <w:p w14:paraId="14855DDB" w14:textId="5C2CD589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207</w:t>
            </w:r>
          </w:p>
        </w:tc>
        <w:tc>
          <w:tcPr>
            <w:tcW w:w="1837" w:type="dxa"/>
            <w:vAlign w:val="center"/>
          </w:tcPr>
          <w:p w14:paraId="5B6E56BA" w14:textId="69A4ACD6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310</w:t>
            </w:r>
          </w:p>
        </w:tc>
        <w:tc>
          <w:tcPr>
            <w:tcW w:w="1837" w:type="dxa"/>
            <w:vAlign w:val="center"/>
          </w:tcPr>
          <w:p w14:paraId="3301F1F1" w14:textId="7ED5FA40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170</w:t>
            </w:r>
          </w:p>
        </w:tc>
        <w:tc>
          <w:tcPr>
            <w:tcW w:w="1839" w:type="dxa"/>
            <w:vAlign w:val="center"/>
          </w:tcPr>
          <w:p w14:paraId="6CAB7241" w14:textId="60704E69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90</w:t>
            </w:r>
          </w:p>
        </w:tc>
      </w:tr>
      <w:tr w:rsidR="00564041" w:rsidRPr="00084CA1" w14:paraId="730B6E37" w14:textId="77777777" w:rsidTr="00084CA1">
        <w:trPr>
          <w:trHeight w:val="2442"/>
        </w:trPr>
        <w:tc>
          <w:tcPr>
            <w:tcW w:w="1837" w:type="dxa"/>
            <w:vAlign w:val="center"/>
          </w:tcPr>
          <w:p w14:paraId="454939D9" w14:textId="743FFDAB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sz w:val="72"/>
                <w:szCs w:val="72"/>
              </w:rPr>
              <w:t>506</w:t>
            </w:r>
          </w:p>
        </w:tc>
        <w:tc>
          <w:tcPr>
            <w:tcW w:w="1837" w:type="dxa"/>
            <w:vAlign w:val="center"/>
          </w:tcPr>
          <w:p w14:paraId="253D207C" w14:textId="643614AB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310</w:t>
            </w:r>
          </w:p>
        </w:tc>
        <w:tc>
          <w:tcPr>
            <w:tcW w:w="1837" w:type="dxa"/>
            <w:vAlign w:val="center"/>
          </w:tcPr>
          <w:p w14:paraId="3514090B" w14:textId="50D050F8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130</w:t>
            </w:r>
          </w:p>
        </w:tc>
        <w:tc>
          <w:tcPr>
            <w:tcW w:w="1837" w:type="dxa"/>
            <w:vAlign w:val="center"/>
          </w:tcPr>
          <w:p w14:paraId="5CABB639" w14:textId="7228F929" w:rsidR="00564041" w:rsidRPr="00084CA1" w:rsidRDefault="00A45690" w:rsidP="00084CA1">
            <w:pPr>
              <w:jc w:val="center"/>
              <w:rPr>
                <w:sz w:val="72"/>
                <w:szCs w:val="72"/>
                <w:rtl/>
              </w:rPr>
            </w:pPr>
            <w:r w:rsidRPr="00084CA1">
              <w:rPr>
                <w:rFonts w:hint="cs"/>
                <w:sz w:val="72"/>
                <w:szCs w:val="72"/>
                <w:rtl/>
              </w:rPr>
              <w:t>350</w:t>
            </w:r>
          </w:p>
        </w:tc>
        <w:tc>
          <w:tcPr>
            <w:tcW w:w="1839" w:type="dxa"/>
            <w:vAlign w:val="center"/>
          </w:tcPr>
          <w:p w14:paraId="427A90A2" w14:textId="77777777" w:rsidR="00564041" w:rsidRPr="00084CA1" w:rsidRDefault="00564041" w:rsidP="00084CA1">
            <w:pPr>
              <w:jc w:val="center"/>
              <w:rPr>
                <w:sz w:val="72"/>
                <w:szCs w:val="72"/>
                <w:rtl/>
              </w:rPr>
            </w:pPr>
          </w:p>
        </w:tc>
      </w:tr>
    </w:tbl>
    <w:p w14:paraId="6A8EAA49" w14:textId="28EB9740" w:rsidR="00564041" w:rsidRDefault="00564041">
      <w:pPr>
        <w:rPr>
          <w:rtl/>
        </w:rPr>
      </w:pPr>
    </w:p>
    <w:p w14:paraId="3539D298" w14:textId="77777777" w:rsidR="00296966" w:rsidRDefault="00296966">
      <w:pPr>
        <w:rPr>
          <w:rtl/>
        </w:rPr>
      </w:pPr>
    </w:p>
    <w:p w14:paraId="711647BE" w14:textId="79F948FB" w:rsidR="00A45690" w:rsidRDefault="00A45690">
      <w:pPr>
        <w:rPr>
          <w:rtl/>
        </w:rPr>
      </w:pPr>
      <w:r>
        <w:rPr>
          <w:rFonts w:hint="cs"/>
          <w:rtl/>
        </w:rPr>
        <w:t>פירוש</w:t>
      </w:r>
      <w:r w:rsidR="00D7165A">
        <w:rPr>
          <w:rFonts w:hint="cs"/>
          <w:rtl/>
        </w:rPr>
        <w:t>י</w:t>
      </w:r>
      <w:r>
        <w:rPr>
          <w:rFonts w:hint="cs"/>
          <w:rtl/>
        </w:rPr>
        <w:t xml:space="preserve"> מילים</w:t>
      </w:r>
    </w:p>
    <w:tbl>
      <w:tblPr>
        <w:tblStyle w:val="a3"/>
        <w:bidiVisual/>
        <w:tblW w:w="9382" w:type="dxa"/>
        <w:tblBorders>
          <w:top w:val="single" w:sz="36" w:space="0" w:color="FFC000" w:themeColor="accent4"/>
          <w:left w:val="single" w:sz="36" w:space="0" w:color="FFC000" w:themeColor="accent4"/>
          <w:bottom w:val="single" w:sz="36" w:space="0" w:color="FFC000" w:themeColor="accent4"/>
          <w:right w:val="single" w:sz="36" w:space="0" w:color="FFC000" w:themeColor="accent4"/>
          <w:insideH w:val="single" w:sz="36" w:space="0" w:color="FFC000" w:themeColor="accent4"/>
          <w:insideV w:val="single" w:sz="36" w:space="0" w:color="FFC000" w:themeColor="accent4"/>
        </w:tblBorders>
        <w:tblLook w:val="04A0" w:firstRow="1" w:lastRow="0" w:firstColumn="1" w:lastColumn="0" w:noHBand="0" w:noVBand="1"/>
      </w:tblPr>
      <w:tblGrid>
        <w:gridCol w:w="1653"/>
        <w:gridCol w:w="1537"/>
        <w:gridCol w:w="1434"/>
        <w:gridCol w:w="1419"/>
        <w:gridCol w:w="1663"/>
        <w:gridCol w:w="1676"/>
      </w:tblGrid>
      <w:tr w:rsidR="00055B53" w:rsidRPr="00D7165A" w14:paraId="7DBBC594" w14:textId="77777777" w:rsidTr="00D7165A">
        <w:trPr>
          <w:trHeight w:val="1642"/>
        </w:trPr>
        <w:tc>
          <w:tcPr>
            <w:tcW w:w="1672" w:type="dxa"/>
            <w:vAlign w:val="center"/>
          </w:tcPr>
          <w:p w14:paraId="1C8FE140" w14:textId="437D5DED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D74AF0" w:rsidRPr="00D7165A">
              <w:rPr>
                <w:rFonts w:cstheme="minorHAnsi"/>
                <w:sz w:val="48"/>
                <w:szCs w:val="48"/>
                <w:rtl/>
              </w:rPr>
              <w:t>ֵאֵ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  <w:tc>
          <w:tcPr>
            <w:tcW w:w="1537" w:type="dxa"/>
            <w:vAlign w:val="center"/>
          </w:tcPr>
          <w:p w14:paraId="56C116DD" w14:textId="19316525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ס</w:t>
            </w:r>
            <w:r w:rsidR="00D74AF0" w:rsidRPr="00D7165A">
              <w:rPr>
                <w:rFonts w:cstheme="minorHAnsi"/>
                <w:sz w:val="48"/>
                <w:szCs w:val="48"/>
                <w:rtl/>
              </w:rPr>
              <w:t>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ר</w:t>
            </w:r>
            <w:r w:rsidR="00D74AF0" w:rsidRPr="00D7165A">
              <w:rPr>
                <w:rFonts w:cstheme="minorHAnsi"/>
                <w:sz w:val="48"/>
                <w:szCs w:val="48"/>
                <w:rtl/>
              </w:rPr>
              <w:t>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  <w:tc>
          <w:tcPr>
            <w:tcW w:w="1468" w:type="dxa"/>
            <w:vAlign w:val="center"/>
          </w:tcPr>
          <w:p w14:paraId="4896F91F" w14:textId="768955A7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י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ת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י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צ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ב</w:t>
            </w:r>
            <w:proofErr w:type="spellEnd"/>
          </w:p>
        </w:tc>
        <w:tc>
          <w:tcPr>
            <w:tcW w:w="1399" w:type="dxa"/>
            <w:vAlign w:val="center"/>
          </w:tcPr>
          <w:p w14:paraId="62DFF61F" w14:textId="19EDAA7D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י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ע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ֲ</w:t>
            </w:r>
            <w:r w:rsidRPr="00D7165A">
              <w:rPr>
                <w:rFonts w:cstheme="minorHAnsi"/>
                <w:sz w:val="48"/>
                <w:szCs w:val="48"/>
                <w:rtl/>
              </w:rPr>
              <w:t>מו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ֹ</w:t>
            </w:r>
            <w:r w:rsidRPr="00D7165A">
              <w:rPr>
                <w:rFonts w:cstheme="minorHAnsi"/>
                <w:sz w:val="48"/>
                <w:szCs w:val="48"/>
                <w:rtl/>
              </w:rPr>
              <w:t>ד</w:t>
            </w:r>
          </w:p>
        </w:tc>
        <w:tc>
          <w:tcPr>
            <w:tcW w:w="1729" w:type="dxa"/>
            <w:vAlign w:val="center"/>
          </w:tcPr>
          <w:p w14:paraId="44F1F7A0" w14:textId="725B048E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א</w:t>
            </w:r>
            <w:r w:rsidR="000A59C6" w:rsidRPr="00D7165A">
              <w:rPr>
                <w:rFonts w:cstheme="minorHAnsi"/>
                <w:sz w:val="48"/>
                <w:szCs w:val="48"/>
                <w:rtl/>
              </w:rPr>
              <w:t>ֹ</w:t>
            </w:r>
            <w:r w:rsidRPr="00D7165A">
              <w:rPr>
                <w:rFonts w:cstheme="minorHAnsi"/>
                <w:sz w:val="48"/>
                <w:szCs w:val="48"/>
                <w:rtl/>
              </w:rPr>
              <w:t>ה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ֶ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1577" w:type="dxa"/>
            <w:vAlign w:val="center"/>
          </w:tcPr>
          <w:p w14:paraId="11B59257" w14:textId="571478C1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ש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ְׁ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כ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ָּ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</w:tr>
      <w:tr w:rsidR="00055B53" w:rsidRPr="00D7165A" w14:paraId="37DA007B" w14:textId="77777777" w:rsidTr="00D7165A">
        <w:trPr>
          <w:trHeight w:val="1642"/>
        </w:trPr>
        <w:tc>
          <w:tcPr>
            <w:tcW w:w="1672" w:type="dxa"/>
            <w:vAlign w:val="center"/>
          </w:tcPr>
          <w:p w14:paraId="2797C4E4" w14:textId="41882D67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א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כ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537" w:type="dxa"/>
            <w:vAlign w:val="center"/>
          </w:tcPr>
          <w:p w14:paraId="046917B4" w14:textId="22072198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ש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ְׁ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  <w:r w:rsidR="00E239B1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יח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468" w:type="dxa"/>
            <w:vAlign w:val="center"/>
          </w:tcPr>
          <w:p w14:paraId="4EBF02B2" w14:textId="2AA75C11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ת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ִּ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ר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ב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ָּ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ץ</w:t>
            </w:r>
            <w:proofErr w:type="spellEnd"/>
          </w:p>
        </w:tc>
        <w:tc>
          <w:tcPr>
            <w:tcW w:w="1399" w:type="dxa"/>
            <w:vAlign w:val="center"/>
          </w:tcPr>
          <w:p w14:paraId="10D74A3F" w14:textId="01E94346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ת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ִּ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ש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ְׁ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כ</w:t>
            </w:r>
            <w:r w:rsidR="00CD4C20" w:rsidRPr="00D7165A">
              <w:rPr>
                <w:rFonts w:cstheme="minorHAnsi"/>
                <w:sz w:val="48"/>
                <w:szCs w:val="48"/>
                <w:rtl/>
              </w:rPr>
              <w:t>ַּ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  <w:tc>
          <w:tcPr>
            <w:tcW w:w="1729" w:type="dxa"/>
            <w:vAlign w:val="center"/>
          </w:tcPr>
          <w:p w14:paraId="2E4815B9" w14:textId="54B7F67A" w:rsidR="00A45690" w:rsidRPr="00D7165A" w:rsidRDefault="00E43959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163FA1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="00A45690" w:rsidRPr="00D7165A">
              <w:rPr>
                <w:rFonts w:cstheme="minorHAnsi"/>
                <w:sz w:val="48"/>
                <w:szCs w:val="48"/>
                <w:rtl/>
              </w:rPr>
              <w:t>י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="00A45690" w:rsidRPr="00D7165A">
              <w:rPr>
                <w:rFonts w:cstheme="minorHAnsi"/>
                <w:sz w:val="48"/>
                <w:szCs w:val="48"/>
                <w:rtl/>
              </w:rPr>
              <w:t>ג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="00A45690" w:rsidRPr="00D7165A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1577" w:type="dxa"/>
            <w:vAlign w:val="center"/>
          </w:tcPr>
          <w:p w14:paraId="1E7634F3" w14:textId="60FBA21A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פ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ָּ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ח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ד</w:t>
            </w:r>
          </w:p>
        </w:tc>
      </w:tr>
      <w:tr w:rsidR="00055B53" w:rsidRPr="00D7165A" w14:paraId="02D2658D" w14:textId="77777777" w:rsidTr="00D7165A">
        <w:trPr>
          <w:trHeight w:val="1642"/>
        </w:trPr>
        <w:tc>
          <w:tcPr>
            <w:tcW w:w="1672" w:type="dxa"/>
            <w:vAlign w:val="center"/>
          </w:tcPr>
          <w:p w14:paraId="41513CFC" w14:textId="285BECB4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י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ק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ץ</w:t>
            </w:r>
            <w:proofErr w:type="spellEnd"/>
          </w:p>
        </w:tc>
        <w:tc>
          <w:tcPr>
            <w:tcW w:w="1537" w:type="dxa"/>
            <w:vAlign w:val="center"/>
          </w:tcPr>
          <w:p w14:paraId="649D6244" w14:textId="00761C92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א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יכ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ס</w:t>
            </w:r>
          </w:p>
        </w:tc>
        <w:tc>
          <w:tcPr>
            <w:tcW w:w="1468" w:type="dxa"/>
            <w:vAlign w:val="center"/>
          </w:tcPr>
          <w:p w14:paraId="04CFB8ED" w14:textId="0BC87CDD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א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ר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399" w:type="dxa"/>
            <w:vAlign w:val="center"/>
          </w:tcPr>
          <w:p w14:paraId="2FF616FE" w14:textId="0FA21553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ק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ַ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1729" w:type="dxa"/>
            <w:vAlign w:val="center"/>
          </w:tcPr>
          <w:p w14:paraId="0EDCDF46" w14:textId="30E108BB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ק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ס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577" w:type="dxa"/>
            <w:vAlign w:val="center"/>
          </w:tcPr>
          <w:p w14:paraId="4A6E4178" w14:textId="3594363C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כ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ִּ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יש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ׁ</w:t>
            </w:r>
            <w:r w:rsidRPr="00D7165A">
              <w:rPr>
                <w:rFonts w:cstheme="minorHAnsi"/>
                <w:sz w:val="48"/>
                <w:szCs w:val="48"/>
                <w:rtl/>
              </w:rPr>
              <w:t>ו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ּ</w:t>
            </w:r>
            <w:r w:rsidRPr="00D7165A">
              <w:rPr>
                <w:rFonts w:cstheme="minorHAnsi"/>
                <w:sz w:val="48"/>
                <w:szCs w:val="48"/>
                <w:rtl/>
              </w:rPr>
              <w:t>פ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</w:tr>
      <w:tr w:rsidR="00055B53" w:rsidRPr="00D7165A" w14:paraId="095DE906" w14:textId="77777777" w:rsidTr="00D7165A">
        <w:trPr>
          <w:trHeight w:val="1642"/>
        </w:trPr>
        <w:tc>
          <w:tcPr>
            <w:tcW w:w="1672" w:type="dxa"/>
            <w:vAlign w:val="center"/>
          </w:tcPr>
          <w:p w14:paraId="5C8E743D" w14:textId="1016A5FD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ר</w:t>
            </w:r>
            <w:r w:rsidR="008D3D52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ג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ל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537" w:type="dxa"/>
            <w:vAlign w:val="center"/>
          </w:tcPr>
          <w:p w14:paraId="600E33D5" w14:textId="3BAE8CF4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פ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ְּ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ע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468" w:type="dxa"/>
            <w:vAlign w:val="center"/>
          </w:tcPr>
          <w:p w14:paraId="1BE763E6" w14:textId="299029D8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מ</w:t>
            </w:r>
            <w:r w:rsidR="00DB71E6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ק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ְ</w:t>
            </w:r>
            <w:r w:rsidRPr="00D7165A">
              <w:rPr>
                <w:rFonts w:cstheme="minorHAnsi"/>
                <w:sz w:val="48"/>
                <w:szCs w:val="48"/>
                <w:rtl/>
              </w:rPr>
              <w:t>נ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ֶ</w:t>
            </w:r>
            <w:r w:rsidRPr="00D7165A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399" w:type="dxa"/>
            <w:vAlign w:val="center"/>
          </w:tcPr>
          <w:p w14:paraId="16F02927" w14:textId="6CF8500A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D7165A">
              <w:rPr>
                <w:rFonts w:cstheme="minorHAnsi"/>
                <w:sz w:val="48"/>
                <w:szCs w:val="48"/>
                <w:rtl/>
              </w:rPr>
              <w:t>ב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ָּ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ק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ָ</w:t>
            </w:r>
            <w:r w:rsidRPr="00D7165A">
              <w:rPr>
                <w:rFonts w:cstheme="minorHAnsi"/>
                <w:sz w:val="48"/>
                <w:szCs w:val="48"/>
                <w:rtl/>
              </w:rPr>
              <w:t>ר צ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ֹ</w:t>
            </w:r>
            <w:r w:rsidRPr="00D7165A">
              <w:rPr>
                <w:rFonts w:cstheme="minorHAnsi"/>
                <w:sz w:val="48"/>
                <w:szCs w:val="48"/>
                <w:rtl/>
              </w:rPr>
              <w:t>אן א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ֵ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יל</w:t>
            </w:r>
            <w:r w:rsidR="0057474A" w:rsidRPr="00D7165A">
              <w:rPr>
                <w:rFonts w:cstheme="minorHAnsi"/>
                <w:sz w:val="48"/>
                <w:szCs w:val="48"/>
                <w:rtl/>
              </w:rPr>
              <w:t>ִ</w:t>
            </w:r>
            <w:r w:rsidRPr="00D7165A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729" w:type="dxa"/>
            <w:vAlign w:val="center"/>
          </w:tcPr>
          <w:p w14:paraId="1667724C" w14:textId="77777777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577" w:type="dxa"/>
            <w:vAlign w:val="center"/>
          </w:tcPr>
          <w:p w14:paraId="199878C5" w14:textId="77777777" w:rsidR="00A45690" w:rsidRPr="00D7165A" w:rsidRDefault="00A45690" w:rsidP="00084CA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</w:tbl>
    <w:p w14:paraId="4CD96774" w14:textId="77777777" w:rsidR="00D41436" w:rsidRDefault="00D41436">
      <w:pPr>
        <w:rPr>
          <w:sz w:val="28"/>
          <w:szCs w:val="28"/>
          <w:u w:val="single"/>
          <w:rtl/>
        </w:rPr>
      </w:pPr>
    </w:p>
    <w:p w14:paraId="0F6B9EF5" w14:textId="59CC8877" w:rsidR="00A45690" w:rsidRPr="00BF647E" w:rsidRDefault="00E56828">
      <w:pPr>
        <w:rPr>
          <w:sz w:val="28"/>
          <w:szCs w:val="28"/>
          <w:u w:val="single"/>
          <w:rtl/>
        </w:rPr>
      </w:pPr>
      <w:r w:rsidRPr="00BF647E">
        <w:rPr>
          <w:rFonts w:hint="cs"/>
          <w:sz w:val="28"/>
          <w:szCs w:val="28"/>
          <w:u w:val="single"/>
          <w:rtl/>
        </w:rPr>
        <w:lastRenderedPageBreak/>
        <w:t>הוראות משחקים</w:t>
      </w:r>
      <w:r w:rsidR="00FA61C7" w:rsidRPr="00BF647E">
        <w:rPr>
          <w:rFonts w:hint="cs"/>
          <w:sz w:val="28"/>
          <w:szCs w:val="28"/>
          <w:u w:val="single"/>
          <w:rtl/>
        </w:rPr>
        <w:t xml:space="preserve"> פרשת בלק</w:t>
      </w:r>
    </w:p>
    <w:p w14:paraId="7425C56B" w14:textId="1F6BC2BC" w:rsidR="00FA61C7" w:rsidRPr="00BF647E" w:rsidRDefault="00FA61C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1.</w:t>
      </w:r>
      <w:r w:rsidRPr="00BF647E">
        <w:rPr>
          <w:rFonts w:hint="cs"/>
          <w:sz w:val="28"/>
          <w:szCs w:val="28"/>
          <w:u w:val="single"/>
          <w:rtl/>
        </w:rPr>
        <w:t>חסרה אות</w:t>
      </w:r>
      <w:r w:rsidRPr="00BF647E">
        <w:rPr>
          <w:rFonts w:hint="cs"/>
          <w:sz w:val="28"/>
          <w:szCs w:val="28"/>
          <w:rtl/>
        </w:rPr>
        <w:t>-כסף</w:t>
      </w:r>
      <w:r w:rsidR="007F0DFB" w:rsidRPr="00BF647E">
        <w:rPr>
          <w:rFonts w:hint="cs"/>
          <w:sz w:val="28"/>
          <w:szCs w:val="28"/>
          <w:rtl/>
        </w:rPr>
        <w:t>-זהב-אתון-חרב-דרך-שדה-גדר-קיר-מקל-פי-שור-ירק-עין-עפר</w:t>
      </w:r>
    </w:p>
    <w:p w14:paraId="039AD9C5" w14:textId="77777777" w:rsidR="00916054" w:rsidRPr="00BF647E" w:rsidRDefault="00916054">
      <w:pPr>
        <w:rPr>
          <w:sz w:val="28"/>
          <w:szCs w:val="28"/>
          <w:rtl/>
        </w:rPr>
      </w:pPr>
    </w:p>
    <w:p w14:paraId="3ABFE511" w14:textId="1D979AAA" w:rsidR="00AE2E20" w:rsidRPr="00BF647E" w:rsidRDefault="002C5EBB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2.</w:t>
      </w:r>
      <w:r w:rsidRPr="00BF647E">
        <w:rPr>
          <w:rFonts w:hint="cs"/>
          <w:sz w:val="28"/>
          <w:szCs w:val="28"/>
          <w:u w:val="single"/>
          <w:rtl/>
        </w:rPr>
        <w:t>מילים ופירושם-</w:t>
      </w:r>
      <w:r w:rsidRPr="00BF647E">
        <w:rPr>
          <w:rFonts w:hint="cs"/>
          <w:sz w:val="28"/>
          <w:szCs w:val="28"/>
          <w:rtl/>
        </w:rPr>
        <w:t>מאן-סרב</w:t>
      </w:r>
      <w:r w:rsidR="00805136" w:rsidRPr="00BF647E">
        <w:rPr>
          <w:rFonts w:hint="cs"/>
          <w:sz w:val="28"/>
          <w:szCs w:val="28"/>
          <w:rtl/>
        </w:rPr>
        <w:t xml:space="preserve">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805136" w:rsidRPr="00BF647E">
        <w:rPr>
          <w:rFonts w:hint="cs"/>
          <w:sz w:val="28"/>
          <w:szCs w:val="28"/>
          <w:rtl/>
        </w:rPr>
        <w:t xml:space="preserve"> </w:t>
      </w:r>
      <w:proofErr w:type="spellStart"/>
      <w:r w:rsidR="00805136" w:rsidRPr="00BF647E">
        <w:rPr>
          <w:rFonts w:hint="cs"/>
          <w:sz w:val="28"/>
          <w:szCs w:val="28"/>
          <w:rtl/>
        </w:rPr>
        <w:t>ויתיצב</w:t>
      </w:r>
      <w:proofErr w:type="spellEnd"/>
      <w:r w:rsidR="00805136" w:rsidRPr="00BF647E">
        <w:rPr>
          <w:rFonts w:hint="cs"/>
          <w:sz w:val="28"/>
          <w:szCs w:val="28"/>
          <w:rtl/>
        </w:rPr>
        <w:t xml:space="preserve">-ויעמוד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805136" w:rsidRPr="00BF647E">
        <w:rPr>
          <w:rFonts w:hint="cs"/>
          <w:sz w:val="28"/>
          <w:szCs w:val="28"/>
          <w:rtl/>
        </w:rPr>
        <w:t xml:space="preserve"> אהל-משכן 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805136" w:rsidRPr="00BF647E">
        <w:rPr>
          <w:rFonts w:hint="cs"/>
          <w:sz w:val="28"/>
          <w:szCs w:val="28"/>
          <w:rtl/>
        </w:rPr>
        <w:t xml:space="preserve">מלאכים-שליחים 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proofErr w:type="spellStart"/>
      <w:r w:rsidR="00805136" w:rsidRPr="00BF647E">
        <w:rPr>
          <w:rFonts w:hint="cs"/>
          <w:sz w:val="28"/>
          <w:szCs w:val="28"/>
          <w:rtl/>
        </w:rPr>
        <w:t>ותרבץ</w:t>
      </w:r>
      <w:proofErr w:type="spellEnd"/>
      <w:r w:rsidR="00805136" w:rsidRPr="00BF647E">
        <w:rPr>
          <w:rFonts w:hint="cs"/>
          <w:sz w:val="28"/>
          <w:szCs w:val="28"/>
          <w:rtl/>
        </w:rPr>
        <w:t xml:space="preserve">-ותשכב   </w:t>
      </w:r>
    </w:p>
    <w:p w14:paraId="5414F74D" w14:textId="211F7018" w:rsidR="002C5EBB" w:rsidRPr="00BF647E" w:rsidRDefault="00805136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ויגר-פחד   </w:t>
      </w:r>
      <w:r w:rsidR="00AE2E20" w:rsidRPr="00BF647E">
        <w:rPr>
          <w:rFonts w:hint="cs"/>
          <w:sz w:val="28"/>
          <w:szCs w:val="28"/>
          <w:rtl/>
        </w:rPr>
        <w:t xml:space="preserve">  </w:t>
      </w:r>
      <w:proofErr w:type="spellStart"/>
      <w:r w:rsidR="00AE2E20" w:rsidRPr="00BF647E">
        <w:rPr>
          <w:rFonts w:hint="cs"/>
          <w:sz w:val="28"/>
          <w:szCs w:val="28"/>
          <w:rtl/>
        </w:rPr>
        <w:t>ויקץ</w:t>
      </w:r>
      <w:proofErr w:type="spellEnd"/>
      <w:r w:rsidR="00AE2E20" w:rsidRPr="00BF647E">
        <w:rPr>
          <w:rFonts w:hint="cs"/>
          <w:sz w:val="28"/>
          <w:szCs w:val="28"/>
          <w:rtl/>
        </w:rPr>
        <w:t xml:space="preserve">-איכס 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AE2E20" w:rsidRPr="00BF647E">
        <w:rPr>
          <w:rFonts w:hint="cs"/>
          <w:sz w:val="28"/>
          <w:szCs w:val="28"/>
          <w:rtl/>
        </w:rPr>
        <w:t>ארה-קלל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AE2E20" w:rsidRPr="00BF647E">
        <w:rPr>
          <w:rFonts w:hint="cs"/>
          <w:sz w:val="28"/>
          <w:szCs w:val="28"/>
          <w:rtl/>
        </w:rPr>
        <w:t xml:space="preserve">   קסמים-כישופים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AE2E20" w:rsidRPr="00BF647E">
        <w:rPr>
          <w:rFonts w:hint="cs"/>
          <w:sz w:val="28"/>
          <w:szCs w:val="28"/>
          <w:rtl/>
        </w:rPr>
        <w:t xml:space="preserve">  רגלים-פעמים  </w:t>
      </w:r>
      <w:r w:rsidR="009E1F09" w:rsidRPr="00BF647E">
        <w:rPr>
          <w:rFonts w:hint="cs"/>
          <w:sz w:val="28"/>
          <w:szCs w:val="28"/>
          <w:rtl/>
        </w:rPr>
        <w:t xml:space="preserve"> </w:t>
      </w:r>
      <w:r w:rsidR="00AE2E20" w:rsidRPr="00BF647E">
        <w:rPr>
          <w:rFonts w:hint="cs"/>
          <w:sz w:val="28"/>
          <w:szCs w:val="28"/>
          <w:rtl/>
        </w:rPr>
        <w:t xml:space="preserve"> </w:t>
      </w:r>
      <w:r w:rsidR="009E1F09" w:rsidRPr="00BF647E">
        <w:rPr>
          <w:rFonts w:hint="cs"/>
          <w:sz w:val="28"/>
          <w:szCs w:val="28"/>
          <w:rtl/>
        </w:rPr>
        <w:t>מקנה-בקר צאן איל</w:t>
      </w:r>
    </w:p>
    <w:p w14:paraId="4E31104F" w14:textId="77777777" w:rsidR="00916054" w:rsidRPr="00BF647E" w:rsidRDefault="00916054">
      <w:pPr>
        <w:rPr>
          <w:sz w:val="28"/>
          <w:szCs w:val="28"/>
          <w:rtl/>
        </w:rPr>
      </w:pPr>
    </w:p>
    <w:p w14:paraId="263E72AB" w14:textId="74FC8173" w:rsidR="00766C2E" w:rsidRPr="00BF647E" w:rsidRDefault="00766C2E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3.</w:t>
      </w:r>
      <w:r w:rsidRPr="00BF647E">
        <w:rPr>
          <w:rFonts w:hint="cs"/>
          <w:sz w:val="28"/>
          <w:szCs w:val="28"/>
          <w:u w:val="single"/>
          <w:rtl/>
        </w:rPr>
        <w:t>גימטריה</w:t>
      </w:r>
      <w:r w:rsidRPr="00BF647E">
        <w:rPr>
          <w:rFonts w:hint="cs"/>
          <w:sz w:val="28"/>
          <w:szCs w:val="28"/>
          <w:rtl/>
        </w:rPr>
        <w:t>-כסף</w:t>
      </w:r>
      <w:r w:rsidR="0003250E" w:rsidRPr="00BF647E">
        <w:rPr>
          <w:rFonts w:hint="cs"/>
          <w:sz w:val="28"/>
          <w:szCs w:val="28"/>
          <w:rtl/>
        </w:rPr>
        <w:t>-160    זהב-14   אתון-457   חרב-210</w:t>
      </w:r>
      <w:r w:rsidR="00940390" w:rsidRPr="00BF647E">
        <w:rPr>
          <w:rFonts w:hint="cs"/>
          <w:sz w:val="28"/>
          <w:szCs w:val="28"/>
          <w:rtl/>
        </w:rPr>
        <w:t xml:space="preserve">   דרך-224   שדה-309   גדר-207</w:t>
      </w:r>
    </w:p>
    <w:p w14:paraId="75EFAC9E" w14:textId="2384AA97" w:rsidR="00940390" w:rsidRPr="00BF647E" w:rsidRDefault="00313812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קיר-310   מקל-170   פי-90   שור-506   ירק-</w:t>
      </w:r>
      <w:r w:rsidR="00916054" w:rsidRPr="00BF647E">
        <w:rPr>
          <w:rFonts w:hint="cs"/>
          <w:sz w:val="28"/>
          <w:szCs w:val="28"/>
          <w:rtl/>
        </w:rPr>
        <w:t>310   עין-130   עפר-350</w:t>
      </w:r>
    </w:p>
    <w:p w14:paraId="2E0737D8" w14:textId="77777777" w:rsidR="00916054" w:rsidRPr="00BF647E" w:rsidRDefault="00916054">
      <w:pPr>
        <w:rPr>
          <w:sz w:val="28"/>
          <w:szCs w:val="28"/>
          <w:rtl/>
        </w:rPr>
      </w:pPr>
    </w:p>
    <w:p w14:paraId="2FED5CF4" w14:textId="0CFCCA44" w:rsidR="00916054" w:rsidRPr="00BF647E" w:rsidRDefault="00604CB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4.</w:t>
      </w:r>
      <w:r w:rsidR="002A2EB7" w:rsidRPr="00BF647E">
        <w:rPr>
          <w:rFonts w:hint="cs"/>
          <w:sz w:val="28"/>
          <w:szCs w:val="28"/>
          <w:rtl/>
        </w:rPr>
        <w:t xml:space="preserve"> </w:t>
      </w:r>
      <w:r w:rsidR="002A2EB7" w:rsidRPr="00BF647E">
        <w:rPr>
          <w:rFonts w:hint="cs"/>
          <w:sz w:val="28"/>
          <w:szCs w:val="28"/>
          <w:u w:val="single"/>
          <w:rtl/>
        </w:rPr>
        <w:t xml:space="preserve"> תמונה </w:t>
      </w:r>
      <w:r w:rsidR="002A2EB7" w:rsidRPr="00BF647E">
        <w:rPr>
          <w:rFonts w:hint="cs"/>
          <w:sz w:val="28"/>
          <w:szCs w:val="28"/>
          <w:rtl/>
        </w:rPr>
        <w:t xml:space="preserve">                                                                         </w:t>
      </w:r>
      <w:r w:rsidR="002A2EB7" w:rsidRPr="00BF647E">
        <w:rPr>
          <w:rFonts w:hint="cs"/>
          <w:sz w:val="28"/>
          <w:szCs w:val="28"/>
          <w:u w:val="single"/>
          <w:rtl/>
        </w:rPr>
        <w:t xml:space="preserve"> מילים</w:t>
      </w:r>
    </w:p>
    <w:p w14:paraId="62B95A4B" w14:textId="60FA0157" w:rsidR="002A2EB7" w:rsidRPr="00BF647E" w:rsidRDefault="00F3306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חיילים                                                                ישראל עושה חיל</w:t>
      </w:r>
    </w:p>
    <w:p w14:paraId="46890A2C" w14:textId="7E76DE5B" w:rsidR="00F33060" w:rsidRPr="00BF647E" w:rsidRDefault="00F3306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אריה                                                                     </w:t>
      </w:r>
      <w:r w:rsidR="005340C5" w:rsidRPr="00BF647E">
        <w:rPr>
          <w:rFonts w:hint="cs"/>
          <w:sz w:val="28"/>
          <w:szCs w:val="28"/>
          <w:rtl/>
        </w:rPr>
        <w:t>לביא-ארי</w:t>
      </w:r>
    </w:p>
    <w:p w14:paraId="1869B2EB" w14:textId="28D0452B" w:rsidR="005340C5" w:rsidRPr="00BF647E" w:rsidRDefault="003216F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רט</w:t>
      </w:r>
      <w:r w:rsidR="00B714D2">
        <w:rPr>
          <w:rFonts w:hint="cs"/>
          <w:sz w:val="28"/>
          <w:szCs w:val="28"/>
          <w:rtl/>
        </w:rPr>
        <w:t>י</w:t>
      </w:r>
      <w:r w:rsidRPr="00BF647E">
        <w:rPr>
          <w:rFonts w:hint="cs"/>
          <w:sz w:val="28"/>
          <w:szCs w:val="28"/>
          <w:rtl/>
        </w:rPr>
        <w:t>יה עין                                                                   שתום העין</w:t>
      </w:r>
    </w:p>
    <w:p w14:paraId="04A85C68" w14:textId="6541D4E5" w:rsidR="003216FA" w:rsidRPr="00BF647E" w:rsidRDefault="003216F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אוהלים                                                                    מה טובו אוהליך</w:t>
      </w:r>
    </w:p>
    <w:p w14:paraId="476ED666" w14:textId="3F917885" w:rsidR="003216FA" w:rsidRPr="00BF647E" w:rsidRDefault="006F0012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נחל                                                                         נחלים</w:t>
      </w:r>
    </w:p>
    <w:p w14:paraId="28194B9F" w14:textId="7BFFE710" w:rsidR="006F0012" w:rsidRPr="00BF647E" w:rsidRDefault="00B714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עצים </w:t>
      </w:r>
      <w:r w:rsidR="006F0012" w:rsidRPr="00BF647E">
        <w:rPr>
          <w:rFonts w:hint="cs"/>
          <w:sz w:val="28"/>
          <w:szCs w:val="28"/>
          <w:rtl/>
        </w:rPr>
        <w:t xml:space="preserve">ארזים                                                                       </w:t>
      </w:r>
      <w:proofErr w:type="spellStart"/>
      <w:r w:rsidR="006F0012" w:rsidRPr="00BF647E">
        <w:rPr>
          <w:rFonts w:hint="cs"/>
          <w:sz w:val="28"/>
          <w:szCs w:val="28"/>
          <w:rtl/>
        </w:rPr>
        <w:t>ארזים</w:t>
      </w:r>
      <w:proofErr w:type="spellEnd"/>
    </w:p>
    <w:p w14:paraId="4BF68883" w14:textId="40737015" w:rsidR="006F0012" w:rsidRPr="00BF647E" w:rsidRDefault="00C9658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כתר מעל</w:t>
      </w:r>
      <w:r w:rsidR="002E1274" w:rsidRPr="00BF647E">
        <w:rPr>
          <w:rFonts w:hint="cs"/>
          <w:sz w:val="28"/>
          <w:szCs w:val="28"/>
          <w:rtl/>
        </w:rPr>
        <w:t xml:space="preserve"> </w:t>
      </w:r>
      <w:r w:rsidRPr="00BF647E">
        <w:rPr>
          <w:rFonts w:hint="cs"/>
          <w:sz w:val="28"/>
          <w:szCs w:val="28"/>
          <w:rtl/>
        </w:rPr>
        <w:t xml:space="preserve">                                            </w:t>
      </w:r>
      <w:r w:rsidR="00A82A54">
        <w:rPr>
          <w:rFonts w:hint="cs"/>
          <w:sz w:val="28"/>
          <w:szCs w:val="28"/>
          <w:rtl/>
        </w:rPr>
        <w:t xml:space="preserve">                </w:t>
      </w:r>
      <w:r w:rsidRPr="00BF647E">
        <w:rPr>
          <w:rFonts w:hint="cs"/>
          <w:sz w:val="28"/>
          <w:szCs w:val="28"/>
          <w:rtl/>
        </w:rPr>
        <w:t xml:space="preserve"> יתנשא מלכותו</w:t>
      </w:r>
    </w:p>
    <w:p w14:paraId="2AE14F66" w14:textId="692314E7" w:rsidR="00C96580" w:rsidRPr="00BF647E" w:rsidRDefault="00C9658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ח</w:t>
      </w:r>
      <w:r w:rsidR="000B315B">
        <w:rPr>
          <w:rFonts w:hint="cs"/>
          <w:sz w:val="28"/>
          <w:szCs w:val="28"/>
          <w:rtl/>
        </w:rPr>
        <w:t>ץ</w:t>
      </w:r>
      <w:r w:rsidRPr="00BF647E">
        <w:rPr>
          <w:rFonts w:hint="cs"/>
          <w:sz w:val="28"/>
          <w:szCs w:val="28"/>
          <w:rtl/>
        </w:rPr>
        <w:t xml:space="preserve"> וקשת                                                               חיציו ימחץ</w:t>
      </w:r>
    </w:p>
    <w:p w14:paraId="32451EA8" w14:textId="79466094" w:rsidR="00C96580" w:rsidRPr="00BF647E" w:rsidRDefault="00FD1FE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איש בורח                                                                ברח-לך</w:t>
      </w:r>
    </w:p>
    <w:p w14:paraId="7B758419" w14:textId="65F78E6C" w:rsidR="00FD1FE0" w:rsidRPr="00BF647E" w:rsidRDefault="00FD1FE0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כסף וזה</w:t>
      </w:r>
      <w:r w:rsidR="00A82A54">
        <w:rPr>
          <w:rFonts w:hint="cs"/>
          <w:sz w:val="28"/>
          <w:szCs w:val="28"/>
          <w:rtl/>
        </w:rPr>
        <w:t>ב</w:t>
      </w:r>
      <w:r w:rsidRPr="00BF647E">
        <w:rPr>
          <w:rFonts w:hint="cs"/>
          <w:sz w:val="28"/>
          <w:szCs w:val="28"/>
          <w:rtl/>
        </w:rPr>
        <w:t xml:space="preserve">                                     </w:t>
      </w:r>
      <w:r w:rsidR="00A82A54">
        <w:rPr>
          <w:rFonts w:hint="cs"/>
          <w:sz w:val="28"/>
          <w:szCs w:val="28"/>
          <w:rtl/>
        </w:rPr>
        <w:t xml:space="preserve">                           </w:t>
      </w:r>
      <w:r w:rsidRPr="00BF647E">
        <w:rPr>
          <w:rFonts w:hint="cs"/>
          <w:sz w:val="28"/>
          <w:szCs w:val="28"/>
          <w:rtl/>
        </w:rPr>
        <w:t xml:space="preserve"> בית מלא כסף וזהב</w:t>
      </w:r>
    </w:p>
    <w:p w14:paraId="3259D59F" w14:textId="266C822E" w:rsidR="00D854CA" w:rsidRPr="00BF647E" w:rsidRDefault="00D854C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לב                                                                           מלבי</w:t>
      </w:r>
    </w:p>
    <w:p w14:paraId="1F6CC76C" w14:textId="2C8266F2" w:rsidR="00D854CA" w:rsidRPr="00BF647E" w:rsidRDefault="001F58AE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פה                                         </w:t>
      </w:r>
      <w:r w:rsidR="00A82A54">
        <w:rPr>
          <w:rFonts w:hint="cs"/>
          <w:sz w:val="28"/>
          <w:szCs w:val="28"/>
          <w:rtl/>
        </w:rPr>
        <w:t xml:space="preserve">                        </w:t>
      </w:r>
      <w:r w:rsidRPr="00BF647E">
        <w:rPr>
          <w:rFonts w:hint="cs"/>
          <w:sz w:val="28"/>
          <w:szCs w:val="28"/>
          <w:rtl/>
        </w:rPr>
        <w:t xml:space="preserve"> אשר ידבר ה' אותו אדבר</w:t>
      </w:r>
    </w:p>
    <w:p w14:paraId="76118BCA" w14:textId="6F56BA92" w:rsidR="00D339F9" w:rsidRPr="00BF647E" w:rsidRDefault="00D339F9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אתון  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אתון</w:t>
      </w:r>
      <w:proofErr w:type="spellEnd"/>
    </w:p>
    <w:p w14:paraId="5AA37983" w14:textId="041D1273" w:rsidR="00D339F9" w:rsidRPr="00BF647E" w:rsidRDefault="00D339F9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אנשים                                                                     מלאכים-שליחים</w:t>
      </w:r>
    </w:p>
    <w:p w14:paraId="0528E8D1" w14:textId="1412E735" w:rsidR="00D339F9" w:rsidRPr="00BF647E" w:rsidRDefault="00CB0C6F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חרב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חרב</w:t>
      </w:r>
      <w:proofErr w:type="spellEnd"/>
    </w:p>
    <w:p w14:paraId="140C3778" w14:textId="1D2A4890" w:rsidR="00CB0C6F" w:rsidRPr="00BF647E" w:rsidRDefault="00CB0C6F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lastRenderedPageBreak/>
        <w:t xml:space="preserve">שדה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שדה</w:t>
      </w:r>
      <w:proofErr w:type="spellEnd"/>
    </w:p>
    <w:p w14:paraId="65B3C553" w14:textId="5C8927DC" w:rsidR="00CB0C6F" w:rsidRPr="00BF647E" w:rsidRDefault="00CB0C6F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דרך   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דרך</w:t>
      </w:r>
      <w:proofErr w:type="spellEnd"/>
    </w:p>
    <w:p w14:paraId="4CE1D8E5" w14:textId="16395562" w:rsidR="00CB0C6F" w:rsidRPr="00BF647E" w:rsidRDefault="007E41E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>כרמים                                                                   משעול כרמים</w:t>
      </w:r>
    </w:p>
    <w:p w14:paraId="35BEAD58" w14:textId="78AD1F06" w:rsidR="007E41EA" w:rsidRPr="00BF647E" w:rsidRDefault="007E41E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קיר   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קיר</w:t>
      </w:r>
      <w:proofErr w:type="spellEnd"/>
    </w:p>
    <w:p w14:paraId="2D8A240A" w14:textId="546C2EF8" w:rsidR="007E41EA" w:rsidRPr="00BF647E" w:rsidRDefault="00606DE5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אתון  </w:t>
      </w:r>
      <w:r w:rsidR="00397495" w:rsidRPr="00BF647E">
        <w:rPr>
          <w:rFonts w:hint="cs"/>
          <w:sz w:val="28"/>
          <w:szCs w:val="28"/>
          <w:rtl/>
        </w:rPr>
        <w:t>שוכב</w:t>
      </w:r>
      <w:r w:rsidRPr="00BF647E">
        <w:rPr>
          <w:rFonts w:hint="cs"/>
          <w:sz w:val="28"/>
          <w:szCs w:val="28"/>
          <w:rtl/>
        </w:rPr>
        <w:t xml:space="preserve">                                                                  פי האתון</w:t>
      </w:r>
    </w:p>
    <w:p w14:paraId="61521BE4" w14:textId="15FA294A" w:rsidR="00397495" w:rsidRPr="00BF647E" w:rsidRDefault="00B00D5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ציפור  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ציפור</w:t>
      </w:r>
      <w:proofErr w:type="spellEnd"/>
    </w:p>
    <w:p w14:paraId="03B4EABC" w14:textId="78C1F00A" w:rsidR="00B00D5A" w:rsidRPr="00BF647E" w:rsidRDefault="00B00D5A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קוץ                                                                           </w:t>
      </w:r>
      <w:proofErr w:type="spellStart"/>
      <w:r w:rsidRPr="00BF647E">
        <w:rPr>
          <w:rFonts w:hint="cs"/>
          <w:sz w:val="28"/>
          <w:szCs w:val="28"/>
          <w:rtl/>
        </w:rPr>
        <w:t>ויקץ</w:t>
      </w:r>
      <w:proofErr w:type="spellEnd"/>
      <w:r w:rsidR="008810AD" w:rsidRPr="00BF647E">
        <w:rPr>
          <w:rFonts w:hint="cs"/>
          <w:sz w:val="28"/>
          <w:szCs w:val="28"/>
          <w:rtl/>
        </w:rPr>
        <w:t xml:space="preserve"> מואב</w:t>
      </w:r>
    </w:p>
    <w:p w14:paraId="223F7341" w14:textId="69178570" w:rsidR="008810AD" w:rsidRPr="00BF647E" w:rsidRDefault="008810AD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שור                               </w:t>
      </w:r>
      <w:r w:rsidR="006D325A" w:rsidRPr="00BF647E">
        <w:rPr>
          <w:rFonts w:hint="cs"/>
          <w:sz w:val="28"/>
          <w:szCs w:val="28"/>
          <w:rtl/>
        </w:rPr>
        <w:t xml:space="preserve">       </w:t>
      </w:r>
      <w:r w:rsidRPr="00BF647E">
        <w:rPr>
          <w:rFonts w:hint="cs"/>
          <w:sz w:val="28"/>
          <w:szCs w:val="28"/>
          <w:rtl/>
        </w:rPr>
        <w:t xml:space="preserve">      </w:t>
      </w:r>
      <w:r w:rsidR="00901DA6" w:rsidRPr="00BF647E">
        <w:rPr>
          <w:rFonts w:hint="cs"/>
          <w:sz w:val="28"/>
          <w:szCs w:val="28"/>
          <w:rtl/>
        </w:rPr>
        <w:t xml:space="preserve">       </w:t>
      </w:r>
      <w:r w:rsidR="006D325A" w:rsidRPr="00BF647E">
        <w:rPr>
          <w:rFonts w:hint="cs"/>
          <w:sz w:val="28"/>
          <w:szCs w:val="28"/>
          <w:rtl/>
        </w:rPr>
        <w:t xml:space="preserve">    </w:t>
      </w:r>
      <w:r w:rsidR="00363EF1">
        <w:rPr>
          <w:rFonts w:hint="cs"/>
          <w:sz w:val="28"/>
          <w:szCs w:val="28"/>
          <w:rtl/>
        </w:rPr>
        <w:t xml:space="preserve">              </w:t>
      </w:r>
      <w:r w:rsidR="006D325A" w:rsidRPr="00BF647E">
        <w:rPr>
          <w:rFonts w:hint="cs"/>
          <w:sz w:val="28"/>
          <w:szCs w:val="28"/>
          <w:rtl/>
        </w:rPr>
        <w:t xml:space="preserve"> כלחוך השור</w:t>
      </w:r>
    </w:p>
    <w:p w14:paraId="15926DB4" w14:textId="4145B3DA" w:rsidR="006D325A" w:rsidRPr="00BF647E" w:rsidRDefault="00901DA6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כדור הארץ                     </w:t>
      </w:r>
      <w:r w:rsidR="00363EF1">
        <w:rPr>
          <w:rFonts w:hint="cs"/>
          <w:sz w:val="28"/>
          <w:szCs w:val="28"/>
          <w:rtl/>
        </w:rPr>
        <w:t xml:space="preserve">            </w:t>
      </w:r>
      <w:r w:rsidR="005B4F84">
        <w:rPr>
          <w:rFonts w:hint="cs"/>
          <w:sz w:val="28"/>
          <w:szCs w:val="28"/>
          <w:rtl/>
        </w:rPr>
        <w:t xml:space="preserve">                        </w:t>
      </w:r>
      <w:r w:rsidR="00363EF1">
        <w:rPr>
          <w:rFonts w:hint="cs"/>
          <w:sz w:val="28"/>
          <w:szCs w:val="28"/>
          <w:rtl/>
        </w:rPr>
        <w:t xml:space="preserve">  </w:t>
      </w:r>
      <w:r w:rsidRPr="00BF647E">
        <w:rPr>
          <w:rFonts w:hint="cs"/>
          <w:sz w:val="28"/>
          <w:szCs w:val="28"/>
          <w:rtl/>
        </w:rPr>
        <w:t xml:space="preserve"> </w:t>
      </w:r>
      <w:r w:rsidR="000E4254" w:rsidRPr="00BF647E">
        <w:rPr>
          <w:rFonts w:hint="cs"/>
          <w:sz w:val="28"/>
          <w:szCs w:val="28"/>
          <w:rtl/>
        </w:rPr>
        <w:t>עין הארץ</w:t>
      </w:r>
    </w:p>
    <w:p w14:paraId="52E1B7C7" w14:textId="33F4566E" w:rsidR="000E4254" w:rsidRPr="00BF647E" w:rsidRDefault="000E4254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קסמים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  </w:t>
      </w:r>
      <w:proofErr w:type="spellStart"/>
      <w:r w:rsidRPr="00BF647E">
        <w:rPr>
          <w:rFonts w:hint="cs"/>
          <w:sz w:val="28"/>
          <w:szCs w:val="28"/>
          <w:rtl/>
        </w:rPr>
        <w:t>קסמים</w:t>
      </w:r>
      <w:proofErr w:type="spellEnd"/>
    </w:p>
    <w:p w14:paraId="193AA0F0" w14:textId="7C0FDFEF" w:rsidR="000E4254" w:rsidRPr="00BF647E" w:rsidRDefault="000E4254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מיטה  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</w:t>
      </w:r>
      <w:r w:rsidRPr="00BF647E">
        <w:rPr>
          <w:rFonts w:hint="cs"/>
          <w:sz w:val="28"/>
          <w:szCs w:val="28"/>
          <w:rtl/>
        </w:rPr>
        <w:t xml:space="preserve"> </w:t>
      </w:r>
      <w:proofErr w:type="spellStart"/>
      <w:r w:rsidRPr="00BF647E">
        <w:rPr>
          <w:rFonts w:hint="cs"/>
          <w:sz w:val="28"/>
          <w:szCs w:val="28"/>
          <w:rtl/>
        </w:rPr>
        <w:t>לינו</w:t>
      </w:r>
      <w:proofErr w:type="spellEnd"/>
    </w:p>
    <w:p w14:paraId="653CCE3A" w14:textId="3CF4BB07" w:rsidR="000E4254" w:rsidRPr="00BF647E" w:rsidRDefault="007B3B4F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רגלים                               </w:t>
      </w:r>
      <w:r w:rsidR="00363EF1">
        <w:rPr>
          <w:rFonts w:hint="cs"/>
          <w:sz w:val="28"/>
          <w:szCs w:val="28"/>
          <w:rtl/>
        </w:rPr>
        <w:t xml:space="preserve">               </w:t>
      </w:r>
      <w:r w:rsidR="005B4F84">
        <w:rPr>
          <w:rFonts w:hint="cs"/>
          <w:sz w:val="28"/>
          <w:szCs w:val="28"/>
          <w:rtl/>
        </w:rPr>
        <w:t xml:space="preserve">                     </w:t>
      </w:r>
      <w:r w:rsidRPr="00BF647E">
        <w:rPr>
          <w:rFonts w:hint="cs"/>
          <w:sz w:val="28"/>
          <w:szCs w:val="28"/>
          <w:rtl/>
        </w:rPr>
        <w:t xml:space="preserve"> לא תלך</w:t>
      </w:r>
    </w:p>
    <w:p w14:paraId="5ADA8AB2" w14:textId="50DB4626" w:rsidR="00881E97" w:rsidRPr="00BF647E" w:rsidRDefault="00881E9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גולגולת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</w:t>
      </w:r>
      <w:r w:rsidRPr="00BF647E">
        <w:rPr>
          <w:rFonts w:hint="cs"/>
          <w:sz w:val="28"/>
          <w:szCs w:val="28"/>
          <w:rtl/>
        </w:rPr>
        <w:t xml:space="preserve"> </w:t>
      </w:r>
      <w:proofErr w:type="spellStart"/>
      <w:r w:rsidRPr="00BF647E">
        <w:rPr>
          <w:rFonts w:hint="cs"/>
          <w:sz w:val="28"/>
          <w:szCs w:val="28"/>
          <w:rtl/>
        </w:rPr>
        <w:t>ההסכן</w:t>
      </w:r>
      <w:proofErr w:type="spellEnd"/>
      <w:r w:rsidRPr="00BF647E">
        <w:rPr>
          <w:rFonts w:hint="cs"/>
          <w:sz w:val="28"/>
          <w:szCs w:val="28"/>
          <w:rtl/>
        </w:rPr>
        <w:t xml:space="preserve"> הסכנתי</w:t>
      </w:r>
    </w:p>
    <w:p w14:paraId="27FEA59E" w14:textId="325A1415" w:rsidR="00881E97" w:rsidRPr="00BF647E" w:rsidRDefault="00881E9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צוק  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</w:t>
      </w:r>
      <w:r w:rsidRPr="00BF647E">
        <w:rPr>
          <w:rFonts w:hint="cs"/>
          <w:sz w:val="28"/>
          <w:szCs w:val="28"/>
          <w:rtl/>
        </w:rPr>
        <w:t xml:space="preserve"> מראש </w:t>
      </w:r>
      <w:r w:rsidR="00170447" w:rsidRPr="00BF647E">
        <w:rPr>
          <w:rFonts w:hint="cs"/>
          <w:sz w:val="28"/>
          <w:szCs w:val="28"/>
          <w:rtl/>
        </w:rPr>
        <w:t>צורים</w:t>
      </w:r>
    </w:p>
    <w:p w14:paraId="44CBCEEE" w14:textId="34F32247" w:rsidR="00170447" w:rsidRPr="00BF647E" w:rsidRDefault="0017044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גבעות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</w:t>
      </w:r>
      <w:r w:rsidRPr="00BF647E">
        <w:rPr>
          <w:rFonts w:hint="cs"/>
          <w:sz w:val="28"/>
          <w:szCs w:val="28"/>
          <w:rtl/>
        </w:rPr>
        <w:t xml:space="preserve"> מגבעות </w:t>
      </w:r>
      <w:proofErr w:type="spellStart"/>
      <w:r w:rsidRPr="00BF647E">
        <w:rPr>
          <w:rFonts w:hint="cs"/>
          <w:sz w:val="28"/>
          <w:szCs w:val="28"/>
          <w:rtl/>
        </w:rPr>
        <w:t>אשורנו</w:t>
      </w:r>
      <w:proofErr w:type="spellEnd"/>
    </w:p>
    <w:p w14:paraId="19F73D68" w14:textId="139F76C1" w:rsidR="00170447" w:rsidRPr="00BF647E" w:rsidRDefault="00170447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ידיים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</w:t>
      </w:r>
      <w:r w:rsidRPr="00BF647E">
        <w:rPr>
          <w:rFonts w:hint="cs"/>
          <w:sz w:val="28"/>
          <w:szCs w:val="28"/>
          <w:rtl/>
        </w:rPr>
        <w:t xml:space="preserve">  מה עשית??</w:t>
      </w:r>
    </w:p>
    <w:p w14:paraId="09F90F25" w14:textId="03205030" w:rsidR="00702E94" w:rsidRPr="00BF647E" w:rsidRDefault="00702E94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ילדה עם אצבע בפה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</w:t>
      </w:r>
      <w:r w:rsidRPr="00BF647E">
        <w:rPr>
          <w:rFonts w:hint="cs"/>
          <w:sz w:val="28"/>
          <w:szCs w:val="28"/>
          <w:rtl/>
        </w:rPr>
        <w:t xml:space="preserve"> ישים בפי</w:t>
      </w:r>
    </w:p>
    <w:p w14:paraId="2F68E3EB" w14:textId="3F96CC0E" w:rsidR="00702E94" w:rsidRPr="00BF647E" w:rsidRDefault="00702E94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תוקעים בשופר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</w:t>
      </w:r>
      <w:r w:rsidRPr="00BF647E">
        <w:rPr>
          <w:rFonts w:hint="cs"/>
          <w:sz w:val="28"/>
          <w:szCs w:val="28"/>
          <w:rtl/>
        </w:rPr>
        <w:t>תרועת מלך בו</w:t>
      </w:r>
    </w:p>
    <w:p w14:paraId="4D2E89AB" w14:textId="3935D48A" w:rsidR="00C8613D" w:rsidRPr="00BF647E" w:rsidRDefault="00C8613D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7      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</w:t>
      </w:r>
      <w:r w:rsidRPr="00BF647E">
        <w:rPr>
          <w:rFonts w:hint="cs"/>
          <w:sz w:val="28"/>
          <w:szCs w:val="28"/>
          <w:rtl/>
        </w:rPr>
        <w:t xml:space="preserve"> מזבחות ובהמות</w:t>
      </w:r>
    </w:p>
    <w:p w14:paraId="38B4EF61" w14:textId="50F3A708" w:rsidR="00C8613D" w:rsidRPr="00BF647E" w:rsidRDefault="00C8613D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4                                                              </w:t>
      </w:r>
      <w:r w:rsidR="00363EF1">
        <w:rPr>
          <w:rFonts w:hint="cs"/>
          <w:sz w:val="28"/>
          <w:szCs w:val="28"/>
          <w:rtl/>
        </w:rPr>
        <w:t xml:space="preserve">              </w:t>
      </w:r>
      <w:r w:rsidRPr="00BF647E">
        <w:rPr>
          <w:rFonts w:hint="cs"/>
          <w:sz w:val="28"/>
          <w:szCs w:val="28"/>
          <w:rtl/>
        </w:rPr>
        <w:t xml:space="preserve"> ברכות</w:t>
      </w:r>
    </w:p>
    <w:p w14:paraId="0C1AA30A" w14:textId="2AD55585" w:rsidR="00C8613D" w:rsidRPr="00BF647E" w:rsidRDefault="00C8613D">
      <w:pPr>
        <w:rPr>
          <w:sz w:val="28"/>
          <w:szCs w:val="28"/>
          <w:rtl/>
        </w:rPr>
      </w:pPr>
      <w:r w:rsidRPr="00BF647E">
        <w:rPr>
          <w:rFonts w:hint="cs"/>
          <w:sz w:val="28"/>
          <w:szCs w:val="28"/>
          <w:rtl/>
        </w:rPr>
        <w:t xml:space="preserve">3                                                                 </w:t>
      </w:r>
      <w:r w:rsidR="00BF647E" w:rsidRPr="00BF647E">
        <w:rPr>
          <w:rFonts w:hint="cs"/>
          <w:sz w:val="28"/>
          <w:szCs w:val="28"/>
          <w:rtl/>
        </w:rPr>
        <w:t>שלוש פעמים הרביץ לאתון</w:t>
      </w:r>
    </w:p>
    <w:p w14:paraId="61519E32" w14:textId="77777777" w:rsidR="00916054" w:rsidRPr="00BF647E" w:rsidRDefault="00916054">
      <w:pPr>
        <w:rPr>
          <w:sz w:val="28"/>
          <w:szCs w:val="28"/>
        </w:rPr>
      </w:pPr>
    </w:p>
    <w:sectPr w:rsidR="00916054" w:rsidRPr="00BF647E" w:rsidSect="006B162C">
      <w:headerReference w:type="default" r:id="rId46"/>
      <w:footerReference w:type="default" r:id="rId4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4441" w14:textId="77777777" w:rsidR="0095151C" w:rsidRDefault="0095151C" w:rsidP="00D7165A">
      <w:pPr>
        <w:spacing w:after="0" w:line="240" w:lineRule="auto"/>
      </w:pPr>
      <w:r>
        <w:separator/>
      </w:r>
    </w:p>
  </w:endnote>
  <w:endnote w:type="continuationSeparator" w:id="0">
    <w:p w14:paraId="3B5703D4" w14:textId="77777777" w:rsidR="0095151C" w:rsidRDefault="0095151C" w:rsidP="00D7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3088" w14:textId="77657B9E" w:rsidR="00D7165A" w:rsidRDefault="00D7165A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2E0BAEE2" w14:textId="77777777" w:rsidR="00D7165A" w:rsidRDefault="00D716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AC69" w14:textId="77777777" w:rsidR="0095151C" w:rsidRDefault="0095151C" w:rsidP="00D7165A">
      <w:pPr>
        <w:spacing w:after="0" w:line="240" w:lineRule="auto"/>
      </w:pPr>
      <w:r>
        <w:separator/>
      </w:r>
    </w:p>
  </w:footnote>
  <w:footnote w:type="continuationSeparator" w:id="0">
    <w:p w14:paraId="57475164" w14:textId="77777777" w:rsidR="0095151C" w:rsidRDefault="0095151C" w:rsidP="00D7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79C7" w14:textId="3E168C61" w:rsidR="00D7165A" w:rsidRDefault="00D7165A">
    <w:pPr>
      <w:pStyle w:val="a4"/>
    </w:pPr>
    <w:r>
      <w:rPr>
        <w:rFonts w:hint="cs"/>
        <w:rtl/>
      </w:rPr>
      <w:t>בס"ד</w:t>
    </w:r>
  </w:p>
  <w:p w14:paraId="11414E17" w14:textId="77777777" w:rsidR="00D7165A" w:rsidRDefault="00D71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F6"/>
    <w:rsid w:val="0003250E"/>
    <w:rsid w:val="000440F8"/>
    <w:rsid w:val="00055B53"/>
    <w:rsid w:val="00084CA1"/>
    <w:rsid w:val="000857BB"/>
    <w:rsid w:val="000A59C6"/>
    <w:rsid w:val="000B315B"/>
    <w:rsid w:val="000E4254"/>
    <w:rsid w:val="0011689F"/>
    <w:rsid w:val="00163FA1"/>
    <w:rsid w:val="00170447"/>
    <w:rsid w:val="00184A97"/>
    <w:rsid w:val="001A0789"/>
    <w:rsid w:val="001F58AE"/>
    <w:rsid w:val="00205A15"/>
    <w:rsid w:val="0023077A"/>
    <w:rsid w:val="002545F1"/>
    <w:rsid w:val="00296966"/>
    <w:rsid w:val="002A2EB7"/>
    <w:rsid w:val="002A50DF"/>
    <w:rsid w:val="002C5EBB"/>
    <w:rsid w:val="002D51C6"/>
    <w:rsid w:val="002E1274"/>
    <w:rsid w:val="003021F6"/>
    <w:rsid w:val="003048D6"/>
    <w:rsid w:val="003049FD"/>
    <w:rsid w:val="00313812"/>
    <w:rsid w:val="003216FA"/>
    <w:rsid w:val="00350E3F"/>
    <w:rsid w:val="00363EF1"/>
    <w:rsid w:val="0039285D"/>
    <w:rsid w:val="00397495"/>
    <w:rsid w:val="003B6C6F"/>
    <w:rsid w:val="003D5745"/>
    <w:rsid w:val="00430A55"/>
    <w:rsid w:val="0046105B"/>
    <w:rsid w:val="004A509C"/>
    <w:rsid w:val="004A5EDF"/>
    <w:rsid w:val="004C0545"/>
    <w:rsid w:val="004D5160"/>
    <w:rsid w:val="005243C0"/>
    <w:rsid w:val="005340C5"/>
    <w:rsid w:val="00545065"/>
    <w:rsid w:val="00551F60"/>
    <w:rsid w:val="00564041"/>
    <w:rsid w:val="00573FF7"/>
    <w:rsid w:val="0057474A"/>
    <w:rsid w:val="00596987"/>
    <w:rsid w:val="005B4F84"/>
    <w:rsid w:val="005F1522"/>
    <w:rsid w:val="00604CB7"/>
    <w:rsid w:val="00606DE5"/>
    <w:rsid w:val="00621285"/>
    <w:rsid w:val="00632F00"/>
    <w:rsid w:val="00680597"/>
    <w:rsid w:val="006A14CB"/>
    <w:rsid w:val="006A4716"/>
    <w:rsid w:val="006B162C"/>
    <w:rsid w:val="006D325A"/>
    <w:rsid w:val="006F0012"/>
    <w:rsid w:val="00702E94"/>
    <w:rsid w:val="00766C2E"/>
    <w:rsid w:val="007B3B4F"/>
    <w:rsid w:val="007B5267"/>
    <w:rsid w:val="007E41EA"/>
    <w:rsid w:val="007E64CE"/>
    <w:rsid w:val="007F0DFB"/>
    <w:rsid w:val="00803F70"/>
    <w:rsid w:val="00805136"/>
    <w:rsid w:val="0080642C"/>
    <w:rsid w:val="008810AD"/>
    <w:rsid w:val="00881E97"/>
    <w:rsid w:val="00895DB2"/>
    <w:rsid w:val="008D3D52"/>
    <w:rsid w:val="00901DA6"/>
    <w:rsid w:val="00916054"/>
    <w:rsid w:val="00923DDB"/>
    <w:rsid w:val="00940390"/>
    <w:rsid w:val="0095151C"/>
    <w:rsid w:val="00961AF8"/>
    <w:rsid w:val="0096668D"/>
    <w:rsid w:val="009B06E4"/>
    <w:rsid w:val="009E1F09"/>
    <w:rsid w:val="009E5AD1"/>
    <w:rsid w:val="00A05ADC"/>
    <w:rsid w:val="00A35BBC"/>
    <w:rsid w:val="00A3782B"/>
    <w:rsid w:val="00A45690"/>
    <w:rsid w:val="00A82A54"/>
    <w:rsid w:val="00A95384"/>
    <w:rsid w:val="00AA1221"/>
    <w:rsid w:val="00AA2AFB"/>
    <w:rsid w:val="00AA62D8"/>
    <w:rsid w:val="00AB5168"/>
    <w:rsid w:val="00AC027A"/>
    <w:rsid w:val="00AC217E"/>
    <w:rsid w:val="00AE2E20"/>
    <w:rsid w:val="00AF630F"/>
    <w:rsid w:val="00B00D5A"/>
    <w:rsid w:val="00B01065"/>
    <w:rsid w:val="00B207F4"/>
    <w:rsid w:val="00B22F43"/>
    <w:rsid w:val="00B35D28"/>
    <w:rsid w:val="00B4342A"/>
    <w:rsid w:val="00B714D2"/>
    <w:rsid w:val="00B854C4"/>
    <w:rsid w:val="00BC170E"/>
    <w:rsid w:val="00BD5DB2"/>
    <w:rsid w:val="00BF647E"/>
    <w:rsid w:val="00C23997"/>
    <w:rsid w:val="00C40704"/>
    <w:rsid w:val="00C52FEE"/>
    <w:rsid w:val="00C8613D"/>
    <w:rsid w:val="00C96580"/>
    <w:rsid w:val="00CB0C6F"/>
    <w:rsid w:val="00CB7D47"/>
    <w:rsid w:val="00CD4C20"/>
    <w:rsid w:val="00CF601A"/>
    <w:rsid w:val="00D339F9"/>
    <w:rsid w:val="00D41436"/>
    <w:rsid w:val="00D7165A"/>
    <w:rsid w:val="00D74AF0"/>
    <w:rsid w:val="00D854CA"/>
    <w:rsid w:val="00DB71E6"/>
    <w:rsid w:val="00DE42CE"/>
    <w:rsid w:val="00DE65A1"/>
    <w:rsid w:val="00E239B1"/>
    <w:rsid w:val="00E43959"/>
    <w:rsid w:val="00E56828"/>
    <w:rsid w:val="00E87FAE"/>
    <w:rsid w:val="00E91933"/>
    <w:rsid w:val="00F33060"/>
    <w:rsid w:val="00FA61C7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8065"/>
  <w15:chartTrackingRefBased/>
  <w15:docId w15:val="{F951949B-5356-4BF8-99FC-E5535A23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7165A"/>
  </w:style>
  <w:style w:type="paragraph" w:styleId="a6">
    <w:name w:val="footer"/>
    <w:basedOn w:val="a"/>
    <w:link w:val="a7"/>
    <w:uiPriority w:val="99"/>
    <w:unhideWhenUsed/>
    <w:rsid w:val="00D71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png"/><Relationship Id="rId47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1.xml"/><Relationship Id="rId20" Type="http://schemas.openxmlformats.org/officeDocument/2006/relationships/image" Target="media/image15.jpe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cp:lastPrinted>2022-07-06T17:23:00Z</cp:lastPrinted>
  <dcterms:created xsi:type="dcterms:W3CDTF">2023-06-29T09:55:00Z</dcterms:created>
  <dcterms:modified xsi:type="dcterms:W3CDTF">2023-06-29T09:55:00Z</dcterms:modified>
</cp:coreProperties>
</file>