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14336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584"/>
        <w:gridCol w:w="3584"/>
        <w:gridCol w:w="3584"/>
        <w:gridCol w:w="3584"/>
      </w:tblGrid>
      <w:tr w:rsidR="00655CEE" w:rsidRPr="00AC49E4" w14:paraId="7A123AE7" w14:textId="77777777" w:rsidTr="0070632E">
        <w:trPr>
          <w:trHeight w:val="1637"/>
        </w:trPr>
        <w:tc>
          <w:tcPr>
            <w:tcW w:w="3584" w:type="dxa"/>
            <w:vAlign w:val="center"/>
          </w:tcPr>
          <w:p w14:paraId="073FBE48" w14:textId="1526C5FE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30-50</w:t>
            </w:r>
          </w:p>
        </w:tc>
        <w:tc>
          <w:tcPr>
            <w:tcW w:w="3584" w:type="dxa"/>
            <w:vAlign w:val="center"/>
          </w:tcPr>
          <w:p w14:paraId="33737CAA" w14:textId="1200EEB3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צ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ב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584" w:type="dxa"/>
            <w:vAlign w:val="center"/>
          </w:tcPr>
          <w:p w14:paraId="70825B8C" w14:textId="4AFC7185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19BCE90" wp14:editId="43672919">
                  <wp:extent cx="1902676" cy="953770"/>
                  <wp:effectExtent l="0" t="0" r="2540" b="0"/>
                  <wp:docPr id="2" name="תמונה 1" descr="חצר המשכן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חצר המשכן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438" cy="96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vAlign w:val="center"/>
          </w:tcPr>
          <w:p w14:paraId="53FF093D" w14:textId="2FE358D6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ק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ע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ֵ</w:t>
            </w:r>
            <w:r w:rsidRPr="00AC49E4">
              <w:rPr>
                <w:rFonts w:cstheme="minorHAnsi"/>
                <w:sz w:val="56"/>
                <w:szCs w:val="56"/>
                <w:rtl/>
              </w:rPr>
              <w:t>י  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ע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מו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</w:t>
            </w:r>
            <w:r w:rsidRPr="00AC49E4">
              <w:rPr>
                <w:rFonts w:cstheme="minorHAnsi"/>
                <w:sz w:val="56"/>
                <w:szCs w:val="56"/>
                <w:rtl/>
              </w:rPr>
              <w:t>ד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ֵ</w:t>
            </w:r>
            <w:r w:rsidRPr="00AC49E4">
              <w:rPr>
                <w:rFonts w:cstheme="minorHAnsi"/>
                <w:sz w:val="56"/>
                <w:szCs w:val="56"/>
                <w:rtl/>
              </w:rPr>
              <w:t>י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AC49E4">
              <w:rPr>
                <w:rFonts w:cstheme="minorHAnsi"/>
                <w:sz w:val="56"/>
                <w:szCs w:val="56"/>
                <w:rtl/>
              </w:rPr>
              <w:t>ה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ֶ</w:t>
            </w:r>
            <w:r w:rsidRPr="00AC49E4">
              <w:rPr>
                <w:rFonts w:cstheme="minorHAnsi"/>
                <w:sz w:val="56"/>
                <w:szCs w:val="56"/>
                <w:rtl/>
              </w:rPr>
              <w:t>ח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צ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ֵ</w:t>
            </w:r>
            <w:r w:rsidRPr="00AC49E4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655CEE" w:rsidRPr="00AC49E4" w14:paraId="4EEC6284" w14:textId="77777777" w:rsidTr="0070632E">
        <w:trPr>
          <w:trHeight w:val="1510"/>
        </w:trPr>
        <w:tc>
          <w:tcPr>
            <w:tcW w:w="3584" w:type="dxa"/>
            <w:vAlign w:val="center"/>
          </w:tcPr>
          <w:p w14:paraId="286AB6A4" w14:textId="480234AA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7AB2E02" wp14:editId="44135B0F">
                  <wp:extent cx="1779325" cy="904240"/>
                  <wp:effectExtent l="0" t="0" r="0" b="0"/>
                  <wp:docPr id="3" name="תמונה 2" descr="יריעות המשכ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יריעות המשכ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655" cy="90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vAlign w:val="center"/>
          </w:tcPr>
          <w:p w14:paraId="20ED7BD6" w14:textId="17784ED1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י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ר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יעו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ת ה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מ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ְׁ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כ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584" w:type="dxa"/>
            <w:vAlign w:val="center"/>
          </w:tcPr>
          <w:p w14:paraId="51B47471" w14:textId="39C6717A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  <w:rtl/>
              </w:rPr>
              <w:t>2,750</w:t>
            </w:r>
          </w:p>
        </w:tc>
        <w:tc>
          <w:tcPr>
            <w:tcW w:w="3584" w:type="dxa"/>
            <w:vAlign w:val="center"/>
          </w:tcPr>
          <w:p w14:paraId="6AEF22F0" w14:textId="7E122E83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א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פ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ַּיִ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ים 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ְׁ</w:t>
            </w:r>
            <w:r w:rsidRPr="00AC49E4">
              <w:rPr>
                <w:rFonts w:cstheme="minorHAnsi"/>
                <w:sz w:val="56"/>
                <w:szCs w:val="56"/>
                <w:rtl/>
              </w:rPr>
              <w:t>ב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ע מ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ֵ</w:t>
            </w:r>
            <w:r w:rsidRPr="00AC49E4">
              <w:rPr>
                <w:rFonts w:cstheme="minorHAnsi"/>
                <w:sz w:val="56"/>
                <w:szCs w:val="56"/>
                <w:rtl/>
              </w:rPr>
              <w:t>או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ת 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ח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מ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ִׁ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12E3F9A1" w14:textId="06562D73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ק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ה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655CEE" w:rsidRPr="00AC49E4" w14:paraId="32CA04C5" w14:textId="77777777" w:rsidTr="0070632E">
        <w:trPr>
          <w:trHeight w:val="1419"/>
        </w:trPr>
        <w:tc>
          <w:tcPr>
            <w:tcW w:w="3584" w:type="dxa"/>
            <w:vAlign w:val="center"/>
          </w:tcPr>
          <w:p w14:paraId="5D8C314D" w14:textId="509F2604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2,630</w:t>
            </w:r>
          </w:p>
        </w:tc>
        <w:tc>
          <w:tcPr>
            <w:tcW w:w="3584" w:type="dxa"/>
            <w:vAlign w:val="center"/>
          </w:tcPr>
          <w:p w14:paraId="339B5CDA" w14:textId="451A5842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א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פ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י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ים 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ֵׁ</w:t>
            </w:r>
            <w:r w:rsidRPr="00AC49E4">
              <w:rPr>
                <w:rFonts w:cstheme="minorHAnsi"/>
                <w:sz w:val="56"/>
                <w:szCs w:val="56"/>
                <w:rtl/>
              </w:rPr>
              <w:t>ש מ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ֵ</w:t>
            </w:r>
            <w:r w:rsidRPr="00AC49E4">
              <w:rPr>
                <w:rFonts w:cstheme="minorHAnsi"/>
                <w:sz w:val="56"/>
                <w:szCs w:val="56"/>
                <w:rtl/>
              </w:rPr>
              <w:t>או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ת 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</w:t>
            </w: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ְׁ</w:t>
            </w:r>
            <w:r w:rsidRPr="00AC49E4">
              <w:rPr>
                <w:rFonts w:cstheme="minorHAnsi"/>
                <w:sz w:val="56"/>
                <w:szCs w:val="56"/>
                <w:rtl/>
              </w:rPr>
              <w:t>לו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ִׁ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664C3E86" w14:textId="1E940C9C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ג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ֵ</w:t>
            </w:r>
            <w:r w:rsidRPr="00AC49E4">
              <w:rPr>
                <w:rFonts w:cstheme="minorHAnsi"/>
                <w:sz w:val="56"/>
                <w:szCs w:val="56"/>
                <w:rtl/>
              </w:rPr>
              <w:t>ר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ׁ</w:t>
            </w:r>
            <w:r w:rsidRPr="00AC49E4">
              <w:rPr>
                <w:rFonts w:cstheme="minorHAnsi"/>
                <w:sz w:val="56"/>
                <w:szCs w:val="56"/>
                <w:rtl/>
              </w:rPr>
              <w:t>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584" w:type="dxa"/>
            <w:vAlign w:val="center"/>
          </w:tcPr>
          <w:p w14:paraId="16077592" w14:textId="183299CA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3,200</w:t>
            </w:r>
          </w:p>
        </w:tc>
        <w:tc>
          <w:tcPr>
            <w:tcW w:w="3584" w:type="dxa"/>
            <w:vAlign w:val="center"/>
          </w:tcPr>
          <w:p w14:paraId="0887E397" w14:textId="53EF0336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ְׁ</w:t>
            </w:r>
            <w:r w:rsidRPr="00AC49E4">
              <w:rPr>
                <w:rFonts w:cstheme="minorHAnsi"/>
                <w:sz w:val="56"/>
                <w:szCs w:val="56"/>
                <w:rtl/>
              </w:rPr>
              <w:t>לו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ֶׁ</w:t>
            </w:r>
            <w:r w:rsidRPr="00AC49E4">
              <w:rPr>
                <w:rFonts w:cstheme="minorHAnsi"/>
                <w:sz w:val="56"/>
                <w:szCs w:val="56"/>
                <w:rtl/>
              </w:rPr>
              <w:t>ת א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פ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ים מ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את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י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645BD395" w14:textId="77777777" w:rsidR="00712B42" w:rsidRPr="00AC49E4" w:rsidRDefault="00712B42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736222E" w14:textId="77259FAD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מ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ר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ר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655CEE" w:rsidRPr="00AC49E4" w14:paraId="1FDD3C3E" w14:textId="77777777" w:rsidTr="0070632E">
        <w:trPr>
          <w:trHeight w:val="1510"/>
        </w:trPr>
        <w:tc>
          <w:tcPr>
            <w:tcW w:w="3584" w:type="dxa"/>
            <w:vAlign w:val="center"/>
          </w:tcPr>
          <w:p w14:paraId="0B25CD0A" w14:textId="3666806B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8,580</w:t>
            </w:r>
          </w:p>
        </w:tc>
        <w:tc>
          <w:tcPr>
            <w:tcW w:w="3584" w:type="dxa"/>
            <w:vAlign w:val="center"/>
          </w:tcPr>
          <w:p w14:paraId="4437B972" w14:textId="11AA37B9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ס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ך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 xml:space="preserve"> </w:t>
            </w:r>
            <w:proofErr w:type="spellStart"/>
            <w:r w:rsidRPr="00AC49E4">
              <w:rPr>
                <w:rFonts w:cstheme="minorHAnsi"/>
                <w:sz w:val="56"/>
                <w:szCs w:val="56"/>
                <w:rtl/>
              </w:rPr>
              <w:t>ה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כ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  <w:proofErr w:type="spellEnd"/>
            <w:r w:rsidRPr="00AC49E4">
              <w:rPr>
                <w:rFonts w:cstheme="minorHAnsi"/>
                <w:sz w:val="56"/>
                <w:szCs w:val="56"/>
                <w:rtl/>
              </w:rPr>
              <w:t xml:space="preserve"> פ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ִּ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יקו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</w:t>
            </w:r>
            <w:r w:rsidRPr="00AC49E4">
              <w:rPr>
                <w:rFonts w:cstheme="minorHAnsi"/>
                <w:sz w:val="56"/>
                <w:szCs w:val="56"/>
                <w:rtl/>
              </w:rPr>
              <w:t>ד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584" w:type="dxa"/>
            <w:vAlign w:val="center"/>
          </w:tcPr>
          <w:p w14:paraId="28D228D3" w14:textId="5E2C8009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C38C936" wp14:editId="48BC38D7">
                  <wp:extent cx="1449747" cy="945515"/>
                  <wp:effectExtent l="0" t="0" r="0" b="6985"/>
                  <wp:docPr id="6" name="תמונה 5" descr="מה ההבדל בין יין לשיכר? - דיסקב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מה ההבדל בין יין לשיכר? - דיסקב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08" cy="95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vAlign w:val="center"/>
          </w:tcPr>
          <w:p w14:paraId="2174FB66" w14:textId="72D8B807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י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י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ן 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ֵׁ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יכ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655CEE" w:rsidRPr="00AC49E4" w14:paraId="78996A0B" w14:textId="77777777" w:rsidTr="0070632E">
        <w:trPr>
          <w:trHeight w:val="1510"/>
        </w:trPr>
        <w:tc>
          <w:tcPr>
            <w:tcW w:w="3584" w:type="dxa"/>
            <w:vAlign w:val="center"/>
          </w:tcPr>
          <w:p w14:paraId="055CD53E" w14:textId="2898A067" w:rsidR="00655CEE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24E4B37" wp14:editId="1C151AC3">
                  <wp:extent cx="1718801" cy="1099820"/>
                  <wp:effectExtent l="0" t="0" r="0" b="5080"/>
                  <wp:docPr id="7" name="תמונה 6" descr="מה ההבדל בין כל הענבים - ענבי טל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מה ההבדל בין כל הענבים - ענבי טל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622" cy="11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vAlign w:val="center"/>
          </w:tcPr>
          <w:p w14:paraId="556D6046" w14:textId="3FD52F31" w:rsidR="00655CEE" w:rsidRPr="00AC49E4" w:rsidRDefault="00655CEE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ע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נ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ב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584" w:type="dxa"/>
            <w:vAlign w:val="center"/>
          </w:tcPr>
          <w:p w14:paraId="60133279" w14:textId="65E7FB0B" w:rsidR="00655CEE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96B62E" wp14:editId="1818389A">
                  <wp:extent cx="1102360" cy="1499794"/>
                  <wp:effectExtent l="0" t="7938" r="0" b="0"/>
                  <wp:docPr id="8" name="תמונה 7" descr="יונה (סוג)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יונה (סוג)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9955" cy="151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dxa"/>
            <w:vAlign w:val="center"/>
          </w:tcPr>
          <w:p w14:paraId="5B842C04" w14:textId="4611DB35" w:rsidR="00655CEE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ְׁ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נ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ֵ</w:t>
            </w:r>
            <w:r w:rsidRPr="00AC49E4">
              <w:rPr>
                <w:rFonts w:cstheme="minorHAnsi"/>
                <w:sz w:val="56"/>
                <w:szCs w:val="56"/>
                <w:rtl/>
              </w:rPr>
              <w:t>י ת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</w:t>
            </w:r>
            <w:r w:rsidRPr="00AC49E4">
              <w:rPr>
                <w:rFonts w:cstheme="minorHAnsi"/>
                <w:sz w:val="56"/>
                <w:szCs w:val="56"/>
                <w:rtl/>
              </w:rPr>
              <w:t>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ר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</w:tbl>
    <w:p w14:paraId="359C02CE" w14:textId="77777777" w:rsidR="00283885" w:rsidRDefault="00283885">
      <w:pPr>
        <w:rPr>
          <w:rtl/>
        </w:rPr>
      </w:pPr>
    </w:p>
    <w:tbl>
      <w:tblPr>
        <w:tblStyle w:val="a3"/>
        <w:bidiVisual/>
        <w:tblW w:w="14283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543"/>
        <w:gridCol w:w="3363"/>
        <w:gridCol w:w="3493"/>
        <w:gridCol w:w="3884"/>
      </w:tblGrid>
      <w:tr w:rsidR="007651F1" w:rsidRPr="00AC49E4" w14:paraId="479DE0FF" w14:textId="77777777" w:rsidTr="00AC49E4">
        <w:trPr>
          <w:trHeight w:val="391"/>
        </w:trPr>
        <w:tc>
          <w:tcPr>
            <w:tcW w:w="3543" w:type="dxa"/>
            <w:vAlign w:val="center"/>
          </w:tcPr>
          <w:p w14:paraId="758B9273" w14:textId="559EDA5B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A2BB74A" wp14:editId="3D3325EF">
                  <wp:extent cx="1689321" cy="1102805"/>
                  <wp:effectExtent l="0" t="0" r="6350" b="2540"/>
                  <wp:docPr id="10" name="תמונה 9" descr="כבשה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כבשה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447" cy="1113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center"/>
          </w:tcPr>
          <w:p w14:paraId="067E3067" w14:textId="279FF713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כ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ב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ָׂ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93" w:type="dxa"/>
            <w:vAlign w:val="center"/>
          </w:tcPr>
          <w:p w14:paraId="3213A52D" w14:textId="6A2EB306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96EBE3" wp14:editId="64B1A0C8">
                  <wp:extent cx="1509951" cy="975180"/>
                  <wp:effectExtent l="0" t="0" r="0" b="0"/>
                  <wp:docPr id="11" name="תמונה 10" descr="פורטל הדף היומי: שופר - &quot;בשופר של איל&quot; (ראש השנה טז ע&quot;א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פורטל הדף היומי: שופר - &quot;בשופר של איל&quot; (ראש השנה טז ע&quot;א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811" cy="98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  <w:vAlign w:val="center"/>
          </w:tcPr>
          <w:p w14:paraId="36B48D4F" w14:textId="6A756CFD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א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י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ִ</w:t>
            </w: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7651F1" w:rsidRPr="00AC49E4" w14:paraId="2A56762C" w14:textId="77777777" w:rsidTr="00AC49E4">
        <w:trPr>
          <w:trHeight w:val="391"/>
        </w:trPr>
        <w:tc>
          <w:tcPr>
            <w:tcW w:w="3543" w:type="dxa"/>
            <w:vAlign w:val="center"/>
          </w:tcPr>
          <w:p w14:paraId="0ECD738D" w14:textId="652D08C8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BB6C956" wp14:editId="5B35FEF6">
                  <wp:extent cx="1718833" cy="917575"/>
                  <wp:effectExtent l="0" t="0" r="0" b="0"/>
                  <wp:docPr id="13" name="תמונה 12" descr="עדן טבע - אנחנו מציעים בחנויות שלנו מצות מקמח מלא אורגני, מצות עם שיפון,  מצות מקמח כוסמין אורגני, מצות עם סובין, מצות שיבולת שועל ללא גלוטן ומצות  רגילות. איזה סוג של מצ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עדן טבע - אנחנו מציעים בחנויות שלנו מצות מקמח מלא אורגני, מצות עם שיפון,  מצות מקמח כוסמין אורגני, מצות עם סובין, מצות שיבולת שועל ללא גלוטן ומצות  רגילות. איזה סוג של מצ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020" cy="92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center"/>
          </w:tcPr>
          <w:p w14:paraId="7AD6A4B0" w14:textId="3F4AF4EA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ס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ל מ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צו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93" w:type="dxa"/>
            <w:vAlign w:val="center"/>
          </w:tcPr>
          <w:p w14:paraId="1778E42F" w14:textId="67D7B630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ACF760D" wp14:editId="319DBF20">
                  <wp:extent cx="862151" cy="1722508"/>
                  <wp:effectExtent l="7938" t="0" r="3492" b="3493"/>
                  <wp:docPr id="14" name="תמונה 13" descr="עגלות צב | התמונה באדיבות אורי אופיר מקים ומפעיל מוזיאון מקר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עגלות צב | התמונה באדיבות אורי אופיר מקים ומפעיל מוזיאון מקר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1828" cy="174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9E4">
              <w:rPr>
                <w:rFonts w:cstheme="minorHAnsi"/>
                <w:sz w:val="56"/>
                <w:szCs w:val="56"/>
                <w:rtl/>
              </w:rPr>
              <w:t>6</w:t>
            </w:r>
          </w:p>
        </w:tc>
        <w:tc>
          <w:tcPr>
            <w:tcW w:w="3884" w:type="dxa"/>
            <w:vAlign w:val="center"/>
          </w:tcPr>
          <w:p w14:paraId="13D69673" w14:textId="0D17A219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ע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ֶ</w:t>
            </w:r>
            <w:r w:rsidRPr="00AC49E4">
              <w:rPr>
                <w:rFonts w:cstheme="minorHAnsi"/>
                <w:sz w:val="56"/>
                <w:szCs w:val="56"/>
                <w:rtl/>
              </w:rPr>
              <w:t>ג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לו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ת צ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7651F1" w:rsidRPr="00AC49E4" w14:paraId="7254CFEA" w14:textId="77777777" w:rsidTr="00AC49E4">
        <w:trPr>
          <w:trHeight w:val="367"/>
        </w:trPr>
        <w:tc>
          <w:tcPr>
            <w:tcW w:w="3543" w:type="dxa"/>
            <w:vAlign w:val="center"/>
          </w:tcPr>
          <w:p w14:paraId="520038E5" w14:textId="3B529410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DD0D445" wp14:editId="66B71443">
                  <wp:extent cx="1419134" cy="875665"/>
                  <wp:effectExtent l="0" t="0" r="0" b="635"/>
                  <wp:docPr id="15" name="תמונה 14" descr="Oxen., עגלה, צייר, ציור, ריק, וקטור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xen., עגלה, צייר, ציור, ריק, וקטור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13" cy="88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9E4">
              <w:rPr>
                <w:rFonts w:cstheme="minorHAnsi"/>
                <w:sz w:val="56"/>
                <w:szCs w:val="56"/>
                <w:rtl/>
              </w:rPr>
              <w:t>12</w:t>
            </w:r>
          </w:p>
        </w:tc>
        <w:tc>
          <w:tcPr>
            <w:tcW w:w="3363" w:type="dxa"/>
            <w:vAlign w:val="center"/>
          </w:tcPr>
          <w:p w14:paraId="6D938AE5" w14:textId="6A60D65A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ב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ק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ר ע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ֶ</w:t>
            </w:r>
            <w:r w:rsidRPr="00AC49E4">
              <w:rPr>
                <w:rFonts w:cstheme="minorHAnsi"/>
                <w:sz w:val="56"/>
                <w:szCs w:val="56"/>
                <w:rtl/>
              </w:rPr>
              <w:t>ג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93" w:type="dxa"/>
            <w:vAlign w:val="center"/>
          </w:tcPr>
          <w:p w14:paraId="50446E00" w14:textId="3EAF60D7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2045B4C" wp14:editId="52DDA69E">
                  <wp:extent cx="1301584" cy="848096"/>
                  <wp:effectExtent l="0" t="0" r="0" b="9525"/>
                  <wp:docPr id="16" name="תמונה 15" descr="11 תמונות שיכעיסו אתכם בהנחה שאתם ש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1 תמונות שיכעיסו אתכם בהנחה שאתם ש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84" cy="86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9E4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  <w:tc>
          <w:tcPr>
            <w:tcW w:w="3884" w:type="dxa"/>
            <w:vAlign w:val="center"/>
          </w:tcPr>
          <w:p w14:paraId="6C3CC4BF" w14:textId="771EF36A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ׁ</w:t>
            </w:r>
            <w:r w:rsidRPr="00AC49E4">
              <w:rPr>
                <w:rFonts w:cstheme="minorHAnsi"/>
                <w:sz w:val="56"/>
                <w:szCs w:val="56"/>
                <w:rtl/>
              </w:rPr>
              <w:t>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7651F1" w:rsidRPr="00AC49E4" w14:paraId="5DE9AC10" w14:textId="77777777" w:rsidTr="00AC49E4">
        <w:trPr>
          <w:trHeight w:val="391"/>
        </w:trPr>
        <w:tc>
          <w:tcPr>
            <w:tcW w:w="3543" w:type="dxa"/>
            <w:vAlign w:val="center"/>
          </w:tcPr>
          <w:p w14:paraId="3AB94004" w14:textId="20E0C2AE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69993EE3" wp14:editId="45EB9624">
                  <wp:extent cx="1761282" cy="884016"/>
                  <wp:effectExtent l="0" t="0" r="0" b="0"/>
                  <wp:docPr id="17" name="תמונה 16" descr="קערת כסף עגולה להגשה | עיצוב פלוס חפצים לב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קערת כסף עגולה להגשה | עיצוב פלוס חפצים לב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04" cy="89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center"/>
          </w:tcPr>
          <w:p w14:paraId="6FD9A49B" w14:textId="6850F985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ק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ע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ר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ת כ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ֶּסֶ</w:t>
            </w:r>
            <w:r w:rsidRPr="00AC49E4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3493" w:type="dxa"/>
            <w:vAlign w:val="center"/>
          </w:tcPr>
          <w:p w14:paraId="0B8CAF45" w14:textId="42D670D6" w:rsidR="00283885" w:rsidRPr="00AC49E4" w:rsidRDefault="009E50BC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7B388DA" wp14:editId="23823C5D">
                  <wp:extent cx="1679341" cy="906145"/>
                  <wp:effectExtent l="0" t="0" r="0" b="8255"/>
                  <wp:docPr id="19" name="תמונה 18" descr="קורבן מנחה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קורבן מנחה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4" cy="91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  <w:vAlign w:val="center"/>
          </w:tcPr>
          <w:p w14:paraId="2F2C9F57" w14:textId="2545BAB9" w:rsidR="00283885" w:rsidRPr="00AC49E4" w:rsidRDefault="009E50BC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סו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ֹ</w:t>
            </w: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ֶ</w:t>
            </w:r>
            <w:r w:rsidRPr="00AC49E4">
              <w:rPr>
                <w:rFonts w:cstheme="minorHAnsi"/>
                <w:sz w:val="56"/>
                <w:szCs w:val="56"/>
                <w:rtl/>
              </w:rPr>
              <w:t>ת ב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לו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</w:t>
            </w:r>
            <w:r w:rsidRPr="00AC49E4">
              <w:rPr>
                <w:rFonts w:cstheme="minorHAnsi"/>
                <w:sz w:val="56"/>
                <w:szCs w:val="56"/>
                <w:rtl/>
              </w:rPr>
              <w:t>ל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ָ</w:t>
            </w:r>
            <w:r w:rsidRPr="00AC49E4">
              <w:rPr>
                <w:rFonts w:cstheme="minorHAnsi"/>
                <w:sz w:val="56"/>
                <w:szCs w:val="56"/>
                <w:rtl/>
              </w:rPr>
              <w:t>ה ב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ְּ</w:t>
            </w:r>
            <w:r w:rsidRPr="00AC49E4">
              <w:rPr>
                <w:rFonts w:cstheme="minorHAnsi"/>
                <w:sz w:val="56"/>
                <w:szCs w:val="56"/>
                <w:rtl/>
              </w:rPr>
              <w:t>ש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ֶׁ</w:t>
            </w:r>
            <w:r w:rsidRPr="00AC49E4">
              <w:rPr>
                <w:rFonts w:cstheme="minorHAnsi"/>
                <w:sz w:val="56"/>
                <w:szCs w:val="56"/>
                <w:rtl/>
              </w:rPr>
              <w:t>מ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ֶ</w:t>
            </w:r>
            <w:r w:rsidRPr="00AC49E4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7651F1" w:rsidRPr="00AC49E4" w14:paraId="2E585E87" w14:textId="77777777" w:rsidTr="00AC49E4">
        <w:trPr>
          <w:trHeight w:val="391"/>
        </w:trPr>
        <w:tc>
          <w:tcPr>
            <w:tcW w:w="3543" w:type="dxa"/>
            <w:vAlign w:val="center"/>
          </w:tcPr>
          <w:p w14:paraId="687ACB62" w14:textId="3112979F" w:rsidR="00283885" w:rsidRPr="00AC49E4" w:rsidRDefault="009E50BC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14F7246" wp14:editId="3484A91F">
                  <wp:extent cx="1737885" cy="866029"/>
                  <wp:effectExtent l="0" t="0" r="0" b="0"/>
                  <wp:docPr id="20" name="תמונה 19" descr="כף כסף עת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כף כסף עתיק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834" cy="875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center"/>
          </w:tcPr>
          <w:p w14:paraId="49D96C2E" w14:textId="4D159ED2" w:rsidR="00283885" w:rsidRPr="00AC49E4" w:rsidRDefault="009E50BC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sz w:val="56"/>
                <w:szCs w:val="56"/>
                <w:rtl/>
              </w:rPr>
              <w:t>כ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ַּ</w:t>
            </w:r>
            <w:r w:rsidRPr="00AC49E4">
              <w:rPr>
                <w:rFonts w:cstheme="minorHAnsi"/>
                <w:sz w:val="56"/>
                <w:szCs w:val="56"/>
                <w:rtl/>
              </w:rPr>
              <w:t>ף א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ח</w:t>
            </w:r>
            <w:r w:rsidR="00712B42" w:rsidRPr="00AC49E4">
              <w:rPr>
                <w:rFonts w:cstheme="minorHAnsi"/>
                <w:sz w:val="56"/>
                <w:szCs w:val="56"/>
                <w:rtl/>
              </w:rPr>
              <w:t>ַ</w:t>
            </w:r>
            <w:r w:rsidRPr="00AC49E4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93" w:type="dxa"/>
            <w:vAlign w:val="center"/>
          </w:tcPr>
          <w:p w14:paraId="35180B09" w14:textId="77777777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3884" w:type="dxa"/>
            <w:vAlign w:val="center"/>
          </w:tcPr>
          <w:p w14:paraId="766C2871" w14:textId="77777777" w:rsidR="00283885" w:rsidRPr="00AC49E4" w:rsidRDefault="00283885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659EC62D" w14:textId="4020C5D9" w:rsidR="00283885" w:rsidRDefault="009E50BC">
      <w:pPr>
        <w:rPr>
          <w:rtl/>
        </w:rPr>
      </w:pPr>
      <w:r>
        <w:rPr>
          <w:rFonts w:hint="cs"/>
          <w:rtl/>
        </w:rPr>
        <w:t>זוגות מילים</w:t>
      </w:r>
    </w:p>
    <w:tbl>
      <w:tblPr>
        <w:tblStyle w:val="a3"/>
        <w:bidiVisual/>
        <w:tblW w:w="14948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737"/>
        <w:gridCol w:w="3737"/>
        <w:gridCol w:w="3737"/>
        <w:gridCol w:w="3737"/>
      </w:tblGrid>
      <w:tr w:rsidR="009E50BC" w:rsidRPr="00AC49E4" w14:paraId="28F1C5F1" w14:textId="77777777" w:rsidTr="00AC49E4">
        <w:trPr>
          <w:trHeight w:val="1321"/>
        </w:trPr>
        <w:tc>
          <w:tcPr>
            <w:tcW w:w="3737" w:type="dxa"/>
            <w:vAlign w:val="center"/>
          </w:tcPr>
          <w:p w14:paraId="27CF0060" w14:textId="4905C00B" w:rsidR="009E50BC" w:rsidRPr="00AC49E4" w:rsidRDefault="009E50BC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מִחוּץ</w:t>
            </w:r>
          </w:p>
        </w:tc>
        <w:tc>
          <w:tcPr>
            <w:tcW w:w="3737" w:type="dxa"/>
            <w:vAlign w:val="center"/>
          </w:tcPr>
          <w:p w14:paraId="4B4E2616" w14:textId="3B2E9C29" w:rsidR="009E50BC" w:rsidRPr="00AC49E4" w:rsidRDefault="009E50BC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לַמַּחֲנֶה</w:t>
            </w:r>
          </w:p>
        </w:tc>
        <w:tc>
          <w:tcPr>
            <w:tcW w:w="3737" w:type="dxa"/>
            <w:vAlign w:val="center"/>
          </w:tcPr>
          <w:p w14:paraId="1017F136" w14:textId="57CEA68D" w:rsidR="009E50BC" w:rsidRPr="00AC49E4" w:rsidRDefault="009E50BC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לִמְעֹל</w:t>
            </w:r>
          </w:p>
        </w:tc>
        <w:tc>
          <w:tcPr>
            <w:tcW w:w="3737" w:type="dxa"/>
            <w:vAlign w:val="center"/>
          </w:tcPr>
          <w:p w14:paraId="018D6895" w14:textId="794DC579" w:rsidR="009E50BC" w:rsidRPr="00AC49E4" w:rsidRDefault="009E50BC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מַעַל</w:t>
            </w:r>
          </w:p>
        </w:tc>
      </w:tr>
      <w:tr w:rsidR="009E50BC" w:rsidRPr="00AC49E4" w14:paraId="57A026C0" w14:textId="77777777" w:rsidTr="00AC49E4">
        <w:trPr>
          <w:trHeight w:val="1321"/>
        </w:trPr>
        <w:tc>
          <w:tcPr>
            <w:tcW w:w="3737" w:type="dxa"/>
            <w:vAlign w:val="center"/>
          </w:tcPr>
          <w:p w14:paraId="5E436FAA" w14:textId="078564F7" w:rsidR="009E50BC" w:rsidRPr="00AC49E4" w:rsidRDefault="009E50BC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וַחֲמִישִׁתו</w:t>
            </w:r>
            <w:proofErr w:type="spellEnd"/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ֹ</w:t>
            </w:r>
          </w:p>
        </w:tc>
        <w:tc>
          <w:tcPr>
            <w:tcW w:w="3737" w:type="dxa"/>
            <w:vAlign w:val="center"/>
          </w:tcPr>
          <w:p w14:paraId="5C1FAC2D" w14:textId="26543EA2" w:rsidR="009E50BC" w:rsidRPr="00AC49E4" w:rsidRDefault="009E50BC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יֹסֵף עָלָיו</w:t>
            </w:r>
          </w:p>
        </w:tc>
        <w:tc>
          <w:tcPr>
            <w:tcW w:w="3737" w:type="dxa"/>
            <w:vAlign w:val="center"/>
          </w:tcPr>
          <w:p w14:paraId="461D3395" w14:textId="3A9ED54A" w:rsidR="009E50BC" w:rsidRPr="00AC49E4" w:rsidRDefault="009E50BC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וְהִתְוַדּוּ</w:t>
            </w:r>
          </w:p>
        </w:tc>
        <w:tc>
          <w:tcPr>
            <w:tcW w:w="3737" w:type="dxa"/>
            <w:vAlign w:val="center"/>
          </w:tcPr>
          <w:p w14:paraId="6950B0EB" w14:textId="1315BF3C" w:rsidR="009E50BC" w:rsidRPr="00AC49E4" w:rsidRDefault="009E50BC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אֶת חַטָּאתָם</w:t>
            </w:r>
          </w:p>
        </w:tc>
      </w:tr>
      <w:tr w:rsidR="009E50BC" w:rsidRPr="00AC49E4" w14:paraId="3635AC20" w14:textId="77777777" w:rsidTr="00AC49E4">
        <w:trPr>
          <w:trHeight w:val="1242"/>
        </w:trPr>
        <w:tc>
          <w:tcPr>
            <w:tcW w:w="3737" w:type="dxa"/>
            <w:vAlign w:val="center"/>
          </w:tcPr>
          <w:p w14:paraId="35FB657F" w14:textId="64094CF0" w:rsidR="009E50BC" w:rsidRPr="00AC49E4" w:rsidRDefault="009E50BC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וְהֵשִׁיב</w:t>
            </w:r>
          </w:p>
        </w:tc>
        <w:tc>
          <w:tcPr>
            <w:tcW w:w="3737" w:type="dxa"/>
            <w:vAlign w:val="center"/>
          </w:tcPr>
          <w:p w14:paraId="08719980" w14:textId="0D0E839F" w:rsidR="009E50BC" w:rsidRPr="00AC49E4" w:rsidRDefault="009E50BC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אֶת אֲשָׁמוֹ</w:t>
            </w:r>
          </w:p>
        </w:tc>
        <w:tc>
          <w:tcPr>
            <w:tcW w:w="3737" w:type="dxa"/>
            <w:vAlign w:val="center"/>
          </w:tcPr>
          <w:p w14:paraId="091A673F" w14:textId="73D7DD37" w:rsidR="009E50BC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מִנְחַת </w:t>
            </w:r>
            <w:proofErr w:type="spellStart"/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הַזִּכָּרוֹן</w:t>
            </w:r>
            <w:proofErr w:type="spellEnd"/>
          </w:p>
        </w:tc>
        <w:tc>
          <w:tcPr>
            <w:tcW w:w="3737" w:type="dxa"/>
            <w:vAlign w:val="center"/>
          </w:tcPr>
          <w:p w14:paraId="54F781A6" w14:textId="1A84FD45" w:rsidR="009E50BC" w:rsidRPr="00AC49E4" w:rsidRDefault="00836989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מִנְחַת קְנָאֹת</w:t>
            </w:r>
            <w:r w:rsidR="00DF04E9"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 xml:space="preserve"> </w:t>
            </w: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מִנְחַת קְנָאֹת</w:t>
            </w:r>
          </w:p>
        </w:tc>
      </w:tr>
      <w:tr w:rsidR="009E50BC" w:rsidRPr="00AC49E4" w14:paraId="37F73C10" w14:textId="77777777" w:rsidTr="00AC49E4">
        <w:trPr>
          <w:trHeight w:val="1321"/>
        </w:trPr>
        <w:tc>
          <w:tcPr>
            <w:tcW w:w="3737" w:type="dxa"/>
            <w:vAlign w:val="center"/>
          </w:tcPr>
          <w:p w14:paraId="441913E7" w14:textId="2F7512E6" w:rsidR="009E50BC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מַיִם קְדֹשִׁים</w:t>
            </w:r>
          </w:p>
        </w:tc>
        <w:tc>
          <w:tcPr>
            <w:tcW w:w="3737" w:type="dxa"/>
            <w:vAlign w:val="center"/>
          </w:tcPr>
          <w:p w14:paraId="111D5B50" w14:textId="5C9D8112" w:rsidR="009E50BC" w:rsidRPr="00AC49E4" w:rsidRDefault="00836989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בִּכְלִי חָרֶשׂ</w:t>
            </w:r>
          </w:p>
        </w:tc>
        <w:tc>
          <w:tcPr>
            <w:tcW w:w="3737" w:type="dxa"/>
            <w:vAlign w:val="center"/>
          </w:tcPr>
          <w:p w14:paraId="2E44D019" w14:textId="5DEE9E6D" w:rsidR="009E50BC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וּמִן הֶעָפָר</w:t>
            </w:r>
          </w:p>
        </w:tc>
        <w:tc>
          <w:tcPr>
            <w:tcW w:w="3737" w:type="dxa"/>
            <w:vAlign w:val="center"/>
          </w:tcPr>
          <w:p w14:paraId="20F0263A" w14:textId="49DEE80F" w:rsidR="009E50BC" w:rsidRPr="00AC49E4" w:rsidRDefault="00836989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אֲשֶׁר יִהְיֶה בְּקַרְקַע הַמִּשְׁכָּן</w:t>
            </w:r>
          </w:p>
        </w:tc>
      </w:tr>
      <w:tr w:rsidR="009E50BC" w:rsidRPr="00AC49E4" w14:paraId="083AA19B" w14:textId="77777777" w:rsidTr="00AC49E4">
        <w:trPr>
          <w:trHeight w:val="1321"/>
        </w:trPr>
        <w:tc>
          <w:tcPr>
            <w:tcW w:w="3737" w:type="dxa"/>
            <w:vAlign w:val="center"/>
          </w:tcPr>
          <w:p w14:paraId="22C8061C" w14:textId="13FCAC2E" w:rsidR="009E50BC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מֵי הַמָּרִים</w:t>
            </w:r>
          </w:p>
        </w:tc>
        <w:tc>
          <w:tcPr>
            <w:tcW w:w="3737" w:type="dxa"/>
            <w:vAlign w:val="center"/>
          </w:tcPr>
          <w:p w14:paraId="6E9F20E8" w14:textId="379DB5DC" w:rsidR="009E50BC" w:rsidRPr="00AC49E4" w:rsidRDefault="00836989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הַמְאָרֲרִים</w:t>
            </w: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737" w:type="dxa"/>
            <w:vAlign w:val="center"/>
          </w:tcPr>
          <w:p w14:paraId="69BE6215" w14:textId="54A441D5" w:rsidR="009E50BC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וְהִשְׁקָה</w:t>
            </w:r>
          </w:p>
        </w:tc>
        <w:tc>
          <w:tcPr>
            <w:tcW w:w="3737" w:type="dxa"/>
            <w:vAlign w:val="center"/>
          </w:tcPr>
          <w:p w14:paraId="47C5BEEF" w14:textId="03A85EF2" w:rsidR="009E50BC" w:rsidRPr="00AC49E4" w:rsidRDefault="00836989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 xml:space="preserve">אֶת </w:t>
            </w:r>
            <w:proofErr w:type="spellStart"/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הָאִשָּׁה</w:t>
            </w:r>
            <w:proofErr w:type="spellEnd"/>
          </w:p>
        </w:tc>
      </w:tr>
      <w:tr w:rsidR="009E50BC" w:rsidRPr="00AC49E4" w14:paraId="7AAFD231" w14:textId="77777777" w:rsidTr="00AC49E4">
        <w:trPr>
          <w:trHeight w:val="1242"/>
        </w:trPr>
        <w:tc>
          <w:tcPr>
            <w:tcW w:w="3737" w:type="dxa"/>
            <w:vAlign w:val="center"/>
          </w:tcPr>
          <w:p w14:paraId="4C56756C" w14:textId="385678FD" w:rsidR="009E50BC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לִנְדֹּר</w:t>
            </w:r>
          </w:p>
        </w:tc>
        <w:tc>
          <w:tcPr>
            <w:tcW w:w="3737" w:type="dxa"/>
            <w:vAlign w:val="center"/>
          </w:tcPr>
          <w:p w14:paraId="2BE3A054" w14:textId="686C40FF" w:rsidR="009E50BC" w:rsidRPr="00AC49E4" w:rsidRDefault="00836989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נֶדֶר נָזִיר</w:t>
            </w:r>
          </w:p>
        </w:tc>
        <w:tc>
          <w:tcPr>
            <w:tcW w:w="3737" w:type="dxa"/>
            <w:vAlign w:val="center"/>
          </w:tcPr>
          <w:p w14:paraId="568A862A" w14:textId="01DF2285" w:rsidR="009E50BC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וְכָל מִשְׁרַת</w:t>
            </w:r>
          </w:p>
        </w:tc>
        <w:tc>
          <w:tcPr>
            <w:tcW w:w="3737" w:type="dxa"/>
            <w:vAlign w:val="center"/>
          </w:tcPr>
          <w:p w14:paraId="1B49D652" w14:textId="2FF2DB63" w:rsidR="009E50BC" w:rsidRPr="00AC49E4" w:rsidRDefault="00836989" w:rsidP="00AC49E4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E74B5" w:themeColor="accent5" w:themeShade="BF"/>
                <w:sz w:val="56"/>
                <w:szCs w:val="56"/>
                <w:shd w:val="clear" w:color="auto" w:fill="FCFCFC"/>
                <w:rtl/>
              </w:rPr>
              <w:t>עֲנָבִים</w:t>
            </w:r>
          </w:p>
        </w:tc>
      </w:tr>
    </w:tbl>
    <w:p w14:paraId="3BFDF3F3" w14:textId="77777777" w:rsidR="009E50BC" w:rsidRDefault="009E50BC">
      <w:pPr>
        <w:rPr>
          <w:rtl/>
        </w:rPr>
      </w:pPr>
    </w:p>
    <w:tbl>
      <w:tblPr>
        <w:tblStyle w:val="a3"/>
        <w:bidiVisual/>
        <w:tblW w:w="14824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706"/>
        <w:gridCol w:w="3706"/>
        <w:gridCol w:w="3706"/>
        <w:gridCol w:w="3706"/>
      </w:tblGrid>
      <w:tr w:rsidR="00836989" w:rsidRPr="00AC49E4" w14:paraId="1D344DA7" w14:textId="77777777" w:rsidTr="00AC49E4">
        <w:trPr>
          <w:trHeight w:val="1312"/>
        </w:trPr>
        <w:tc>
          <w:tcPr>
            <w:tcW w:w="3706" w:type="dxa"/>
            <w:vAlign w:val="center"/>
          </w:tcPr>
          <w:p w14:paraId="5AA89113" w14:textId="75C84E17" w:rsidR="00836989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מֵחַרְצַנִּים</w:t>
            </w:r>
          </w:p>
        </w:tc>
        <w:tc>
          <w:tcPr>
            <w:tcW w:w="3706" w:type="dxa"/>
            <w:vAlign w:val="center"/>
          </w:tcPr>
          <w:p w14:paraId="0FD27E8A" w14:textId="3365ABB3" w:rsidR="00836989" w:rsidRPr="00AC49E4" w:rsidRDefault="0083698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וְעַד זָג</w:t>
            </w:r>
          </w:p>
        </w:tc>
        <w:tc>
          <w:tcPr>
            <w:tcW w:w="3706" w:type="dxa"/>
            <w:vAlign w:val="center"/>
          </w:tcPr>
          <w:p w14:paraId="5A997C2C" w14:textId="32AE5AE1" w:rsidR="00836989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תַּעַר לֹא יַעֲבֹר</w:t>
            </w:r>
          </w:p>
          <w:p w14:paraId="194D388C" w14:textId="24C26065" w:rsidR="00836989" w:rsidRPr="00AC49E4" w:rsidRDefault="00836989" w:rsidP="00AC49E4">
            <w:pPr>
              <w:tabs>
                <w:tab w:val="left" w:pos="1064"/>
              </w:tabs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3706" w:type="dxa"/>
            <w:vAlign w:val="center"/>
          </w:tcPr>
          <w:p w14:paraId="427F001E" w14:textId="448B44F8" w:rsidR="00836989" w:rsidRPr="00AC49E4" w:rsidRDefault="0083698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עַל רֹאשׁוֹ</w:t>
            </w:r>
          </w:p>
        </w:tc>
      </w:tr>
      <w:tr w:rsidR="00836989" w:rsidRPr="00AC49E4" w14:paraId="389AA3B7" w14:textId="77777777" w:rsidTr="00AC49E4">
        <w:trPr>
          <w:trHeight w:val="1209"/>
        </w:trPr>
        <w:tc>
          <w:tcPr>
            <w:tcW w:w="3706" w:type="dxa"/>
            <w:vAlign w:val="center"/>
          </w:tcPr>
          <w:p w14:paraId="7A93AF78" w14:textId="15749F76" w:rsidR="00836989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גַּדֵּל פֶּרַע</w:t>
            </w:r>
          </w:p>
        </w:tc>
        <w:tc>
          <w:tcPr>
            <w:tcW w:w="3706" w:type="dxa"/>
            <w:vAlign w:val="center"/>
          </w:tcPr>
          <w:p w14:paraId="0EBF8A74" w14:textId="769DEB58" w:rsidR="00836989" w:rsidRPr="00AC49E4" w:rsidRDefault="0083698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שְׂעַר רֹאשׁוֹ</w:t>
            </w: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706" w:type="dxa"/>
            <w:vAlign w:val="center"/>
          </w:tcPr>
          <w:p w14:paraId="652F415B" w14:textId="4FF8CF0B" w:rsidR="00836989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נֵזֶר </w:t>
            </w:r>
            <w:proofErr w:type="spellStart"/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אֱלֹהָיו</w:t>
            </w:r>
            <w:proofErr w:type="spellEnd"/>
          </w:p>
        </w:tc>
        <w:tc>
          <w:tcPr>
            <w:tcW w:w="3706" w:type="dxa"/>
            <w:vAlign w:val="center"/>
          </w:tcPr>
          <w:p w14:paraId="60EB2942" w14:textId="08760BF9" w:rsidR="00836989" w:rsidRPr="00AC49E4" w:rsidRDefault="0083698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עַל רֹאשׁוֹ</w:t>
            </w: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836989" w:rsidRPr="00AC49E4" w14:paraId="73EF4F5E" w14:textId="77777777" w:rsidTr="00AC49E4">
        <w:trPr>
          <w:trHeight w:val="1233"/>
        </w:trPr>
        <w:tc>
          <w:tcPr>
            <w:tcW w:w="3706" w:type="dxa"/>
            <w:vAlign w:val="center"/>
          </w:tcPr>
          <w:p w14:paraId="1F877C0C" w14:textId="32F179BA" w:rsidR="00836989" w:rsidRPr="00AC49E4" w:rsidRDefault="0083698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יְבָרֶכְךָ ה'</w:t>
            </w:r>
          </w:p>
        </w:tc>
        <w:tc>
          <w:tcPr>
            <w:tcW w:w="3706" w:type="dxa"/>
            <w:vAlign w:val="center"/>
          </w:tcPr>
          <w:p w14:paraId="2BAEA6A9" w14:textId="172BB65C" w:rsidR="00836989" w:rsidRPr="00AC49E4" w:rsidRDefault="00DF04E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וְיִשְׁמְרֶךָ</w:t>
            </w: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706" w:type="dxa"/>
            <w:vAlign w:val="center"/>
          </w:tcPr>
          <w:p w14:paraId="663C741D" w14:textId="02FFA757" w:rsidR="00836989" w:rsidRPr="00AC49E4" w:rsidRDefault="00DF04E9" w:rsidP="00AC49E4">
            <w:pPr>
              <w:jc w:val="center"/>
              <w:rPr>
                <w:rFonts w:cstheme="minorHAnsi"/>
                <w:sz w:val="56"/>
                <w:szCs w:val="56"/>
              </w:rPr>
            </w:pPr>
            <w:proofErr w:type="spellStart"/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יָאֵר</w:t>
            </w:r>
            <w:proofErr w:type="spellEnd"/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 ה' פָּנָיו</w:t>
            </w:r>
          </w:p>
        </w:tc>
        <w:tc>
          <w:tcPr>
            <w:tcW w:w="3706" w:type="dxa"/>
            <w:vAlign w:val="center"/>
          </w:tcPr>
          <w:p w14:paraId="383F6AC1" w14:textId="0D7DF11D" w:rsidR="00836989" w:rsidRPr="00AC49E4" w:rsidRDefault="00DF04E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אֵלֶיךָ וִיחֻנֶּךָּ</w:t>
            </w: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836989" w:rsidRPr="00AC49E4" w14:paraId="4968F1D6" w14:textId="77777777" w:rsidTr="00AC49E4">
        <w:trPr>
          <w:trHeight w:val="1312"/>
        </w:trPr>
        <w:tc>
          <w:tcPr>
            <w:tcW w:w="3706" w:type="dxa"/>
            <w:vAlign w:val="center"/>
          </w:tcPr>
          <w:p w14:paraId="3EC4C082" w14:textId="24C365C3" w:rsidR="00836989" w:rsidRPr="00AC49E4" w:rsidRDefault="00DF04E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יִשָּׂא</w:t>
            </w:r>
            <w:proofErr w:type="spellEnd"/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 ה' פָּנָיו אֵלֶיךָ</w:t>
            </w:r>
          </w:p>
        </w:tc>
        <w:tc>
          <w:tcPr>
            <w:tcW w:w="3706" w:type="dxa"/>
            <w:vAlign w:val="center"/>
          </w:tcPr>
          <w:p w14:paraId="1D1A22B4" w14:textId="7844AE5C" w:rsidR="00836989" w:rsidRPr="00AC49E4" w:rsidRDefault="00DF04E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וְיָשֵׂם לְךָ שָׁלוֹם</w:t>
            </w: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706" w:type="dxa"/>
            <w:vAlign w:val="center"/>
          </w:tcPr>
          <w:p w14:paraId="0EB22750" w14:textId="1F28EFFD" w:rsidR="00836989" w:rsidRPr="00AC49E4" w:rsidRDefault="00DF04E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וְשָׂמוּ אֶת שְׁמִי</w:t>
            </w:r>
          </w:p>
        </w:tc>
        <w:tc>
          <w:tcPr>
            <w:tcW w:w="3706" w:type="dxa"/>
            <w:vAlign w:val="center"/>
          </w:tcPr>
          <w:p w14:paraId="639AEC52" w14:textId="7723A34F" w:rsidR="00836989" w:rsidRPr="00AC49E4" w:rsidRDefault="00DF04E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עַל בְּנֵי יִשְׂרָאֵל</w:t>
            </w:r>
          </w:p>
        </w:tc>
      </w:tr>
      <w:tr w:rsidR="00836989" w:rsidRPr="00AC49E4" w14:paraId="712CBB51" w14:textId="77777777" w:rsidTr="00AC49E4">
        <w:trPr>
          <w:trHeight w:val="1312"/>
        </w:trPr>
        <w:tc>
          <w:tcPr>
            <w:tcW w:w="3706" w:type="dxa"/>
            <w:vAlign w:val="center"/>
          </w:tcPr>
          <w:p w14:paraId="5A1275BC" w14:textId="6A91A6B1" w:rsidR="00836989" w:rsidRPr="00AC49E4" w:rsidRDefault="00DF04E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וַאֲנִי</w:t>
            </w:r>
          </w:p>
        </w:tc>
        <w:tc>
          <w:tcPr>
            <w:tcW w:w="3706" w:type="dxa"/>
            <w:vAlign w:val="center"/>
          </w:tcPr>
          <w:p w14:paraId="113B82B8" w14:textId="3D062C78" w:rsidR="00836989" w:rsidRPr="00AC49E4" w:rsidRDefault="00DF04E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אֲבָרֲכֵם</w:t>
            </w:r>
          </w:p>
        </w:tc>
        <w:tc>
          <w:tcPr>
            <w:tcW w:w="3706" w:type="dxa"/>
            <w:vAlign w:val="center"/>
          </w:tcPr>
          <w:p w14:paraId="33128305" w14:textId="7407D917" w:rsidR="00836989" w:rsidRPr="00AC49E4" w:rsidRDefault="00DF04E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נָשִׂיא אֶחָד לַיּוֹם</w:t>
            </w:r>
          </w:p>
        </w:tc>
        <w:tc>
          <w:tcPr>
            <w:tcW w:w="3706" w:type="dxa"/>
            <w:vAlign w:val="center"/>
          </w:tcPr>
          <w:p w14:paraId="683916CE" w14:textId="51581FE9" w:rsidR="00836989" w:rsidRPr="00AC49E4" w:rsidRDefault="00DF04E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נָשִׂיא אֶחָד לַיּוֹם</w:t>
            </w:r>
          </w:p>
        </w:tc>
      </w:tr>
      <w:tr w:rsidR="00836989" w:rsidRPr="00AC49E4" w14:paraId="19425371" w14:textId="77777777" w:rsidTr="00AC49E4">
        <w:trPr>
          <w:trHeight w:val="1233"/>
        </w:trPr>
        <w:tc>
          <w:tcPr>
            <w:tcW w:w="3706" w:type="dxa"/>
            <w:vAlign w:val="center"/>
          </w:tcPr>
          <w:p w14:paraId="5C1B1480" w14:textId="2D3D0AC2" w:rsidR="00836989" w:rsidRPr="00AC49E4" w:rsidRDefault="00DF04E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חֲנֻכַּת</w:t>
            </w:r>
          </w:p>
        </w:tc>
        <w:tc>
          <w:tcPr>
            <w:tcW w:w="3706" w:type="dxa"/>
            <w:vAlign w:val="center"/>
          </w:tcPr>
          <w:p w14:paraId="15EE58EE" w14:textId="4B5D9962" w:rsidR="00836989" w:rsidRPr="00AC49E4" w:rsidRDefault="00DF04E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הַמִּזְבֵּחַ</w:t>
            </w:r>
          </w:p>
        </w:tc>
        <w:tc>
          <w:tcPr>
            <w:tcW w:w="3706" w:type="dxa"/>
            <w:vAlign w:val="center"/>
          </w:tcPr>
          <w:p w14:paraId="73D6618C" w14:textId="71D46F37" w:rsidR="00836989" w:rsidRPr="00AC49E4" w:rsidRDefault="00DF04E9" w:rsidP="00AC49E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מִבֵּין שְׁנֵי</w:t>
            </w:r>
          </w:p>
        </w:tc>
        <w:tc>
          <w:tcPr>
            <w:tcW w:w="3706" w:type="dxa"/>
            <w:vAlign w:val="center"/>
          </w:tcPr>
          <w:p w14:paraId="026935D1" w14:textId="5895E9A2" w:rsidR="00836989" w:rsidRPr="00AC49E4" w:rsidRDefault="00DF04E9" w:rsidP="00AC49E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C49E4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הַכְּרֻבִים</w:t>
            </w:r>
          </w:p>
        </w:tc>
      </w:tr>
    </w:tbl>
    <w:p w14:paraId="377E64CB" w14:textId="77777777" w:rsidR="00836989" w:rsidRDefault="00836989"/>
    <w:sectPr w:rsidR="00836989" w:rsidSect="00655CEE">
      <w:headerReference w:type="default" r:id="rId20"/>
      <w:footerReference w:type="default" r:id="rId2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E2EF" w14:textId="77777777" w:rsidR="00CA3673" w:rsidRDefault="00CA3673" w:rsidP="00712B42">
      <w:pPr>
        <w:spacing w:after="0" w:line="240" w:lineRule="auto"/>
      </w:pPr>
      <w:r>
        <w:separator/>
      </w:r>
    </w:p>
  </w:endnote>
  <w:endnote w:type="continuationSeparator" w:id="0">
    <w:p w14:paraId="38174781" w14:textId="77777777" w:rsidR="00CA3673" w:rsidRDefault="00CA3673" w:rsidP="0071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9265" w14:textId="24CACD23" w:rsidR="0070632E" w:rsidRDefault="0070632E">
    <w:pPr>
      <w:pStyle w:val="aa"/>
    </w:pPr>
    <w:r>
      <w:rPr>
        <w:rFonts w:hint="cs"/>
        <w:rtl/>
      </w:rPr>
      <w:t xml:space="preserve">כל הזכויות </w:t>
    </w:r>
    <w:proofErr w:type="spellStart"/>
    <w:r>
      <w:rPr>
        <w:rFonts w:hint="cs"/>
        <w:rtl/>
      </w:rPr>
      <w:t>שמוורות</w:t>
    </w:r>
    <w:proofErr w:type="spellEnd"/>
    <w:r>
      <w:rPr>
        <w:rFonts w:hint="cs"/>
        <w:rtl/>
      </w:rPr>
      <w:t xml:space="preserve"> </w:t>
    </w:r>
    <w:proofErr w:type="spellStart"/>
    <w:r>
      <w:rPr>
        <w:rFonts w:hint="cs"/>
        <w:rtl/>
      </w:rPr>
      <w:t>רבקי</w:t>
    </w:r>
    <w:proofErr w:type="spellEnd"/>
    <w:r>
      <w:rPr>
        <w:rFonts w:hint="cs"/>
        <w:rtl/>
      </w:rPr>
      <w:t xml:space="preserve"> אוחנה</w:t>
    </w:r>
  </w:p>
  <w:p w14:paraId="6BDB3302" w14:textId="77777777" w:rsidR="0070632E" w:rsidRDefault="007063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C129" w14:textId="77777777" w:rsidR="00CA3673" w:rsidRDefault="00CA3673" w:rsidP="00712B42">
      <w:pPr>
        <w:spacing w:after="0" w:line="240" w:lineRule="auto"/>
      </w:pPr>
      <w:r>
        <w:separator/>
      </w:r>
    </w:p>
  </w:footnote>
  <w:footnote w:type="continuationSeparator" w:id="0">
    <w:p w14:paraId="5FF0621F" w14:textId="77777777" w:rsidR="00CA3673" w:rsidRDefault="00CA3673" w:rsidP="0071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0BB3" w14:textId="03127516" w:rsidR="0070632E" w:rsidRDefault="0070632E">
    <w:pPr>
      <w:pStyle w:val="a8"/>
    </w:pPr>
    <w:r>
      <w:rPr>
        <w:rFonts w:hint="cs"/>
        <w:rtl/>
      </w:rPr>
      <w:t>בס"ד פרשת נשוא</w:t>
    </w:r>
  </w:p>
  <w:p w14:paraId="3665DE16" w14:textId="77777777" w:rsidR="0070632E" w:rsidRDefault="007063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EE"/>
    <w:rsid w:val="000C7448"/>
    <w:rsid w:val="00283885"/>
    <w:rsid w:val="00655CEE"/>
    <w:rsid w:val="006B162C"/>
    <w:rsid w:val="0070632E"/>
    <w:rsid w:val="00712B42"/>
    <w:rsid w:val="007651F1"/>
    <w:rsid w:val="00836989"/>
    <w:rsid w:val="009E50BC"/>
    <w:rsid w:val="00AC49E4"/>
    <w:rsid w:val="00CA3673"/>
    <w:rsid w:val="00DF04E9"/>
    <w:rsid w:val="00F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ACCF"/>
  <w15:chartTrackingRefBased/>
  <w15:docId w15:val="{60845575-626A-4275-8F46-A2862098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55C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2B42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712B4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2B4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06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70632E"/>
  </w:style>
  <w:style w:type="paragraph" w:styleId="aa">
    <w:name w:val="footer"/>
    <w:basedOn w:val="a"/>
    <w:link w:val="ab"/>
    <w:uiPriority w:val="99"/>
    <w:unhideWhenUsed/>
    <w:rsid w:val="00706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70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</dc:creator>
  <cp:keywords/>
  <dc:description/>
  <cp:lastModifiedBy>נטלי יחיעם</cp:lastModifiedBy>
  <cp:revision>3</cp:revision>
  <dcterms:created xsi:type="dcterms:W3CDTF">2023-05-18T10:16:00Z</dcterms:created>
  <dcterms:modified xsi:type="dcterms:W3CDTF">2023-05-18T10:17:00Z</dcterms:modified>
</cp:coreProperties>
</file>