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4652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181"/>
        <w:gridCol w:w="4145"/>
        <w:gridCol w:w="3226"/>
        <w:gridCol w:w="4100"/>
      </w:tblGrid>
      <w:tr w:rsidR="0004327A" w:rsidRPr="00096BFD" w14:paraId="2B66C770" w14:textId="77777777" w:rsidTr="00096BFD">
        <w:trPr>
          <w:trHeight w:val="1667"/>
        </w:trPr>
        <w:tc>
          <w:tcPr>
            <w:tcW w:w="3181" w:type="dxa"/>
            <w:vAlign w:val="center"/>
          </w:tcPr>
          <w:p w14:paraId="52721BD1" w14:textId="491B2E7C" w:rsidR="00130124" w:rsidRPr="00096BFD" w:rsidRDefault="00B60720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96439F5" wp14:editId="6AADB974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589280</wp:posOffset>
                      </wp:positionV>
                      <wp:extent cx="1473840" cy="862200"/>
                      <wp:effectExtent l="95250" t="133350" r="126365" b="167005"/>
                      <wp:wrapNone/>
                      <wp:docPr id="5" name="דיו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3840" cy="862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B9EBCD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5" o:spid="_x0000_s1026" type="#_x0000_t75" style="position:absolute;left:0;text-align:left;margin-left:318.35pt;margin-top:37.9pt;width:124.55pt;height:8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">
                      <v:imagedata r:id="rId7" o:title=""/>
                    </v:shape>
                  </w:pict>
                </mc:Fallback>
              </mc:AlternateContent>
            </w: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07471D6" wp14:editId="13150310">
                  <wp:extent cx="1752423" cy="1064260"/>
                  <wp:effectExtent l="0" t="0" r="635" b="254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203" cy="106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</w:tcPr>
          <w:p w14:paraId="7EA20EC4" w14:textId="0D562CF5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דֶשֶׁן</w:t>
            </w:r>
          </w:p>
        </w:tc>
        <w:tc>
          <w:tcPr>
            <w:tcW w:w="3226" w:type="dxa"/>
            <w:vAlign w:val="center"/>
          </w:tcPr>
          <w:p w14:paraId="2A1D8059" w14:textId="1F6C4DEF" w:rsidR="00130124" w:rsidRPr="00096BFD" w:rsidRDefault="00B60720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8F691FC" wp14:editId="744A27D2">
                  <wp:extent cx="1838325" cy="1009650"/>
                  <wp:effectExtent l="0" t="0" r="9525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vAlign w:val="center"/>
          </w:tcPr>
          <w:p w14:paraId="48D195A5" w14:textId="7AECA45E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אֵשׁ תָּמִיד</w:t>
            </w:r>
          </w:p>
        </w:tc>
      </w:tr>
      <w:tr w:rsidR="0004327A" w:rsidRPr="00096BFD" w14:paraId="0B9B45DF" w14:textId="77777777" w:rsidTr="00096BFD">
        <w:trPr>
          <w:trHeight w:val="1570"/>
        </w:trPr>
        <w:tc>
          <w:tcPr>
            <w:tcW w:w="3181" w:type="dxa"/>
            <w:vAlign w:val="center"/>
          </w:tcPr>
          <w:p w14:paraId="20FDEE21" w14:textId="50A53F55" w:rsidR="00130124" w:rsidRPr="00096BFD" w:rsidRDefault="00096BFD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405203DE" wp14:editId="4933C66B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4445</wp:posOffset>
                      </wp:positionV>
                      <wp:extent cx="1744345" cy="922655"/>
                      <wp:effectExtent l="38100" t="57150" r="46355" b="48895"/>
                      <wp:wrapNone/>
                      <wp:docPr id="8" name="דיו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44345" cy="92265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FC1D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8" o:spid="_x0000_s1026" type="#_x0000_t75" style="position:absolute;left:0;text-align:left;margin-left:12.3pt;margin-top:-.35pt;width:138.75pt;height:7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">
                      <v:imagedata r:id="rId11" o:title=""/>
                    </v:shape>
                  </w:pict>
                </mc:Fallback>
              </mc:AlternateContent>
            </w:r>
            <w:r w:rsidRPr="00096BFD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291EC46A" wp14:editId="2633A2B6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4445</wp:posOffset>
                      </wp:positionV>
                      <wp:extent cx="1562100" cy="918845"/>
                      <wp:effectExtent l="38100" t="57150" r="57150" b="52705"/>
                      <wp:wrapNone/>
                      <wp:docPr id="11" name="דיו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62100" cy="91884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05C2D" id="דיו 11" o:spid="_x0000_s1026" type="#_x0000_t75" style="position:absolute;left:0;text-align:left;margin-left:22.55pt;margin-top:-.35pt;width:124.4pt;height:7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">
                      <v:imagedata r:id="rId13" o:title=""/>
                    </v:shape>
                  </w:pict>
                </mc:Fallback>
              </mc:AlternateContent>
            </w:r>
            <w:r w:rsidR="00B60720" w:rsidRPr="00096BFD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E8611B9" wp14:editId="3673D95F">
                      <wp:simplePos x="0" y="0"/>
                      <wp:positionH relativeFrom="column">
                        <wp:posOffset>935250</wp:posOffset>
                      </wp:positionH>
                      <wp:positionV relativeFrom="paragraph">
                        <wp:posOffset>463205</wp:posOffset>
                      </wp:positionV>
                      <wp:extent cx="3960" cy="360"/>
                      <wp:effectExtent l="95250" t="152400" r="110490" b="152400"/>
                      <wp:wrapNone/>
                      <wp:docPr id="3" name="דיו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FF71B4" id="דיו 3" o:spid="_x0000_s1026" type="#_x0000_t75" style="position:absolute;left:0;text-align:left;margin-left:69.4pt;margin-top:27.95pt;width:8.8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">
                      <v:imagedata r:id="rId15" o:title=""/>
                    </v:shape>
                  </w:pict>
                </mc:Fallback>
              </mc:AlternateContent>
            </w:r>
            <w:r w:rsidR="00B60720" w:rsidRPr="00096BFD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9AD5E57" wp14:editId="0D296099">
                      <wp:simplePos x="0" y="0"/>
                      <wp:positionH relativeFrom="column">
                        <wp:posOffset>792330</wp:posOffset>
                      </wp:positionH>
                      <wp:positionV relativeFrom="paragraph">
                        <wp:posOffset>482285</wp:posOffset>
                      </wp:positionV>
                      <wp:extent cx="360" cy="360"/>
                      <wp:effectExtent l="95250" t="152400" r="114300" b="152400"/>
                      <wp:wrapNone/>
                      <wp:docPr id="1" name="דיו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D89015" id="דיו 1" o:spid="_x0000_s1026" type="#_x0000_t75" style="position:absolute;left:0;text-align:left;margin-left:58.15pt;margin-top:29.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">
                      <v:imagedata r:id="rId17" o:title=""/>
                    </v:shape>
                  </w:pict>
                </mc:Fallback>
              </mc:AlternateContent>
            </w:r>
            <w:r w:rsidR="00B60720"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8C41919" wp14:editId="2D307CAF">
                  <wp:extent cx="1581150" cy="1038878"/>
                  <wp:effectExtent l="0" t="0" r="0" b="889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783" cy="104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</w:tcPr>
          <w:p w14:paraId="48A524AE" w14:textId="4FD45C23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לֹא תִּכְבֶּה</w:t>
            </w:r>
          </w:p>
        </w:tc>
        <w:tc>
          <w:tcPr>
            <w:tcW w:w="3226" w:type="dxa"/>
            <w:vAlign w:val="center"/>
          </w:tcPr>
          <w:p w14:paraId="027D0600" w14:textId="756AE542" w:rsidR="00130124" w:rsidRPr="00096BFD" w:rsidRDefault="00B60720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0EA14CF" wp14:editId="056816A7">
                  <wp:extent cx="1828800" cy="1024128"/>
                  <wp:effectExtent l="0" t="0" r="0" b="5080"/>
                  <wp:docPr id="9" name="תמונה 9" descr="פרשת צו - &quot;אש תמיד תוקד על המזבח לא תכבה&quot; - הרב נועם צחור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פרשת צו - &quot;אש תמיד תוקד על המזבח לא תכבה&quot; - הרב נועם צחור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411" cy="1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vAlign w:val="center"/>
          </w:tcPr>
          <w:p w14:paraId="115BD8DD" w14:textId="2E6DFF68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96BFD">
              <w:rPr>
                <w:rFonts w:cstheme="minorHAnsi"/>
                <w:sz w:val="56"/>
                <w:szCs w:val="56"/>
                <w:rtl/>
              </w:rPr>
              <w:t>תּוּקַד</w:t>
            </w:r>
            <w:proofErr w:type="spellEnd"/>
            <w:r w:rsidRPr="00096BFD">
              <w:rPr>
                <w:rFonts w:cstheme="minorHAnsi"/>
                <w:sz w:val="56"/>
                <w:szCs w:val="56"/>
                <w:rtl/>
              </w:rPr>
              <w:t xml:space="preserve"> בּוֹ</w:t>
            </w:r>
          </w:p>
        </w:tc>
      </w:tr>
      <w:tr w:rsidR="0004327A" w:rsidRPr="00096BFD" w14:paraId="09F121AF" w14:textId="77777777" w:rsidTr="00096BFD">
        <w:trPr>
          <w:trHeight w:val="1667"/>
        </w:trPr>
        <w:tc>
          <w:tcPr>
            <w:tcW w:w="3181" w:type="dxa"/>
            <w:vAlign w:val="center"/>
          </w:tcPr>
          <w:p w14:paraId="5ED42D3D" w14:textId="7DA3B42C" w:rsidR="00130124" w:rsidRPr="00096BFD" w:rsidRDefault="00B60720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10\1</w:t>
            </w:r>
          </w:p>
        </w:tc>
        <w:tc>
          <w:tcPr>
            <w:tcW w:w="4145" w:type="dxa"/>
            <w:vAlign w:val="center"/>
          </w:tcPr>
          <w:p w14:paraId="0CD863F7" w14:textId="0DF335B1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עַשִׂירִית</w:t>
            </w:r>
          </w:p>
        </w:tc>
        <w:tc>
          <w:tcPr>
            <w:tcW w:w="3226" w:type="dxa"/>
            <w:vAlign w:val="center"/>
          </w:tcPr>
          <w:p w14:paraId="647FB64C" w14:textId="548A5DFD" w:rsidR="00130124" w:rsidRPr="00096BFD" w:rsidRDefault="0004327A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2\1</w:t>
            </w:r>
          </w:p>
        </w:tc>
        <w:tc>
          <w:tcPr>
            <w:tcW w:w="4100" w:type="dxa"/>
            <w:vAlign w:val="center"/>
          </w:tcPr>
          <w:p w14:paraId="12816AF6" w14:textId="6247C429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מַחְצִיתָה</w:t>
            </w:r>
          </w:p>
        </w:tc>
      </w:tr>
      <w:tr w:rsidR="0004327A" w:rsidRPr="00096BFD" w14:paraId="44BB3EBF" w14:textId="77777777" w:rsidTr="00096BFD">
        <w:trPr>
          <w:trHeight w:val="1570"/>
        </w:trPr>
        <w:tc>
          <w:tcPr>
            <w:tcW w:w="3181" w:type="dxa"/>
            <w:vAlign w:val="center"/>
          </w:tcPr>
          <w:p w14:paraId="02A5E08A" w14:textId="3BF1BCFC" w:rsidR="00130124" w:rsidRPr="00096BFD" w:rsidRDefault="0004327A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3EBEB2F" wp14:editId="40330BB3">
                  <wp:extent cx="1838325" cy="933752"/>
                  <wp:effectExtent l="0" t="0" r="0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01" cy="93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</w:tcPr>
          <w:p w14:paraId="30A3B6D2" w14:textId="14CA8534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מַחַבַת</w:t>
            </w:r>
          </w:p>
        </w:tc>
        <w:tc>
          <w:tcPr>
            <w:tcW w:w="3226" w:type="dxa"/>
            <w:vAlign w:val="center"/>
          </w:tcPr>
          <w:p w14:paraId="13A961F9" w14:textId="7D5EF2D1" w:rsidR="00130124" w:rsidRPr="00096BFD" w:rsidRDefault="0004327A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E9626C6" wp14:editId="06A518C6">
                  <wp:extent cx="1571625" cy="1055398"/>
                  <wp:effectExtent l="0" t="0" r="0" b="0"/>
                  <wp:docPr id="13" name="תמונה 13" descr="צלחת קטנה קרמיקה | מנת מתאבן | צלחת ביס קטן | כלי חרס בסגנון יפני -  ClayMar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צלחת קטנה קרמיקה | מנת מתאבן | צלחת ביס קטן | כלי חרס בסגנון יפני -  ClayMar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6" cy="105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vAlign w:val="center"/>
          </w:tcPr>
          <w:p w14:paraId="6420431B" w14:textId="67768C0D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כְּלִי חֶרֶשׂ</w:t>
            </w:r>
          </w:p>
        </w:tc>
      </w:tr>
      <w:tr w:rsidR="0004327A" w:rsidRPr="00096BFD" w14:paraId="49405410" w14:textId="77777777" w:rsidTr="00096BFD">
        <w:trPr>
          <w:trHeight w:val="1570"/>
        </w:trPr>
        <w:tc>
          <w:tcPr>
            <w:tcW w:w="3181" w:type="dxa"/>
            <w:vAlign w:val="center"/>
          </w:tcPr>
          <w:p w14:paraId="5E62FA5B" w14:textId="364161D9" w:rsidR="00130124" w:rsidRPr="00096BFD" w:rsidRDefault="0004327A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05538186" wp14:editId="48CBA23E">
                  <wp:extent cx="1847850" cy="923925"/>
                  <wp:effectExtent l="0" t="0" r="0" b="9525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359" cy="92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</w:tcPr>
          <w:p w14:paraId="162B4E27" w14:textId="3B79A010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כְּלִי נְחוֹשֶׁת</w:t>
            </w:r>
          </w:p>
        </w:tc>
        <w:tc>
          <w:tcPr>
            <w:tcW w:w="3226" w:type="dxa"/>
            <w:vAlign w:val="center"/>
          </w:tcPr>
          <w:p w14:paraId="1661E086" w14:textId="731DB52C" w:rsidR="00130124" w:rsidRPr="00096BFD" w:rsidRDefault="0004327A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5BC4927" wp14:editId="5299A83E">
                  <wp:extent cx="923925" cy="1647825"/>
                  <wp:effectExtent l="0" t="0" r="9525" b="9525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39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vAlign w:val="center"/>
          </w:tcPr>
          <w:p w14:paraId="43EF2A8E" w14:textId="67BD5FCD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יִשָׁבֵּר</w:t>
            </w:r>
          </w:p>
        </w:tc>
      </w:tr>
    </w:tbl>
    <w:p w14:paraId="5217A111" w14:textId="7CD71B29" w:rsidR="009E4EBE" w:rsidRDefault="009E4EBE">
      <w:pPr>
        <w:rPr>
          <w:rtl/>
        </w:rPr>
      </w:pPr>
    </w:p>
    <w:tbl>
      <w:tblPr>
        <w:tblStyle w:val="a3"/>
        <w:bidiVisual/>
        <w:tblW w:w="14525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067"/>
        <w:gridCol w:w="4135"/>
        <w:gridCol w:w="2826"/>
        <w:gridCol w:w="4497"/>
      </w:tblGrid>
      <w:tr w:rsidR="0004327A" w:rsidRPr="00096BFD" w14:paraId="729578BD" w14:textId="77777777" w:rsidTr="00096BFD">
        <w:trPr>
          <w:trHeight w:val="1470"/>
        </w:trPr>
        <w:tc>
          <w:tcPr>
            <w:tcW w:w="3069" w:type="dxa"/>
            <w:vAlign w:val="center"/>
          </w:tcPr>
          <w:p w14:paraId="35836254" w14:textId="5C71B180" w:rsidR="00130124" w:rsidRPr="00096BFD" w:rsidRDefault="0004327A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0B35C63" wp14:editId="617A6BB5">
                  <wp:extent cx="1015365" cy="1531882"/>
                  <wp:effectExtent l="8573" t="0" r="2857" b="2858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4664" cy="154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vAlign w:val="center"/>
          </w:tcPr>
          <w:p w14:paraId="0C5FF920" w14:textId="2A5D7D70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זָכָר</w:t>
            </w:r>
          </w:p>
        </w:tc>
        <w:tc>
          <w:tcPr>
            <w:tcW w:w="2752" w:type="dxa"/>
            <w:vAlign w:val="center"/>
          </w:tcPr>
          <w:p w14:paraId="58E4F479" w14:textId="2AC29C56" w:rsidR="00130124" w:rsidRPr="00096BFD" w:rsidRDefault="0004327A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6F464E4" wp14:editId="005B6402">
                  <wp:extent cx="1590675" cy="1054687"/>
                  <wp:effectExtent l="0" t="0" r="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68" cy="10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vAlign w:val="center"/>
          </w:tcPr>
          <w:p w14:paraId="6283BA78" w14:textId="494543B3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דָם</w:t>
            </w:r>
          </w:p>
        </w:tc>
      </w:tr>
      <w:tr w:rsidR="0004327A" w:rsidRPr="00096BFD" w14:paraId="6BF0341E" w14:textId="77777777" w:rsidTr="00096BFD">
        <w:trPr>
          <w:trHeight w:val="1383"/>
        </w:trPr>
        <w:tc>
          <w:tcPr>
            <w:tcW w:w="3069" w:type="dxa"/>
            <w:vAlign w:val="center"/>
          </w:tcPr>
          <w:p w14:paraId="6B45E11F" w14:textId="6446CE3F" w:rsidR="00130124" w:rsidRPr="00096BFD" w:rsidRDefault="0004327A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B633346" wp14:editId="4728CC6E">
                  <wp:extent cx="918581" cy="1472434"/>
                  <wp:effectExtent l="8890" t="0" r="5080" b="508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6426" cy="148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vAlign w:val="center"/>
          </w:tcPr>
          <w:p w14:paraId="72DA42D7" w14:textId="4D19285B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הַר סִינַי</w:t>
            </w:r>
          </w:p>
        </w:tc>
        <w:tc>
          <w:tcPr>
            <w:tcW w:w="2752" w:type="dxa"/>
            <w:vAlign w:val="center"/>
          </w:tcPr>
          <w:p w14:paraId="3A43378E" w14:textId="307686D5" w:rsidR="00130124" w:rsidRPr="00096BFD" w:rsidRDefault="0004327A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E1F6E59" wp14:editId="355856E0">
                  <wp:extent cx="1456630" cy="913765"/>
                  <wp:effectExtent l="0" t="0" r="0" b="635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25" cy="92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vAlign w:val="center"/>
          </w:tcPr>
          <w:p w14:paraId="3FB70965" w14:textId="385FF3C9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סַל מַצוֹת</w:t>
            </w:r>
          </w:p>
        </w:tc>
      </w:tr>
      <w:tr w:rsidR="0004327A" w:rsidRPr="00096BFD" w14:paraId="1F6A71C1" w14:textId="77777777" w:rsidTr="00096BFD">
        <w:trPr>
          <w:trHeight w:val="1470"/>
        </w:trPr>
        <w:tc>
          <w:tcPr>
            <w:tcW w:w="3069" w:type="dxa"/>
            <w:vAlign w:val="center"/>
          </w:tcPr>
          <w:p w14:paraId="790C4739" w14:textId="35E3CA03" w:rsidR="00130124" w:rsidRPr="00096BFD" w:rsidRDefault="0004327A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EC9AB8E" wp14:editId="6C343C4B">
                  <wp:extent cx="1703910" cy="971550"/>
                  <wp:effectExtent l="0" t="0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178" cy="97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vAlign w:val="center"/>
          </w:tcPr>
          <w:p w14:paraId="67155E4D" w14:textId="52CCB197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וַיִרְחָץ</w:t>
            </w:r>
          </w:p>
        </w:tc>
        <w:tc>
          <w:tcPr>
            <w:tcW w:w="2752" w:type="dxa"/>
            <w:vAlign w:val="center"/>
          </w:tcPr>
          <w:p w14:paraId="39CF8EE8" w14:textId="11C5C633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4534" w:type="dxa"/>
            <w:vAlign w:val="center"/>
          </w:tcPr>
          <w:p w14:paraId="6AAA3970" w14:textId="2C6C2ADD" w:rsidR="00130124" w:rsidRPr="00096BFD" w:rsidRDefault="004B4E49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96BFD">
              <w:rPr>
                <w:rFonts w:cstheme="minorHAnsi"/>
                <w:sz w:val="56"/>
                <w:szCs w:val="56"/>
                <w:rtl/>
              </w:rPr>
              <w:t>וַ</w:t>
            </w:r>
            <w:r w:rsidR="00130124" w:rsidRPr="00096BFD">
              <w:rPr>
                <w:rFonts w:cstheme="minorHAnsi"/>
                <w:sz w:val="56"/>
                <w:szCs w:val="56"/>
                <w:rtl/>
              </w:rPr>
              <w:t>י</w:t>
            </w:r>
            <w:r w:rsidRPr="00096BFD">
              <w:rPr>
                <w:rFonts w:cstheme="minorHAnsi"/>
                <w:sz w:val="56"/>
                <w:szCs w:val="56"/>
                <w:rtl/>
              </w:rPr>
              <w:t>ַ</w:t>
            </w:r>
            <w:r w:rsidR="00130124" w:rsidRPr="00096BFD">
              <w:rPr>
                <w:rFonts w:cstheme="minorHAnsi"/>
                <w:sz w:val="56"/>
                <w:szCs w:val="56"/>
                <w:rtl/>
              </w:rPr>
              <w:t>ז</w:t>
            </w:r>
            <w:proofErr w:type="spellEnd"/>
            <w:r w:rsidR="00130124" w:rsidRPr="00096BFD">
              <w:rPr>
                <w:rFonts w:cstheme="minorHAnsi"/>
                <w:sz w:val="56"/>
                <w:szCs w:val="56"/>
                <w:rtl/>
              </w:rPr>
              <w:t xml:space="preserve"> מִמֶנוּ</w:t>
            </w:r>
          </w:p>
        </w:tc>
      </w:tr>
      <w:tr w:rsidR="0004327A" w:rsidRPr="00096BFD" w14:paraId="4BA79A3E" w14:textId="77777777" w:rsidTr="00096BFD">
        <w:trPr>
          <w:trHeight w:val="1383"/>
        </w:trPr>
        <w:tc>
          <w:tcPr>
            <w:tcW w:w="3069" w:type="dxa"/>
            <w:vAlign w:val="center"/>
          </w:tcPr>
          <w:p w14:paraId="519ABA73" w14:textId="07E597A0" w:rsidR="00130124" w:rsidRPr="00096BFD" w:rsidRDefault="007B6D6E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0DF6805D" wp14:editId="3B39F875">
                  <wp:extent cx="1600200" cy="933450"/>
                  <wp:effectExtent l="0" t="0" r="0" b="0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vAlign w:val="center"/>
          </w:tcPr>
          <w:p w14:paraId="37EFB69A" w14:textId="7D63AEC1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וַיִצֹק</w:t>
            </w:r>
          </w:p>
        </w:tc>
        <w:tc>
          <w:tcPr>
            <w:tcW w:w="2752" w:type="dxa"/>
            <w:vAlign w:val="center"/>
          </w:tcPr>
          <w:p w14:paraId="023D1036" w14:textId="23F83D1F" w:rsidR="00130124" w:rsidRPr="00096BFD" w:rsidRDefault="007B6D6E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54D9778" wp14:editId="48DF4708">
                  <wp:extent cx="1494790" cy="952176"/>
                  <wp:effectExtent l="0" t="0" r="0" b="635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023" cy="95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vAlign w:val="center"/>
          </w:tcPr>
          <w:p w14:paraId="7BA3880F" w14:textId="1A748E9D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שְׁנֵי אֵלִים</w:t>
            </w:r>
          </w:p>
        </w:tc>
      </w:tr>
      <w:tr w:rsidR="0004327A" w:rsidRPr="00096BFD" w14:paraId="17C1F7CB" w14:textId="77777777" w:rsidTr="00096BFD">
        <w:trPr>
          <w:trHeight w:val="1383"/>
        </w:trPr>
        <w:tc>
          <w:tcPr>
            <w:tcW w:w="3069" w:type="dxa"/>
            <w:vAlign w:val="center"/>
          </w:tcPr>
          <w:p w14:paraId="77D51190" w14:textId="55122E13" w:rsidR="00130124" w:rsidRPr="00096BFD" w:rsidRDefault="007B6D6E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57E69A4" wp14:editId="5E7D6CB1">
                  <wp:extent cx="1333449" cy="943902"/>
                  <wp:effectExtent l="0" t="0" r="635" b="889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97" cy="94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vAlign w:val="center"/>
          </w:tcPr>
          <w:p w14:paraId="440FC7BC" w14:textId="427D96BA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בְּגָדִים</w:t>
            </w:r>
          </w:p>
        </w:tc>
        <w:tc>
          <w:tcPr>
            <w:tcW w:w="2752" w:type="dxa"/>
            <w:vAlign w:val="center"/>
          </w:tcPr>
          <w:p w14:paraId="2C6E4C0B" w14:textId="3FA0FC77" w:rsidR="00130124" w:rsidRPr="00096BFD" w:rsidRDefault="004B4E49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E023740" wp14:editId="5155FF7C">
                  <wp:extent cx="1657350" cy="928116"/>
                  <wp:effectExtent l="0" t="0" r="0" b="5715"/>
                  <wp:docPr id="28" name="תמונה 28" descr="וישלחו מן המחנה...&quot; - אתר כיתה ה'2-נחמה-תשע&quot;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וישלחו מן המחנה...&quot; - אתר כיתה ה'2-נחמה-תשע&quot;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802" cy="93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vAlign w:val="center"/>
          </w:tcPr>
          <w:p w14:paraId="1E68062F" w14:textId="0E252C7E" w:rsidR="00130124" w:rsidRPr="00096BFD" w:rsidRDefault="004B4E49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rtl/>
              </w:rPr>
              <w:t>מִחוּץ לַ</w:t>
            </w:r>
            <w:r w:rsidR="00130124" w:rsidRPr="00096BFD">
              <w:rPr>
                <w:rFonts w:cstheme="minorHAnsi"/>
                <w:sz w:val="56"/>
                <w:szCs w:val="56"/>
                <w:rtl/>
              </w:rPr>
              <w:t>מַחַנֶה</w:t>
            </w:r>
          </w:p>
        </w:tc>
      </w:tr>
    </w:tbl>
    <w:p w14:paraId="6339DF0A" w14:textId="30D552AD" w:rsidR="00130124" w:rsidRPr="00096BFD" w:rsidRDefault="00130124" w:rsidP="00096BFD">
      <w:pPr>
        <w:jc w:val="center"/>
        <w:rPr>
          <w:rFonts w:cstheme="minorHAnsi"/>
          <w:sz w:val="28"/>
          <w:szCs w:val="28"/>
          <w:rtl/>
        </w:rPr>
      </w:pPr>
      <w:r w:rsidRPr="00096BFD">
        <w:rPr>
          <w:rFonts w:cstheme="minorHAnsi"/>
          <w:sz w:val="28"/>
          <w:szCs w:val="28"/>
          <w:rtl/>
        </w:rPr>
        <w:t>זוגות מילים צו</w:t>
      </w:r>
    </w:p>
    <w:tbl>
      <w:tblPr>
        <w:tblStyle w:val="a3"/>
        <w:bidiVisual/>
        <w:tblW w:w="14800" w:type="dxa"/>
        <w:jc w:val="center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700"/>
        <w:gridCol w:w="3700"/>
        <w:gridCol w:w="3700"/>
        <w:gridCol w:w="3700"/>
      </w:tblGrid>
      <w:tr w:rsidR="00130124" w:rsidRPr="00096BFD" w14:paraId="2DB574C3" w14:textId="77777777" w:rsidTr="00096BFD">
        <w:trPr>
          <w:trHeight w:val="1537"/>
          <w:jc w:val="center"/>
        </w:trPr>
        <w:tc>
          <w:tcPr>
            <w:tcW w:w="3700" w:type="dxa"/>
          </w:tcPr>
          <w:p w14:paraId="7C238D80" w14:textId="5414CB2C" w:rsidR="00130124" w:rsidRPr="00096BFD" w:rsidRDefault="00130124" w:rsidP="0013012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shd w:val="clear" w:color="auto" w:fill="FCFCFC"/>
                <w:rtl/>
              </w:rPr>
              <w:t>כָּל הַלַּיְלָה</w:t>
            </w:r>
          </w:p>
        </w:tc>
        <w:tc>
          <w:tcPr>
            <w:tcW w:w="3700" w:type="dxa"/>
          </w:tcPr>
          <w:p w14:paraId="7AF85F28" w14:textId="1832AD54" w:rsidR="00130124" w:rsidRPr="00096BFD" w:rsidRDefault="00130124" w:rsidP="00130124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עַד הַבֹּקֶר</w:t>
            </w:r>
          </w:p>
        </w:tc>
        <w:tc>
          <w:tcPr>
            <w:tcW w:w="3700" w:type="dxa"/>
          </w:tcPr>
          <w:p w14:paraId="256784E2" w14:textId="14A7BDEA" w:rsidR="00130124" w:rsidRPr="00096BFD" w:rsidRDefault="00130124" w:rsidP="0013012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shd w:val="clear" w:color="auto" w:fill="FCFCFC"/>
                <w:rtl/>
              </w:rPr>
              <w:t>מִחוּץ</w:t>
            </w:r>
          </w:p>
        </w:tc>
        <w:tc>
          <w:tcPr>
            <w:tcW w:w="3700" w:type="dxa"/>
          </w:tcPr>
          <w:p w14:paraId="0F61959E" w14:textId="64CA6B6F" w:rsidR="00130124" w:rsidRPr="00096BFD" w:rsidRDefault="00130124" w:rsidP="00130124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לַמַּחֲנֶה</w:t>
            </w:r>
          </w:p>
        </w:tc>
      </w:tr>
      <w:tr w:rsidR="00130124" w:rsidRPr="00096BFD" w14:paraId="221DF4C1" w14:textId="77777777" w:rsidTr="00096BFD">
        <w:trPr>
          <w:trHeight w:val="1447"/>
          <w:jc w:val="center"/>
        </w:trPr>
        <w:tc>
          <w:tcPr>
            <w:tcW w:w="3700" w:type="dxa"/>
          </w:tcPr>
          <w:p w14:paraId="254D36AE" w14:textId="7D522550" w:rsidR="00130124" w:rsidRPr="00096BFD" w:rsidRDefault="00130124" w:rsidP="0013012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shd w:val="clear" w:color="auto" w:fill="FCFCFC"/>
                <w:rtl/>
              </w:rPr>
              <w:t>בַּבֹּקֶר</w:t>
            </w:r>
          </w:p>
        </w:tc>
        <w:tc>
          <w:tcPr>
            <w:tcW w:w="3700" w:type="dxa"/>
          </w:tcPr>
          <w:p w14:paraId="1E3782E3" w14:textId="13555DDF" w:rsidR="00130124" w:rsidRPr="00096BFD" w:rsidRDefault="00130124" w:rsidP="00130124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בַּבֹּקֶר</w:t>
            </w:r>
          </w:p>
        </w:tc>
        <w:tc>
          <w:tcPr>
            <w:tcW w:w="3700" w:type="dxa"/>
          </w:tcPr>
          <w:p w14:paraId="52A4F17D" w14:textId="61503F10" w:rsidR="00130124" w:rsidRPr="00096BFD" w:rsidRDefault="00130124" w:rsidP="0013012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shd w:val="clear" w:color="auto" w:fill="FCFCFC"/>
                <w:rtl/>
              </w:rPr>
              <w:t>אֵשׁ</w:t>
            </w:r>
          </w:p>
        </w:tc>
        <w:tc>
          <w:tcPr>
            <w:tcW w:w="3700" w:type="dxa"/>
          </w:tcPr>
          <w:p w14:paraId="1CD13D00" w14:textId="59CA577D" w:rsidR="00130124" w:rsidRPr="00096BFD" w:rsidRDefault="00130124" w:rsidP="00130124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תָּמִיד</w:t>
            </w:r>
          </w:p>
        </w:tc>
      </w:tr>
      <w:tr w:rsidR="00130124" w:rsidRPr="00096BFD" w14:paraId="4589C187" w14:textId="77777777" w:rsidTr="00096BFD">
        <w:trPr>
          <w:trHeight w:val="1537"/>
          <w:jc w:val="center"/>
        </w:trPr>
        <w:tc>
          <w:tcPr>
            <w:tcW w:w="3700" w:type="dxa"/>
          </w:tcPr>
          <w:p w14:paraId="72435C16" w14:textId="5DC8A718" w:rsidR="00130124" w:rsidRPr="00096BFD" w:rsidRDefault="00130124" w:rsidP="0013012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shd w:val="clear" w:color="auto" w:fill="FCFCFC"/>
                <w:rtl/>
              </w:rPr>
              <w:lastRenderedPageBreak/>
              <w:t>רֵיחַ</w:t>
            </w:r>
          </w:p>
        </w:tc>
        <w:tc>
          <w:tcPr>
            <w:tcW w:w="3700" w:type="dxa"/>
          </w:tcPr>
          <w:p w14:paraId="1D30BF3D" w14:textId="535FA660" w:rsidR="00130124" w:rsidRPr="00096BFD" w:rsidRDefault="00130124" w:rsidP="00130124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proofErr w:type="spellStart"/>
            <w:r w:rsidRPr="00096BFD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נִיחֹח</w:t>
            </w:r>
            <w:proofErr w:type="spellEnd"/>
            <w:r w:rsidRPr="00096BFD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ַ</w:t>
            </w:r>
          </w:p>
        </w:tc>
        <w:tc>
          <w:tcPr>
            <w:tcW w:w="3700" w:type="dxa"/>
          </w:tcPr>
          <w:p w14:paraId="72255BC0" w14:textId="42F80E11" w:rsidR="00130124" w:rsidRPr="00096BFD" w:rsidRDefault="00130124" w:rsidP="0013012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96BFD">
              <w:rPr>
                <w:rFonts w:cstheme="minorHAnsi"/>
                <w:sz w:val="56"/>
                <w:szCs w:val="56"/>
                <w:shd w:val="clear" w:color="auto" w:fill="FCFCFC"/>
                <w:rtl/>
              </w:rPr>
              <w:t>מֻרְבֶּכֶת</w:t>
            </w:r>
            <w:proofErr w:type="spellEnd"/>
          </w:p>
        </w:tc>
        <w:tc>
          <w:tcPr>
            <w:tcW w:w="3700" w:type="dxa"/>
          </w:tcPr>
          <w:p w14:paraId="1E3DD7BA" w14:textId="42CA8588" w:rsidR="00130124" w:rsidRPr="00096BFD" w:rsidRDefault="00130124" w:rsidP="00130124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proofErr w:type="spellStart"/>
            <w:r w:rsidRPr="00096BFD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תְּבִיאֶנָּה</w:t>
            </w:r>
            <w:proofErr w:type="spellEnd"/>
          </w:p>
        </w:tc>
      </w:tr>
      <w:tr w:rsidR="00130124" w:rsidRPr="00096BFD" w14:paraId="39A6D9CA" w14:textId="77777777" w:rsidTr="00096BFD">
        <w:trPr>
          <w:trHeight w:val="1447"/>
          <w:jc w:val="center"/>
        </w:trPr>
        <w:tc>
          <w:tcPr>
            <w:tcW w:w="3700" w:type="dxa"/>
          </w:tcPr>
          <w:p w14:paraId="50D23268" w14:textId="6E717DA2" w:rsidR="00130124" w:rsidRPr="00096BFD" w:rsidRDefault="00130124" w:rsidP="0013012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shd w:val="clear" w:color="auto" w:fill="FCFCFC"/>
                <w:rtl/>
              </w:rPr>
              <w:t>בַּחֲצַר</w:t>
            </w:r>
          </w:p>
        </w:tc>
        <w:tc>
          <w:tcPr>
            <w:tcW w:w="3700" w:type="dxa"/>
          </w:tcPr>
          <w:p w14:paraId="2AE49BDF" w14:textId="7E0DFFBA" w:rsidR="00130124" w:rsidRPr="00096BFD" w:rsidRDefault="00130124" w:rsidP="00130124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אֹהֶל מוֹעֵד</w:t>
            </w:r>
          </w:p>
        </w:tc>
        <w:tc>
          <w:tcPr>
            <w:tcW w:w="3700" w:type="dxa"/>
          </w:tcPr>
          <w:p w14:paraId="1F3C768E" w14:textId="12ED97C8" w:rsidR="00130124" w:rsidRPr="00096BFD" w:rsidRDefault="00130124" w:rsidP="0013012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shd w:val="clear" w:color="auto" w:fill="FCFCFC"/>
                <w:rtl/>
              </w:rPr>
              <w:t>וְנִכְרְתָה</w:t>
            </w:r>
          </w:p>
        </w:tc>
        <w:tc>
          <w:tcPr>
            <w:tcW w:w="3700" w:type="dxa"/>
          </w:tcPr>
          <w:p w14:paraId="6D9CF66E" w14:textId="1A41E3C2" w:rsidR="00130124" w:rsidRPr="00096BFD" w:rsidRDefault="00130124" w:rsidP="00130124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הַנֶּפֶשׁ</w:t>
            </w:r>
          </w:p>
        </w:tc>
      </w:tr>
      <w:tr w:rsidR="00130124" w:rsidRPr="00096BFD" w14:paraId="5AD92618" w14:textId="77777777" w:rsidTr="00096BFD">
        <w:trPr>
          <w:trHeight w:val="1447"/>
          <w:jc w:val="center"/>
        </w:trPr>
        <w:tc>
          <w:tcPr>
            <w:tcW w:w="3700" w:type="dxa"/>
          </w:tcPr>
          <w:p w14:paraId="50FDEFBA" w14:textId="2C5E3899" w:rsidR="00130124" w:rsidRPr="00096BFD" w:rsidRDefault="00130124" w:rsidP="0013012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shd w:val="clear" w:color="auto" w:fill="FCFCFC"/>
                <w:rtl/>
              </w:rPr>
              <w:t>שֶׁמֶן</w:t>
            </w:r>
          </w:p>
        </w:tc>
        <w:tc>
          <w:tcPr>
            <w:tcW w:w="3700" w:type="dxa"/>
          </w:tcPr>
          <w:p w14:paraId="38E28824" w14:textId="4D296144" w:rsidR="00130124" w:rsidRPr="00096BFD" w:rsidRDefault="00130124" w:rsidP="00130124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הַמִּשְׁחָה</w:t>
            </w:r>
          </w:p>
        </w:tc>
        <w:tc>
          <w:tcPr>
            <w:tcW w:w="3700" w:type="dxa"/>
          </w:tcPr>
          <w:p w14:paraId="658D9130" w14:textId="4C840646" w:rsidR="00130124" w:rsidRPr="00096BFD" w:rsidRDefault="00130124" w:rsidP="0013012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sz w:val="56"/>
                <w:szCs w:val="56"/>
                <w:shd w:val="clear" w:color="auto" w:fill="FCFCFC"/>
                <w:rtl/>
              </w:rPr>
              <w:t>שְׁתֵּי</w:t>
            </w:r>
          </w:p>
        </w:tc>
        <w:tc>
          <w:tcPr>
            <w:tcW w:w="3700" w:type="dxa"/>
          </w:tcPr>
          <w:p w14:paraId="0307BC8D" w14:textId="3FE484BC" w:rsidR="00130124" w:rsidRPr="00096BFD" w:rsidRDefault="00130124" w:rsidP="00130124">
            <w:pPr>
              <w:jc w:val="center"/>
              <w:rPr>
                <w:rFonts w:cstheme="minorHAnsi"/>
                <w:color w:val="0070C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0070C0"/>
                <w:sz w:val="56"/>
                <w:szCs w:val="56"/>
                <w:shd w:val="clear" w:color="auto" w:fill="FCFCFC"/>
                <w:rtl/>
              </w:rPr>
              <w:t>הַכְּלָיֹת</w:t>
            </w:r>
          </w:p>
        </w:tc>
      </w:tr>
    </w:tbl>
    <w:p w14:paraId="2C22D312" w14:textId="0668BDFF" w:rsidR="00130124" w:rsidRPr="00130124" w:rsidRDefault="00130124">
      <w:pPr>
        <w:rPr>
          <w:color w:val="0070C0"/>
          <w:rtl/>
        </w:rPr>
      </w:pPr>
    </w:p>
    <w:p w14:paraId="7B4D94D5" w14:textId="6A53AE3B" w:rsidR="00130124" w:rsidRDefault="00130124">
      <w:pPr>
        <w:rPr>
          <w:rtl/>
        </w:rPr>
      </w:pPr>
    </w:p>
    <w:tbl>
      <w:tblPr>
        <w:tblStyle w:val="a3"/>
        <w:bidiVisual/>
        <w:tblW w:w="14652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  <w:gridCol w:w="3663"/>
      </w:tblGrid>
      <w:tr w:rsidR="00130124" w:rsidRPr="00096BFD" w14:paraId="59191C31" w14:textId="77777777" w:rsidTr="00096BFD">
        <w:trPr>
          <w:trHeight w:val="1584"/>
        </w:trPr>
        <w:tc>
          <w:tcPr>
            <w:tcW w:w="3663" w:type="dxa"/>
            <w:vAlign w:val="center"/>
          </w:tcPr>
          <w:p w14:paraId="5C837AA5" w14:textId="2F21197D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וְאֶת הַקֶּרֶב</w:t>
            </w:r>
          </w:p>
        </w:tc>
        <w:tc>
          <w:tcPr>
            <w:tcW w:w="3663" w:type="dxa"/>
            <w:vAlign w:val="center"/>
          </w:tcPr>
          <w:p w14:paraId="3B04F2F8" w14:textId="20749D8D" w:rsidR="00130124" w:rsidRPr="00096BFD" w:rsidRDefault="00130124" w:rsidP="00096BF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וְאֶת הַכְּרָעַיִם</w:t>
            </w:r>
          </w:p>
        </w:tc>
        <w:tc>
          <w:tcPr>
            <w:tcW w:w="3663" w:type="dxa"/>
            <w:vAlign w:val="center"/>
          </w:tcPr>
          <w:p w14:paraId="47E9E491" w14:textId="7576AED9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וַיִּסְמְכוּ</w:t>
            </w:r>
          </w:p>
        </w:tc>
        <w:tc>
          <w:tcPr>
            <w:tcW w:w="3663" w:type="dxa"/>
            <w:vAlign w:val="center"/>
          </w:tcPr>
          <w:p w14:paraId="72F26BA9" w14:textId="6181F640" w:rsidR="00130124" w:rsidRPr="00096BFD" w:rsidRDefault="00130124" w:rsidP="00096BF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אַהֲרֹן וּבָנָיו</w:t>
            </w:r>
          </w:p>
        </w:tc>
      </w:tr>
      <w:tr w:rsidR="00130124" w:rsidRPr="00096BFD" w14:paraId="086603A1" w14:textId="77777777" w:rsidTr="00096BFD">
        <w:trPr>
          <w:trHeight w:val="1491"/>
        </w:trPr>
        <w:tc>
          <w:tcPr>
            <w:tcW w:w="3663" w:type="dxa"/>
            <w:vAlign w:val="center"/>
          </w:tcPr>
          <w:p w14:paraId="335B6FEC" w14:textId="224B515E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תְּנוּךְ אָזְנָם</w:t>
            </w:r>
          </w:p>
        </w:tc>
        <w:tc>
          <w:tcPr>
            <w:tcW w:w="3663" w:type="dxa"/>
            <w:vAlign w:val="center"/>
          </w:tcPr>
          <w:p w14:paraId="55E18EB2" w14:textId="2D151FD4" w:rsidR="00130124" w:rsidRPr="00096BFD" w:rsidRDefault="00130124" w:rsidP="00096BF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הַיְמָנִית</w:t>
            </w:r>
          </w:p>
        </w:tc>
        <w:tc>
          <w:tcPr>
            <w:tcW w:w="3663" w:type="dxa"/>
            <w:vAlign w:val="center"/>
          </w:tcPr>
          <w:p w14:paraId="492C13F6" w14:textId="5F3C163F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בֹּהֶן</w:t>
            </w:r>
          </w:p>
        </w:tc>
        <w:tc>
          <w:tcPr>
            <w:tcW w:w="3663" w:type="dxa"/>
            <w:vAlign w:val="center"/>
          </w:tcPr>
          <w:p w14:paraId="3B06A147" w14:textId="36DB7346" w:rsidR="00130124" w:rsidRPr="00096BFD" w:rsidRDefault="00130124" w:rsidP="00096BF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יָדָם</w:t>
            </w:r>
          </w:p>
        </w:tc>
      </w:tr>
      <w:tr w:rsidR="00130124" w:rsidRPr="00096BFD" w14:paraId="73DF51C0" w14:textId="77777777" w:rsidTr="00096BFD">
        <w:trPr>
          <w:trHeight w:val="1584"/>
        </w:trPr>
        <w:tc>
          <w:tcPr>
            <w:tcW w:w="3663" w:type="dxa"/>
            <w:vAlign w:val="center"/>
          </w:tcPr>
          <w:p w14:paraId="4CA5DB01" w14:textId="26D603ED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בֹּהֶן</w:t>
            </w:r>
          </w:p>
        </w:tc>
        <w:tc>
          <w:tcPr>
            <w:tcW w:w="3663" w:type="dxa"/>
            <w:vAlign w:val="center"/>
          </w:tcPr>
          <w:p w14:paraId="11CF92F4" w14:textId="7EC3D425" w:rsidR="00130124" w:rsidRPr="00096BFD" w:rsidRDefault="00130124" w:rsidP="00096BF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רַגְלָם</w:t>
            </w:r>
          </w:p>
        </w:tc>
        <w:tc>
          <w:tcPr>
            <w:tcW w:w="3663" w:type="dxa"/>
            <w:vAlign w:val="center"/>
          </w:tcPr>
          <w:p w14:paraId="63454918" w14:textId="4FA5906C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אֶת הַחֵלֶב</w:t>
            </w:r>
          </w:p>
        </w:tc>
        <w:tc>
          <w:tcPr>
            <w:tcW w:w="3663" w:type="dxa"/>
            <w:vAlign w:val="center"/>
          </w:tcPr>
          <w:p w14:paraId="74120F3B" w14:textId="4A07DFE0" w:rsidR="00130124" w:rsidRPr="00096BFD" w:rsidRDefault="00130124" w:rsidP="00096BF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וְאֶת הָאַלְיָה</w:t>
            </w:r>
          </w:p>
        </w:tc>
      </w:tr>
      <w:tr w:rsidR="00130124" w:rsidRPr="00096BFD" w14:paraId="2A3454B4" w14:textId="77777777" w:rsidTr="00096BFD">
        <w:trPr>
          <w:trHeight w:val="1491"/>
        </w:trPr>
        <w:tc>
          <w:tcPr>
            <w:tcW w:w="3663" w:type="dxa"/>
            <w:vAlign w:val="center"/>
          </w:tcPr>
          <w:p w14:paraId="595034C0" w14:textId="27E96F3D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שׁוֹק</w:t>
            </w:r>
          </w:p>
        </w:tc>
        <w:tc>
          <w:tcPr>
            <w:tcW w:w="3663" w:type="dxa"/>
            <w:vAlign w:val="center"/>
          </w:tcPr>
          <w:p w14:paraId="75048948" w14:textId="75E765D8" w:rsidR="00130124" w:rsidRPr="00096BFD" w:rsidRDefault="00130124" w:rsidP="00096BF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הַיָּמִין</w:t>
            </w:r>
          </w:p>
        </w:tc>
        <w:tc>
          <w:tcPr>
            <w:tcW w:w="3663" w:type="dxa"/>
            <w:vAlign w:val="center"/>
          </w:tcPr>
          <w:p w14:paraId="4A137FB3" w14:textId="0B22012A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096BF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וַיָּנֶף</w:t>
            </w:r>
            <w:proofErr w:type="spellEnd"/>
            <w:r w:rsidRPr="00096BF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 אֹתָם</w:t>
            </w:r>
          </w:p>
        </w:tc>
        <w:tc>
          <w:tcPr>
            <w:tcW w:w="3663" w:type="dxa"/>
            <w:vAlign w:val="center"/>
          </w:tcPr>
          <w:p w14:paraId="6916C945" w14:textId="769B336F" w:rsidR="00130124" w:rsidRPr="00096BFD" w:rsidRDefault="00130124" w:rsidP="00096BF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תְּנוּפָה</w:t>
            </w:r>
          </w:p>
        </w:tc>
      </w:tr>
      <w:tr w:rsidR="00130124" w:rsidRPr="00096BFD" w14:paraId="0F25A756" w14:textId="77777777" w:rsidTr="00096BFD">
        <w:trPr>
          <w:trHeight w:val="1491"/>
        </w:trPr>
        <w:tc>
          <w:tcPr>
            <w:tcW w:w="3663" w:type="dxa"/>
            <w:vAlign w:val="center"/>
          </w:tcPr>
          <w:p w14:paraId="34A241CD" w14:textId="4E9429B8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יְמֵי</w:t>
            </w:r>
          </w:p>
        </w:tc>
        <w:tc>
          <w:tcPr>
            <w:tcW w:w="3663" w:type="dxa"/>
            <w:vAlign w:val="center"/>
          </w:tcPr>
          <w:p w14:paraId="4FC32918" w14:textId="00168FB0" w:rsidR="00130124" w:rsidRPr="00096BFD" w:rsidRDefault="00130124" w:rsidP="00096BF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096BF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מִלֻּאֵיכֶם</w:t>
            </w:r>
            <w:proofErr w:type="spellEnd"/>
          </w:p>
        </w:tc>
        <w:tc>
          <w:tcPr>
            <w:tcW w:w="3663" w:type="dxa"/>
            <w:vAlign w:val="center"/>
          </w:tcPr>
          <w:p w14:paraId="0D0C4C79" w14:textId="2BFAF8B8" w:rsidR="00130124" w:rsidRPr="00096BFD" w:rsidRDefault="00130124" w:rsidP="00096BF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מִשְׁמֶרֶת</w:t>
            </w:r>
          </w:p>
        </w:tc>
        <w:tc>
          <w:tcPr>
            <w:tcW w:w="3663" w:type="dxa"/>
            <w:vAlign w:val="center"/>
          </w:tcPr>
          <w:p w14:paraId="2BDE6DC3" w14:textId="7EA5B9F2" w:rsidR="00130124" w:rsidRPr="00096BFD" w:rsidRDefault="00130124" w:rsidP="00096BF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096BFD">
              <w:rPr>
                <w:rFonts w:cstheme="minorHAnsi"/>
                <w:color w:val="FF0000"/>
                <w:sz w:val="56"/>
                <w:szCs w:val="56"/>
                <w:rtl/>
              </w:rPr>
              <w:t>ה'</w:t>
            </w:r>
          </w:p>
        </w:tc>
      </w:tr>
    </w:tbl>
    <w:p w14:paraId="274FFB35" w14:textId="77777777" w:rsidR="00130124" w:rsidRDefault="00130124">
      <w:pPr>
        <w:rPr>
          <w:rFonts w:hint="cs"/>
          <w:rtl/>
        </w:rPr>
      </w:pPr>
    </w:p>
    <w:sectPr w:rsidR="00130124" w:rsidSect="0013012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EA62" w14:textId="77777777" w:rsidR="00C86793" w:rsidRDefault="00C86793" w:rsidP="00130124">
      <w:pPr>
        <w:spacing w:after="0" w:line="240" w:lineRule="auto"/>
      </w:pPr>
      <w:r>
        <w:separator/>
      </w:r>
    </w:p>
  </w:endnote>
  <w:endnote w:type="continuationSeparator" w:id="0">
    <w:p w14:paraId="7C55DD18" w14:textId="77777777" w:rsidR="00C86793" w:rsidRDefault="00C86793" w:rsidP="0013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30D7" w14:textId="77777777" w:rsidR="00C86793" w:rsidRDefault="00C86793" w:rsidP="00130124">
      <w:pPr>
        <w:spacing w:after="0" w:line="240" w:lineRule="auto"/>
      </w:pPr>
      <w:r>
        <w:separator/>
      </w:r>
    </w:p>
  </w:footnote>
  <w:footnote w:type="continuationSeparator" w:id="0">
    <w:p w14:paraId="3FF4B992" w14:textId="77777777" w:rsidR="00C86793" w:rsidRDefault="00C86793" w:rsidP="0013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24"/>
    <w:rsid w:val="0004327A"/>
    <w:rsid w:val="00096BFD"/>
    <w:rsid w:val="00130124"/>
    <w:rsid w:val="004B4E49"/>
    <w:rsid w:val="006B162C"/>
    <w:rsid w:val="007B6D6E"/>
    <w:rsid w:val="009E4EBE"/>
    <w:rsid w:val="00B60720"/>
    <w:rsid w:val="00C86793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C411"/>
  <w15:chartTrackingRefBased/>
  <w15:docId w15:val="{8FD8AA00-8B9C-4738-BC4C-DB2F6EF2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30124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13012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0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image" Target="media/image7.png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5.xml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customXml" Target="ink/ink2.xm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customXml" Target="ink/ink4.xm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8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25T18:05:27.07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27,'1'-1,"-1"-1,0 1,1 0,0 0,-1 0,1 0,0 0,-1 0,1 0,0 0,0 0,0 0,0 0,0 0,0 1,0-1,0 0,0 1,0-1,0 1,0-1,1 1,-1 0,0-1,0 1,1 0,1 0,41-5,-40 4,7 2,-1-1,0 2,1-1,-1 1,0 1,0 0,0 0,-1 1,1 0,-1 1,13 8,-8-5,1 0,-1-1,31 9,-30-13,-1 0,0 0,-1 1,1 0,-1 1,0 0,-1 1,1 1,22 16,41 37,27 25,-52-36,233 215,-208-201,160 104,123 49,-278-177,-63-32,-1 1,1 1,-1 0,-1 1,20 16,74 75,36 31,-118-110,1-1,0-1,51 24,-40-27,63 16,13 6,194 99,387 236,-646-342,-27-17,1 0,46 20,15 0,-2 4,119 74,-182-99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5T18:06:23.4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 24575,'20'0'0,"-2"-1"0,0 1 0,1 0 0,-1 1 0,0 1 0,1 1 0,-1 0 0,30 9 0,-34-6 0,328 143 0,-137-53 0,-165-73 0,0 3 0,-2 0 0,-2 2 0,0 2 0,50 55 0,-12-14 0,174 151 0,73 67 0,-281-254 0,1-1 0,2-2 0,53 31 0,151 72 0,-151-87 0,-3 4 0,97 71 0,-133-86 0,1-1 0,3-3 0,1-3 0,90 33 0,31 16 0,274 160-287,10 6-11,-434-230 322,2 2 137,47 16 0,-69-28-131,0-2 0,0 0 0,0 0-1,0-1 1,0 0 0,1-1 0,23-1 0,6-2-30,1 1 0,0 2 0,0 2 0,-1 1 0,0 2 0,0 2 0,-1 1 0,67 22 0,-101-28-170,1 1-1,-1-1 0,0 1 1,-1 1-1,1-1 0,-1 1 1,11 10-1,1 5-6655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5T18:06:26.6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4340 1 24575,'-19'-1'0,"1"2"0,-1 0 0,0 1 0,1 1 0,-1 1 0,1 0 0,0 1 0,0 1 0,1 1 0,-1 1 0,2 0 0,-31 20 0,-443 310 0,380-269 0,-126 58 0,66-38 0,-30 9 0,124-63 0,1 2 0,-84 58 0,-20 22 0,101-81 0,63-31 0,0 1 0,0 1 0,1 0 0,0 1 0,-17 13 0,-132 122 0,128-110 0,-114 85 0,43-37 0,-82 54 0,119-88 0,-3 9 0,-21 13 0,13-17 0,-94 55 0,165-103 0,1 1 0,0 1 0,0-1 0,0 1 0,1 1 0,0-1 0,0 1 0,1 1 0,0-1 0,0 1 0,1 0 0,0 0 0,0 1 0,1-1 0,0 1 0,0 0 0,-2 12 0,4-17 0,-1 1 0,1-1 0,-1 1 0,0-1 0,0 0 0,0 0 0,0 0 0,-1-1 0,0 1 0,-6 4 0,-49 30 0,20-13 0,-63 41 0,70-46 0,0 0 0,1 2 0,1 2 0,-27 27 0,-1 21-1365,48-60-5461</inkml:trace>
  <inkml:trace contextRef="#ctx0" brushRef="#br0" timeOffset="1719.13">0 1059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25T18:05:23.51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25T18:05:22.58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dcterms:created xsi:type="dcterms:W3CDTF">2023-03-31T09:16:00Z</dcterms:created>
  <dcterms:modified xsi:type="dcterms:W3CDTF">2023-03-31T09:16:00Z</dcterms:modified>
</cp:coreProperties>
</file>