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EC0A" w14:textId="24D5256D" w:rsidR="000F10B0" w:rsidRPr="00DD47EB" w:rsidRDefault="000C67BC" w:rsidP="00DD47EB">
      <w:pPr>
        <w:jc w:val="center"/>
        <w:rPr>
          <w:rFonts w:cstheme="minorHAnsi"/>
          <w:sz w:val="24"/>
          <w:szCs w:val="24"/>
          <w:rtl/>
        </w:rPr>
      </w:pPr>
      <w:r w:rsidRPr="00DD47EB">
        <w:rPr>
          <w:rFonts w:cstheme="minorHAnsi"/>
          <w:sz w:val="24"/>
          <w:szCs w:val="24"/>
          <w:rtl/>
        </w:rPr>
        <w:t xml:space="preserve">כי </w:t>
      </w:r>
      <w:proofErr w:type="spellStart"/>
      <w:r w:rsidRPr="00DD47EB">
        <w:rPr>
          <w:rFonts w:cstheme="minorHAnsi"/>
          <w:sz w:val="24"/>
          <w:szCs w:val="24"/>
          <w:rtl/>
        </w:rPr>
        <w:t>תשא</w:t>
      </w:r>
      <w:proofErr w:type="spellEnd"/>
    </w:p>
    <w:tbl>
      <w:tblPr>
        <w:tblStyle w:val="a3"/>
        <w:bidiVisual/>
        <w:tblW w:w="13986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100"/>
        <w:gridCol w:w="3893"/>
        <w:gridCol w:w="3066"/>
        <w:gridCol w:w="3927"/>
      </w:tblGrid>
      <w:tr w:rsidR="004D6CD0" w:rsidRPr="00DD47EB" w14:paraId="7977B684" w14:textId="77777777" w:rsidTr="00DD47EB">
        <w:trPr>
          <w:trHeight w:val="1419"/>
        </w:trPr>
        <w:tc>
          <w:tcPr>
            <w:tcW w:w="3100" w:type="dxa"/>
            <w:vAlign w:val="center"/>
          </w:tcPr>
          <w:p w14:paraId="21BF578B" w14:textId="55FE9043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F13169" wp14:editId="3D013F2B">
                  <wp:extent cx="1571625" cy="1047750"/>
                  <wp:effectExtent l="0" t="0" r="9525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vAlign w:val="center"/>
          </w:tcPr>
          <w:p w14:paraId="448E2478" w14:textId="7A31C09B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ֲ</w:t>
            </w:r>
            <w:r w:rsidRPr="00DD47EB">
              <w:rPr>
                <w:rFonts w:cstheme="minorHAnsi"/>
                <w:sz w:val="56"/>
                <w:szCs w:val="56"/>
                <w:rtl/>
              </w:rPr>
              <w:t>צ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ית ה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066" w:type="dxa"/>
            <w:vAlign w:val="center"/>
          </w:tcPr>
          <w:p w14:paraId="1C19F98B" w14:textId="20980686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33EFA0E" wp14:editId="2AFA467B">
                  <wp:extent cx="1809069" cy="1013079"/>
                  <wp:effectExtent l="0" t="0" r="127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30" cy="101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vAlign w:val="center"/>
          </w:tcPr>
          <w:p w14:paraId="2B871D31" w14:textId="13F9ED8E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ג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</w:tr>
      <w:tr w:rsidR="004D6CD0" w:rsidRPr="00DD47EB" w14:paraId="34C7EB65" w14:textId="77777777" w:rsidTr="00DD47EB">
        <w:trPr>
          <w:trHeight w:val="1336"/>
        </w:trPr>
        <w:tc>
          <w:tcPr>
            <w:tcW w:w="3100" w:type="dxa"/>
            <w:vAlign w:val="center"/>
          </w:tcPr>
          <w:p w14:paraId="00A1DE5E" w14:textId="330FD443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4EE39D" wp14:editId="53321B89">
                  <wp:extent cx="904895" cy="1607145"/>
                  <wp:effectExtent l="0" t="7937" r="1587" b="1588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5918" cy="1626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vAlign w:val="center"/>
          </w:tcPr>
          <w:p w14:paraId="5CDC6BBA" w14:textId="3CB83901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ִּ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יו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חו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ֶׁ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066" w:type="dxa"/>
            <w:vAlign w:val="center"/>
          </w:tcPr>
          <w:p w14:paraId="0F1DA587" w14:textId="46FCF781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1AFD924" wp14:editId="4D0FC541">
                  <wp:extent cx="914118" cy="1572119"/>
                  <wp:effectExtent l="0" t="508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1851" cy="158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vAlign w:val="center"/>
          </w:tcPr>
          <w:p w14:paraId="5AA57DB9" w14:textId="69EF61B8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ֵיהֶ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7F63DAA5" w14:textId="601896B5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ג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יה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4D6CD0" w:rsidRPr="00DD47EB" w14:paraId="24A7D970" w14:textId="77777777" w:rsidTr="00DD47EB">
        <w:trPr>
          <w:trHeight w:val="1419"/>
        </w:trPr>
        <w:tc>
          <w:tcPr>
            <w:tcW w:w="3100" w:type="dxa"/>
            <w:vAlign w:val="center"/>
          </w:tcPr>
          <w:p w14:paraId="749E5A7B" w14:textId="625F9249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77BDBA1" wp14:editId="47ED172C">
                  <wp:extent cx="1609285" cy="956310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713" cy="96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vAlign w:val="center"/>
          </w:tcPr>
          <w:p w14:paraId="7A0203E3" w14:textId="0EDEAB22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ְׁ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ת קו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066" w:type="dxa"/>
            <w:vAlign w:val="center"/>
          </w:tcPr>
          <w:p w14:paraId="3A5C0830" w14:textId="7925D385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307DD8" wp14:editId="45903F7D">
                  <wp:extent cx="1742396" cy="1083945"/>
                  <wp:effectExtent l="0" t="0" r="0" b="1905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877" cy="109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vAlign w:val="center"/>
          </w:tcPr>
          <w:p w14:paraId="77B2E27D" w14:textId="426B4871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י ה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ַמִ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ְׁ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4D6CD0" w:rsidRPr="00DD47EB" w14:paraId="14F5E631" w14:textId="77777777" w:rsidTr="00DD47EB">
        <w:trPr>
          <w:trHeight w:val="1336"/>
        </w:trPr>
        <w:tc>
          <w:tcPr>
            <w:tcW w:w="3100" w:type="dxa"/>
            <w:vAlign w:val="center"/>
          </w:tcPr>
          <w:p w14:paraId="564D5343" w14:textId="10D90F9B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386760" wp14:editId="30110F0F">
                  <wp:extent cx="867532" cy="1540272"/>
                  <wp:effectExtent l="6667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9108" cy="156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vAlign w:val="center"/>
          </w:tcPr>
          <w:p w14:paraId="6F80064E" w14:textId="6275A41B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טו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066" w:type="dxa"/>
            <w:vAlign w:val="center"/>
          </w:tcPr>
          <w:p w14:paraId="1D7EDDCB" w14:textId="3A6188E1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ACCF169" wp14:editId="35A8951C">
                  <wp:extent cx="916942" cy="1571625"/>
                  <wp:effectExtent l="0" t="3493" r="0" b="0"/>
                  <wp:docPr id="15" name="תמונה 15" descr="בגדי עבוד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בגדי עבוד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6951" cy="157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vAlign w:val="center"/>
          </w:tcPr>
          <w:p w14:paraId="270F672D" w14:textId="35FE3498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ֶּ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ג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ד 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ְׂ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4D6CD0" w:rsidRPr="00DD47EB" w14:paraId="577D03A6" w14:textId="77777777" w:rsidTr="00DD47EB">
        <w:trPr>
          <w:trHeight w:val="1336"/>
        </w:trPr>
        <w:tc>
          <w:tcPr>
            <w:tcW w:w="3100" w:type="dxa"/>
            <w:vAlign w:val="center"/>
          </w:tcPr>
          <w:p w14:paraId="388CAC29" w14:textId="7589032F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244C1C36" wp14:editId="0B1D1723">
                  <wp:extent cx="1550670" cy="885825"/>
                  <wp:effectExtent l="0" t="0" r="0" b="9525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141" cy="89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vAlign w:val="center"/>
          </w:tcPr>
          <w:p w14:paraId="07B569E1" w14:textId="5B859B5D" w:rsidR="000C67BC" w:rsidRPr="00DD47EB" w:rsidRDefault="000C67B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ַׁ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066" w:type="dxa"/>
            <w:vAlign w:val="center"/>
          </w:tcPr>
          <w:p w14:paraId="55AB8D11" w14:textId="0DA52B26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474FAD8" wp14:editId="0E8179A0">
                  <wp:extent cx="1606362" cy="859790"/>
                  <wp:effectExtent l="0" t="0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704" cy="87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vAlign w:val="center"/>
          </w:tcPr>
          <w:p w14:paraId="314FA516" w14:textId="59154147" w:rsidR="000C67BC" w:rsidRPr="00DD47EB" w:rsidRDefault="000C67BC" w:rsidP="00DD47EB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ֻ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ת א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</w:tbl>
    <w:p w14:paraId="20099CD8" w14:textId="6D0758FF" w:rsidR="000C67BC" w:rsidRPr="00DD47EB" w:rsidRDefault="000C67BC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4018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126"/>
        <w:gridCol w:w="3786"/>
        <w:gridCol w:w="3198"/>
        <w:gridCol w:w="3908"/>
      </w:tblGrid>
      <w:tr w:rsidR="00884B4D" w:rsidRPr="00DD47EB" w14:paraId="1C7C01D4" w14:textId="77777777" w:rsidTr="00DD47EB">
        <w:trPr>
          <w:trHeight w:val="1388"/>
        </w:trPr>
        <w:tc>
          <w:tcPr>
            <w:tcW w:w="2945" w:type="dxa"/>
            <w:vAlign w:val="center"/>
          </w:tcPr>
          <w:p w14:paraId="586BEFF8" w14:textId="7F2B7A58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2017522" wp14:editId="014A4388">
                  <wp:extent cx="1838325" cy="919163"/>
                  <wp:effectExtent l="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452" cy="92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14:paraId="3FE1DB34" w14:textId="14356AF9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בֹ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ֵׁ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204" w:type="dxa"/>
            <w:vAlign w:val="center"/>
          </w:tcPr>
          <w:p w14:paraId="56A33920" w14:textId="0F1F147D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61CA7D" wp14:editId="172BFC79">
                  <wp:extent cx="952476" cy="1694180"/>
                  <wp:effectExtent l="0" t="9207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2118" cy="171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Align w:val="center"/>
          </w:tcPr>
          <w:p w14:paraId="4ED3554B" w14:textId="6120E8AD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ת מ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ן ה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884B4D" w:rsidRPr="00DD47EB" w14:paraId="3F32C349" w14:textId="77777777" w:rsidTr="00DD47EB">
        <w:trPr>
          <w:trHeight w:val="1306"/>
        </w:trPr>
        <w:tc>
          <w:tcPr>
            <w:tcW w:w="2945" w:type="dxa"/>
            <w:vAlign w:val="center"/>
          </w:tcPr>
          <w:p w14:paraId="5C5EE4DA" w14:textId="51B064F2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71D757F" wp14:editId="45E9C7E5">
                  <wp:extent cx="1846943" cy="863600"/>
                  <wp:effectExtent l="0" t="0" r="1270" b="0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521" cy="87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14:paraId="3F7E59EF" w14:textId="4C843675" w:rsidR="000C67BC" w:rsidRPr="00DD47EB" w:rsidRDefault="004D6CD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ה ה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 לו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3204" w:type="dxa"/>
            <w:vAlign w:val="center"/>
          </w:tcPr>
          <w:p w14:paraId="6D4CFE63" w14:textId="21545663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82D4DA" wp14:editId="4AB7E271">
                  <wp:extent cx="1790056" cy="919480"/>
                  <wp:effectExtent l="0" t="0" r="127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753" cy="92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Align w:val="center"/>
          </w:tcPr>
          <w:p w14:paraId="3DC810A1" w14:textId="359DC9B3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ז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י ז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884B4D" w:rsidRPr="00DD47EB" w14:paraId="6F826390" w14:textId="77777777" w:rsidTr="00DD47EB">
        <w:trPr>
          <w:trHeight w:val="1388"/>
        </w:trPr>
        <w:tc>
          <w:tcPr>
            <w:tcW w:w="2945" w:type="dxa"/>
            <w:vAlign w:val="center"/>
          </w:tcPr>
          <w:p w14:paraId="197A9659" w14:textId="03DBA024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B9B473E" wp14:editId="7A2F8E3C">
                  <wp:extent cx="1703240" cy="1009650"/>
                  <wp:effectExtent l="0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445" cy="102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14:paraId="0EE68B1C" w14:textId="11D5DB14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ע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ג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ל מ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ס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ֵכָ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204" w:type="dxa"/>
            <w:vAlign w:val="center"/>
          </w:tcPr>
          <w:p w14:paraId="3D735C2E" w14:textId="1DB1520B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A53096" wp14:editId="56359B8C">
                  <wp:extent cx="1781019" cy="988695"/>
                  <wp:effectExtent l="0" t="0" r="0" b="1905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21" cy="99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Align w:val="center"/>
          </w:tcPr>
          <w:p w14:paraId="0DA43498" w14:textId="5C2D254A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י ה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884B4D" w:rsidRPr="00DD47EB" w14:paraId="391E0ECE" w14:textId="77777777" w:rsidTr="00DD47EB">
        <w:trPr>
          <w:trHeight w:val="1306"/>
        </w:trPr>
        <w:tc>
          <w:tcPr>
            <w:tcW w:w="2945" w:type="dxa"/>
            <w:vAlign w:val="center"/>
          </w:tcPr>
          <w:p w14:paraId="78327BED" w14:textId="3A0D0A9F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215D40EB" wp14:editId="2FC672F6">
                  <wp:extent cx="1743075" cy="1038225"/>
                  <wp:effectExtent l="0" t="0" r="9525" b="9525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14:paraId="43C9339A" w14:textId="5382E6D0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ְׂ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רֹף</w:t>
            </w:r>
            <w:proofErr w:type="spellEnd"/>
          </w:p>
        </w:tc>
        <w:tc>
          <w:tcPr>
            <w:tcW w:w="3204" w:type="dxa"/>
            <w:vAlign w:val="center"/>
          </w:tcPr>
          <w:p w14:paraId="18CD6234" w14:textId="1475D9E4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834C464" wp14:editId="7952DCDE">
                  <wp:extent cx="1031875" cy="1790313"/>
                  <wp:effectExtent l="1905" t="0" r="0" b="0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3214" cy="180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Align w:val="center"/>
          </w:tcPr>
          <w:p w14:paraId="1A3D34C4" w14:textId="201AA9E0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ט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884B4D" w:rsidRPr="00DD47EB" w14:paraId="282B03C8" w14:textId="77777777" w:rsidTr="00DD47EB">
        <w:trPr>
          <w:trHeight w:val="1306"/>
        </w:trPr>
        <w:tc>
          <w:tcPr>
            <w:tcW w:w="2945" w:type="dxa"/>
            <w:vAlign w:val="center"/>
          </w:tcPr>
          <w:p w14:paraId="512AD93D" w14:textId="27CF081D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C771979" wp14:editId="1F3D8D3E">
                  <wp:extent cx="1724025" cy="923925"/>
                  <wp:effectExtent l="0" t="0" r="9525" b="9525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14:paraId="73DCE248" w14:textId="32B18B83" w:rsidR="000C67BC" w:rsidRPr="00DD47EB" w:rsidRDefault="00884B4D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ז</w:t>
            </w:r>
            <w:r w:rsidR="007150F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</w:p>
        </w:tc>
        <w:tc>
          <w:tcPr>
            <w:tcW w:w="3204" w:type="dxa"/>
            <w:vAlign w:val="center"/>
          </w:tcPr>
          <w:p w14:paraId="7BE1DE49" w14:textId="7A08374E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3EA9BE" wp14:editId="166CE049">
                  <wp:extent cx="1752149" cy="880745"/>
                  <wp:effectExtent l="0" t="0" r="635" b="0"/>
                  <wp:docPr id="35" name="תמונה 35" descr="הידרוגארדן - הידרופדיה: מים, השקיה ואוסמוזה בהידרופונ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הידרוגארדן - הידרופדיה: מים, השקיה ואוסמוזה בהידרופוניק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57" cy="88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Align w:val="center"/>
          </w:tcPr>
          <w:p w14:paraId="231999B9" w14:textId="5C851E57" w:rsidR="000C67BC" w:rsidRPr="00DD47EB" w:rsidRDefault="00371850" w:rsidP="00DD47EB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ְׁ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proofErr w:type="spellEnd"/>
            <w:r w:rsidR="008C3462" w:rsidRPr="00DD47EB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</w:tbl>
    <w:p w14:paraId="4DEE283F" w14:textId="40652536" w:rsidR="000C67BC" w:rsidRPr="00DD47EB" w:rsidRDefault="000C67BC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4056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181"/>
        <w:gridCol w:w="3136"/>
        <w:gridCol w:w="3638"/>
        <w:gridCol w:w="3101"/>
      </w:tblGrid>
      <w:tr w:rsidR="00371850" w:rsidRPr="00DD47EB" w14:paraId="31780075" w14:textId="77777777" w:rsidTr="00DD47EB">
        <w:trPr>
          <w:trHeight w:val="1658"/>
        </w:trPr>
        <w:tc>
          <w:tcPr>
            <w:tcW w:w="3923" w:type="dxa"/>
            <w:vAlign w:val="center"/>
          </w:tcPr>
          <w:p w14:paraId="30C3A0D0" w14:textId="0F2F3502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113A50" wp14:editId="00EDF2B2">
                  <wp:extent cx="2317841" cy="1092864"/>
                  <wp:effectExtent l="0" t="0" r="635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575" cy="111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vAlign w:val="center"/>
          </w:tcPr>
          <w:p w14:paraId="5BFD2BFE" w14:textId="6AA6B173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 ל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ה' א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468" w:type="dxa"/>
            <w:vAlign w:val="center"/>
          </w:tcPr>
          <w:p w14:paraId="1A8DA6B6" w14:textId="0AD37D34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E76D83A" wp14:editId="564E0652">
                  <wp:extent cx="2029698" cy="1104900"/>
                  <wp:effectExtent l="0" t="0" r="889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47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vAlign w:val="center"/>
          </w:tcPr>
          <w:p w14:paraId="47415C20" w14:textId="1B18FC5B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ג ה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ס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יף</w:t>
            </w:r>
          </w:p>
        </w:tc>
      </w:tr>
      <w:tr w:rsidR="00371850" w:rsidRPr="00DD47EB" w14:paraId="398C3069" w14:textId="77777777" w:rsidTr="00DD47EB">
        <w:trPr>
          <w:trHeight w:val="1653"/>
        </w:trPr>
        <w:tc>
          <w:tcPr>
            <w:tcW w:w="3923" w:type="dxa"/>
            <w:vAlign w:val="center"/>
          </w:tcPr>
          <w:p w14:paraId="63B65142" w14:textId="049CF791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4D21D04" wp14:editId="0987D69E">
                  <wp:extent cx="2312931" cy="1171575"/>
                  <wp:effectExtent l="0" t="0" r="0" b="0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021" cy="117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vAlign w:val="center"/>
          </w:tcPr>
          <w:p w14:paraId="77BE9471" w14:textId="570FE5C0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ִּ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יכ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64583920" w14:textId="7794E1D9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ָׁ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בו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עו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468" w:type="dxa"/>
            <w:vAlign w:val="center"/>
          </w:tcPr>
          <w:p w14:paraId="27946CE6" w14:textId="64B4DE1D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9B9DBD3" wp14:editId="7B5672A8">
                  <wp:extent cx="2066290" cy="1202141"/>
                  <wp:effectExtent l="0" t="0" r="0" b="0"/>
                  <wp:docPr id="39" name="תמונה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536" cy="121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vAlign w:val="center"/>
          </w:tcPr>
          <w:p w14:paraId="04227918" w14:textId="2EE93B89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ג ה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צו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371850" w:rsidRPr="00DD47EB" w14:paraId="4C967D40" w14:textId="77777777" w:rsidTr="00DD47EB">
        <w:trPr>
          <w:trHeight w:val="1789"/>
        </w:trPr>
        <w:tc>
          <w:tcPr>
            <w:tcW w:w="3923" w:type="dxa"/>
            <w:vAlign w:val="center"/>
          </w:tcPr>
          <w:p w14:paraId="522A09CE" w14:textId="661197C1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BF7B675" wp14:editId="192A0775">
                  <wp:extent cx="2406365" cy="1258570"/>
                  <wp:effectExtent l="0" t="0" r="0" b="0"/>
                  <wp:docPr id="40" name="תמונה 40" descr="חמישה ימים בנגב המרכזי 22-26 דצמבר 2019 : היום הרביעי הר כרכום - נחל לבן |  Family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חמישה ימים בנגב המרכזי 22-26 דצמבר 2019 : היום הרביעי הר כרכום - נחל לבן |  Family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9" cy="127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vAlign w:val="center"/>
          </w:tcPr>
          <w:p w14:paraId="31C6FFA0" w14:textId="6D9531A9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ת ה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צו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468" w:type="dxa"/>
            <w:vAlign w:val="center"/>
          </w:tcPr>
          <w:p w14:paraId="3A496428" w14:textId="4E7F6096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7A9415F" wp14:editId="2F56B634">
                  <wp:extent cx="2173110" cy="1228725"/>
                  <wp:effectExtent l="0" t="0" r="0" b="0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009" cy="123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vAlign w:val="center"/>
          </w:tcPr>
          <w:p w14:paraId="2C9433DD" w14:textId="2B666F4E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ן עו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ר פ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יו</w:t>
            </w:r>
          </w:p>
        </w:tc>
      </w:tr>
      <w:tr w:rsidR="00371850" w:rsidRPr="00DD47EB" w14:paraId="3FCE9CF8" w14:textId="77777777" w:rsidTr="00DD47EB">
        <w:trPr>
          <w:trHeight w:val="1911"/>
        </w:trPr>
        <w:tc>
          <w:tcPr>
            <w:tcW w:w="3923" w:type="dxa"/>
            <w:vAlign w:val="center"/>
          </w:tcPr>
          <w:p w14:paraId="444FE388" w14:textId="0BE8A1DF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969CE8" wp14:editId="7D37F486">
                  <wp:extent cx="2517949" cy="1273810"/>
                  <wp:effectExtent l="0" t="0" r="0" b="2540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830" cy="128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vAlign w:val="center"/>
          </w:tcPr>
          <w:p w14:paraId="47D8A5BB" w14:textId="48BA74D2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ס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3468" w:type="dxa"/>
            <w:vAlign w:val="center"/>
          </w:tcPr>
          <w:p w14:paraId="5D5AE228" w14:textId="5B86CDD3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53E7BDD" wp14:editId="6F690EC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635</wp:posOffset>
                      </wp:positionV>
                      <wp:extent cx="1643380" cy="923925"/>
                      <wp:effectExtent l="57150" t="57150" r="52070" b="47625"/>
                      <wp:wrapNone/>
                      <wp:docPr id="5" name="דיו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43380" cy="9239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760FC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5" o:spid="_x0000_s1026" type="#_x0000_t75" style="position:absolute;left:0;text-align:left;margin-left:36.25pt;margin-top:-.65pt;width:130.8pt;height:7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">
                      <v:imagedata r:id="rId35" o:title=""/>
                    </v:shape>
                  </w:pict>
                </mc:Fallback>
              </mc:AlternateContent>
            </w:r>
            <w:r w:rsidRPr="00DD47E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9ACFA15" wp14:editId="753CFDFC">
                  <wp:extent cx="1914438" cy="1273972"/>
                  <wp:effectExtent l="0" t="0" r="0" b="2540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449" cy="128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vAlign w:val="center"/>
          </w:tcPr>
          <w:p w14:paraId="02A2EF9A" w14:textId="791806F9" w:rsidR="000C67BC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א א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ל ו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א ש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ָׁ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  <w:r w:rsidR="008C3462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68A8348C" w14:textId="3883A933" w:rsidR="00371850" w:rsidRPr="00DD47EB" w:rsidRDefault="007150FA" w:rsidP="00DD47EB">
      <w:pPr>
        <w:jc w:val="center"/>
        <w:rPr>
          <w:rFonts w:cstheme="minorHAnsi"/>
          <w:sz w:val="24"/>
          <w:szCs w:val="24"/>
          <w:rtl/>
        </w:rPr>
      </w:pPr>
      <w:r w:rsidRPr="00DD47EB">
        <w:rPr>
          <w:rFonts w:cstheme="minorHAnsi"/>
          <w:sz w:val="24"/>
          <w:szCs w:val="24"/>
          <w:rtl/>
        </w:rPr>
        <w:t>זוגות מילים</w:t>
      </w:r>
    </w:p>
    <w:tbl>
      <w:tblPr>
        <w:tblStyle w:val="a3"/>
        <w:bidiVisual/>
        <w:tblW w:w="12579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157"/>
        <w:gridCol w:w="2526"/>
        <w:gridCol w:w="1881"/>
        <w:gridCol w:w="2047"/>
        <w:gridCol w:w="1746"/>
        <w:gridCol w:w="2222"/>
      </w:tblGrid>
      <w:tr w:rsidR="00371850" w:rsidRPr="00DD47EB" w14:paraId="21DC1A92" w14:textId="77777777" w:rsidTr="00DD47EB">
        <w:trPr>
          <w:trHeight w:val="1359"/>
        </w:trPr>
        <w:tc>
          <w:tcPr>
            <w:tcW w:w="2157" w:type="dxa"/>
            <w:vAlign w:val="center"/>
          </w:tcPr>
          <w:p w14:paraId="2918449D" w14:textId="6E878C8F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ֹּ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פ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526" w:type="dxa"/>
            <w:vAlign w:val="center"/>
          </w:tcPr>
          <w:p w14:paraId="230CFAF3" w14:textId="7028764C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פ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ׁ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</w:p>
        </w:tc>
        <w:tc>
          <w:tcPr>
            <w:tcW w:w="1881" w:type="dxa"/>
            <w:vAlign w:val="center"/>
          </w:tcPr>
          <w:p w14:paraId="440413CB" w14:textId="3D4B2531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ֲ</w:t>
            </w:r>
            <w:r w:rsidRPr="00DD47EB">
              <w:rPr>
                <w:rFonts w:cstheme="minorHAnsi"/>
                <w:sz w:val="56"/>
                <w:szCs w:val="56"/>
                <w:rtl/>
              </w:rPr>
              <w:t>צ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2047" w:type="dxa"/>
            <w:vAlign w:val="center"/>
          </w:tcPr>
          <w:p w14:paraId="6B783294" w14:textId="66E40585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ֶׁ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ק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</w:p>
        </w:tc>
        <w:tc>
          <w:tcPr>
            <w:tcW w:w="1746" w:type="dxa"/>
            <w:vAlign w:val="center"/>
          </w:tcPr>
          <w:p w14:paraId="7D393DD1" w14:textId="2FBC983E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ע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ִׁ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2222" w:type="dxa"/>
            <w:vAlign w:val="center"/>
          </w:tcPr>
          <w:p w14:paraId="217E2DD6" w14:textId="71293CBD" w:rsidR="00052A4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א</w:t>
            </w:r>
          </w:p>
          <w:p w14:paraId="1805640E" w14:textId="2AE4F098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ר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</w:p>
        </w:tc>
      </w:tr>
      <w:tr w:rsidR="00371850" w:rsidRPr="00DD47EB" w14:paraId="72253F71" w14:textId="77777777" w:rsidTr="00DD47EB">
        <w:trPr>
          <w:trHeight w:val="1279"/>
        </w:trPr>
        <w:tc>
          <w:tcPr>
            <w:tcW w:w="2157" w:type="dxa"/>
            <w:vAlign w:val="center"/>
          </w:tcPr>
          <w:p w14:paraId="13F41055" w14:textId="0804DC27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526" w:type="dxa"/>
            <w:vAlign w:val="center"/>
          </w:tcPr>
          <w:p w14:paraId="152356B0" w14:textId="3CD9BB64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א י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ע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יט</w:t>
            </w:r>
          </w:p>
        </w:tc>
        <w:tc>
          <w:tcPr>
            <w:tcW w:w="1881" w:type="dxa"/>
            <w:vAlign w:val="center"/>
          </w:tcPr>
          <w:p w14:paraId="07C14E32" w14:textId="1EFA0B30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047" w:type="dxa"/>
            <w:vAlign w:val="center"/>
          </w:tcPr>
          <w:p w14:paraId="1DE186BE" w14:textId="06B6398E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מו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ע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ד</w:t>
            </w:r>
          </w:p>
        </w:tc>
        <w:tc>
          <w:tcPr>
            <w:tcW w:w="1746" w:type="dxa"/>
            <w:vAlign w:val="center"/>
          </w:tcPr>
          <w:p w14:paraId="6FFAF1CD" w14:textId="7B63C7FE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ֶׁ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222" w:type="dxa"/>
            <w:vAlign w:val="center"/>
          </w:tcPr>
          <w:p w14:paraId="4C715329" w14:textId="74615ED9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ְׁ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ת</w:t>
            </w:r>
          </w:p>
          <w:p w14:paraId="091B29F5" w14:textId="044ACDE7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קו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ד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ׁ</w:t>
            </w:r>
          </w:p>
        </w:tc>
      </w:tr>
      <w:tr w:rsidR="00371850" w:rsidRPr="00DD47EB" w14:paraId="6BEC19F3" w14:textId="77777777" w:rsidTr="00DD47EB">
        <w:trPr>
          <w:trHeight w:val="1359"/>
        </w:trPr>
        <w:tc>
          <w:tcPr>
            <w:tcW w:w="2157" w:type="dxa"/>
            <w:vAlign w:val="center"/>
          </w:tcPr>
          <w:p w14:paraId="19FFCF09" w14:textId="0A32EFB7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lastRenderedPageBreak/>
              <w:t>ר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526" w:type="dxa"/>
            <w:vAlign w:val="center"/>
          </w:tcPr>
          <w:p w14:paraId="05B63EDA" w14:textId="042946DA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ר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ק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ת</w:t>
            </w:r>
          </w:p>
        </w:tc>
        <w:tc>
          <w:tcPr>
            <w:tcW w:w="1881" w:type="dxa"/>
            <w:vAlign w:val="center"/>
          </w:tcPr>
          <w:p w14:paraId="3B95D59C" w14:textId="7A2D080E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צ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047" w:type="dxa"/>
            <w:vAlign w:val="center"/>
          </w:tcPr>
          <w:p w14:paraId="7E30A626" w14:textId="3F1DE0A0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ן או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ר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</w:t>
            </w:r>
          </w:p>
        </w:tc>
        <w:tc>
          <w:tcPr>
            <w:tcW w:w="1746" w:type="dxa"/>
            <w:vAlign w:val="center"/>
          </w:tcPr>
          <w:p w14:paraId="2B62EFE6" w14:textId="3DE30777" w:rsidR="00371850" w:rsidRPr="00DD47EB" w:rsidRDefault="00371850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ן חו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222" w:type="dxa"/>
            <w:vAlign w:val="center"/>
          </w:tcPr>
          <w:p w14:paraId="0D9A1A35" w14:textId="41C12C6A" w:rsidR="00371850" w:rsidRPr="00DD47EB" w:rsidRDefault="00371850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ט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 י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ד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</w:p>
        </w:tc>
      </w:tr>
      <w:tr w:rsidR="00371850" w:rsidRPr="00DD47EB" w14:paraId="087C36DE" w14:textId="77777777" w:rsidTr="00DD47EB">
        <w:trPr>
          <w:trHeight w:val="1279"/>
        </w:trPr>
        <w:tc>
          <w:tcPr>
            <w:tcW w:w="2157" w:type="dxa"/>
            <w:vAlign w:val="center"/>
          </w:tcPr>
          <w:p w14:paraId="5BAC700B" w14:textId="482FFBCF" w:rsidR="00371850" w:rsidRPr="00DD47EB" w:rsidRDefault="002D7766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רו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526" w:type="dxa"/>
            <w:vAlign w:val="center"/>
          </w:tcPr>
          <w:p w14:paraId="01533E13" w14:textId="7542BE19" w:rsidR="00371850" w:rsidRPr="00DD47EB" w:rsidRDefault="002D7766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א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ֱ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ק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ים</w:t>
            </w:r>
          </w:p>
        </w:tc>
        <w:tc>
          <w:tcPr>
            <w:tcW w:w="1881" w:type="dxa"/>
            <w:vAlign w:val="center"/>
          </w:tcPr>
          <w:p w14:paraId="71811DD7" w14:textId="465ACFD4" w:rsidR="00371850" w:rsidRPr="00DD47EB" w:rsidRDefault="002D7766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047" w:type="dxa"/>
            <w:vAlign w:val="center"/>
          </w:tcPr>
          <w:p w14:paraId="0162B121" w14:textId="3D5BAF48" w:rsidR="00371850" w:rsidRPr="00DD47EB" w:rsidRDefault="002D7766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ִּ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ת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1746" w:type="dxa"/>
            <w:vAlign w:val="center"/>
          </w:tcPr>
          <w:p w14:paraId="4231ECEB" w14:textId="649CAB2B" w:rsidR="00371850" w:rsidRPr="00DD47EB" w:rsidRDefault="002D7766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ֲ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ֶׁ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222" w:type="dxa"/>
            <w:vAlign w:val="center"/>
          </w:tcPr>
          <w:p w14:paraId="105ADA7A" w14:textId="0E332F25" w:rsidR="00371850" w:rsidRPr="00DD47EB" w:rsidRDefault="002D7766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א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ן</w:t>
            </w:r>
          </w:p>
        </w:tc>
      </w:tr>
      <w:tr w:rsidR="00371850" w:rsidRPr="00DD47EB" w14:paraId="6DF6EF09" w14:textId="77777777" w:rsidTr="00DD47EB">
        <w:trPr>
          <w:trHeight w:val="1279"/>
        </w:trPr>
        <w:tc>
          <w:tcPr>
            <w:tcW w:w="2157" w:type="dxa"/>
            <w:vAlign w:val="center"/>
          </w:tcPr>
          <w:p w14:paraId="20518D23" w14:textId="3AFF6037" w:rsidR="00371850" w:rsidRPr="00DD47EB" w:rsidRDefault="002D7766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ֲ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ֶׁ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526" w:type="dxa"/>
            <w:vAlign w:val="center"/>
          </w:tcPr>
          <w:p w14:paraId="73A02AD0" w14:textId="721AE4EF" w:rsidR="00371850" w:rsidRPr="00DD47EB" w:rsidRDefault="002D7766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ע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ץ</w:t>
            </w:r>
          </w:p>
        </w:tc>
        <w:tc>
          <w:tcPr>
            <w:tcW w:w="1881" w:type="dxa"/>
            <w:vAlign w:val="center"/>
          </w:tcPr>
          <w:p w14:paraId="6297691E" w14:textId="0B86F1F1" w:rsidR="00371850" w:rsidRPr="00DD47EB" w:rsidRDefault="002D7766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ֲ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ֹׁ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047" w:type="dxa"/>
            <w:vAlign w:val="center"/>
          </w:tcPr>
          <w:p w14:paraId="65A891F7" w14:textId="7E56EFA0" w:rsidR="00371850" w:rsidRPr="00DD47EB" w:rsidRDefault="002D7766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ש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ָׁ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בו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ת</w:t>
            </w:r>
          </w:p>
        </w:tc>
        <w:tc>
          <w:tcPr>
            <w:tcW w:w="1746" w:type="dxa"/>
            <w:vAlign w:val="center"/>
          </w:tcPr>
          <w:p w14:paraId="0EF4AA6B" w14:textId="33C5769E" w:rsidR="00371850" w:rsidRPr="00DD47EB" w:rsidRDefault="002D7766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ב כ</w:t>
            </w:r>
            <w:r w:rsidR="00580B04" w:rsidRPr="00DD47EB">
              <w:rPr>
                <w:rFonts w:cstheme="minorHAnsi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222" w:type="dxa"/>
            <w:vAlign w:val="center"/>
          </w:tcPr>
          <w:p w14:paraId="746CBA6B" w14:textId="2BEEBCAE" w:rsidR="00580B04" w:rsidRPr="00DD47EB" w:rsidRDefault="002D7766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ח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ֳ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כ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מ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ת</w:t>
            </w:r>
          </w:p>
          <w:p w14:paraId="5B3A7DBF" w14:textId="5CD4F5BB" w:rsidR="00371850" w:rsidRPr="00DD47EB" w:rsidRDefault="002D7766" w:rsidP="00DD47EB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580B04"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</w:p>
        </w:tc>
      </w:tr>
    </w:tbl>
    <w:p w14:paraId="3EFF3F20" w14:textId="2919750A" w:rsidR="00371850" w:rsidRPr="00DD47EB" w:rsidRDefault="007150FA" w:rsidP="00DD47EB">
      <w:pPr>
        <w:jc w:val="center"/>
        <w:rPr>
          <w:rFonts w:cstheme="minorHAnsi"/>
          <w:sz w:val="24"/>
          <w:szCs w:val="24"/>
          <w:rtl/>
        </w:rPr>
      </w:pPr>
      <w:r w:rsidRPr="00DD47EB">
        <w:rPr>
          <w:rFonts w:cstheme="minorHAnsi"/>
          <w:sz w:val="24"/>
          <w:szCs w:val="24"/>
          <w:rtl/>
        </w:rPr>
        <w:t>זוגות מילים</w:t>
      </w:r>
    </w:p>
    <w:tbl>
      <w:tblPr>
        <w:tblStyle w:val="a3"/>
        <w:bidiVisual/>
        <w:tblW w:w="1257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2037"/>
        <w:gridCol w:w="1930"/>
        <w:gridCol w:w="2040"/>
        <w:gridCol w:w="2501"/>
        <w:gridCol w:w="2010"/>
        <w:gridCol w:w="2052"/>
      </w:tblGrid>
      <w:tr w:rsidR="00077502" w:rsidRPr="00DD47EB" w14:paraId="19429C01" w14:textId="77777777" w:rsidTr="00DD47EB">
        <w:trPr>
          <w:trHeight w:val="1362"/>
        </w:trPr>
        <w:tc>
          <w:tcPr>
            <w:tcW w:w="2037" w:type="dxa"/>
            <w:vAlign w:val="center"/>
          </w:tcPr>
          <w:p w14:paraId="34285957" w14:textId="24A37B31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יא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930" w:type="dxa"/>
            <w:vAlign w:val="center"/>
          </w:tcPr>
          <w:p w14:paraId="0AF84051" w14:textId="56955EDF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ֶּ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 xml:space="preserve">ן </w:t>
            </w:r>
            <w:proofErr w:type="spellStart"/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ח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יס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ך</w:t>
            </w:r>
            <w:proofErr w:type="spellEnd"/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</w:p>
        </w:tc>
        <w:tc>
          <w:tcPr>
            <w:tcW w:w="2040" w:type="dxa"/>
            <w:vAlign w:val="center"/>
          </w:tcPr>
          <w:p w14:paraId="70C81181" w14:textId="0BBCD380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ַׁ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תו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01" w:type="dxa"/>
            <w:vAlign w:val="center"/>
          </w:tcPr>
          <w:p w14:paraId="465476E7" w14:textId="7CA3B558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ִּ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ְׁ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</w:p>
        </w:tc>
        <w:tc>
          <w:tcPr>
            <w:tcW w:w="2010" w:type="dxa"/>
            <w:vAlign w:val="center"/>
          </w:tcPr>
          <w:p w14:paraId="31624B45" w14:textId="56748445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ַׁ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052" w:type="dxa"/>
            <w:vAlign w:val="center"/>
          </w:tcPr>
          <w:p w14:paraId="22EE5742" w14:textId="36E2BD20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ַׁ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ן</w:t>
            </w:r>
          </w:p>
        </w:tc>
      </w:tr>
      <w:tr w:rsidR="00077502" w:rsidRPr="00DD47EB" w14:paraId="6D70C5B6" w14:textId="77777777" w:rsidTr="00DD47EB">
        <w:trPr>
          <w:trHeight w:val="1282"/>
        </w:trPr>
        <w:tc>
          <w:tcPr>
            <w:tcW w:w="2037" w:type="dxa"/>
            <w:vAlign w:val="center"/>
          </w:tcPr>
          <w:p w14:paraId="2B67986C" w14:textId="337E41E1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מו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1930" w:type="dxa"/>
            <w:vAlign w:val="center"/>
          </w:tcPr>
          <w:p w14:paraId="404F3AB4" w14:textId="038185AE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</w:t>
            </w:r>
          </w:p>
        </w:tc>
        <w:tc>
          <w:tcPr>
            <w:tcW w:w="2040" w:type="dxa"/>
            <w:vAlign w:val="center"/>
          </w:tcPr>
          <w:p w14:paraId="3A8BF291" w14:textId="53B014E4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ֶׁ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01" w:type="dxa"/>
            <w:vAlign w:val="center"/>
          </w:tcPr>
          <w:p w14:paraId="25E58316" w14:textId="15B9DB17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ף</w:t>
            </w:r>
          </w:p>
        </w:tc>
        <w:tc>
          <w:tcPr>
            <w:tcW w:w="2010" w:type="dxa"/>
            <w:vAlign w:val="center"/>
          </w:tcPr>
          <w:p w14:paraId="572786AE" w14:textId="1CDA9ADE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ע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ֱ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ֶׂ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70E2B7BC" w14:textId="0DAC4A72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או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ך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052" w:type="dxa"/>
            <w:vAlign w:val="center"/>
          </w:tcPr>
          <w:p w14:paraId="1458A539" w14:textId="0511A495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גו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</w:t>
            </w:r>
          </w:p>
          <w:p w14:paraId="44AF91D8" w14:textId="070BF887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ג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</w:p>
        </w:tc>
      </w:tr>
      <w:tr w:rsidR="00077502" w:rsidRPr="00DD47EB" w14:paraId="3A825CAB" w14:textId="77777777" w:rsidTr="00DD47EB">
        <w:trPr>
          <w:trHeight w:val="1362"/>
        </w:trPr>
        <w:tc>
          <w:tcPr>
            <w:tcW w:w="2037" w:type="dxa"/>
            <w:vAlign w:val="center"/>
          </w:tcPr>
          <w:p w14:paraId="1A5DCA49" w14:textId="244CAE99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לו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חו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1930" w:type="dxa"/>
            <w:vAlign w:val="center"/>
          </w:tcPr>
          <w:p w14:paraId="58E0499F" w14:textId="6A44C74C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ע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ֲ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ֶׂ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  <w:p w14:paraId="1B260D0B" w14:textId="001AB906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ֱ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ק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ים</w:t>
            </w:r>
          </w:p>
        </w:tc>
        <w:tc>
          <w:tcPr>
            <w:tcW w:w="2040" w:type="dxa"/>
            <w:vAlign w:val="center"/>
          </w:tcPr>
          <w:p w14:paraId="1DCF0D28" w14:textId="1C38CC7C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קו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501" w:type="dxa"/>
            <w:vAlign w:val="center"/>
          </w:tcPr>
          <w:p w14:paraId="2B3866D0" w14:textId="6371A329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ח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מ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2010" w:type="dxa"/>
            <w:vAlign w:val="center"/>
          </w:tcPr>
          <w:p w14:paraId="2DCD04A4" w14:textId="59949199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הו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ֻ</w:t>
            </w:r>
            <w:r w:rsidRPr="00DD47EB">
              <w:rPr>
                <w:rFonts w:cstheme="minorHAnsi"/>
                <w:sz w:val="56"/>
                <w:szCs w:val="56"/>
                <w:rtl/>
              </w:rPr>
              <w:t>ע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052" w:type="dxa"/>
            <w:vAlign w:val="center"/>
          </w:tcPr>
          <w:p w14:paraId="2D37E192" w14:textId="3EAC8EB6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ֶּ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ן נו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ן</w:t>
            </w:r>
          </w:p>
        </w:tc>
      </w:tr>
      <w:tr w:rsidR="00077502" w:rsidRPr="00DD47EB" w14:paraId="167602BD" w14:textId="77777777" w:rsidTr="00DD47EB">
        <w:trPr>
          <w:trHeight w:val="1282"/>
        </w:trPr>
        <w:tc>
          <w:tcPr>
            <w:tcW w:w="2037" w:type="dxa"/>
            <w:vAlign w:val="center"/>
          </w:tcPr>
          <w:p w14:paraId="3629DB19" w14:textId="162D464A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ט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930" w:type="dxa"/>
            <w:vAlign w:val="center"/>
          </w:tcPr>
          <w:p w14:paraId="7EC712CA" w14:textId="659D5AC3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ג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דו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2040" w:type="dxa"/>
            <w:vAlign w:val="center"/>
          </w:tcPr>
          <w:p w14:paraId="3628BEE1" w14:textId="4A964239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01" w:type="dxa"/>
            <w:vAlign w:val="center"/>
          </w:tcPr>
          <w:p w14:paraId="31057190" w14:textId="2A3908CF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ך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</w:p>
          <w:p w14:paraId="542F7C01" w14:textId="09651A7C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פ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נ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יך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</w:p>
        </w:tc>
        <w:tc>
          <w:tcPr>
            <w:tcW w:w="2010" w:type="dxa"/>
            <w:vAlign w:val="center"/>
          </w:tcPr>
          <w:p w14:paraId="3CB50A08" w14:textId="324EC428" w:rsidR="00077502" w:rsidRPr="00DD47EB" w:rsidRDefault="00077502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פ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052" w:type="dxa"/>
            <w:vAlign w:val="center"/>
          </w:tcPr>
          <w:p w14:paraId="7CA6D4FA" w14:textId="372AE7B7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ל</w:t>
            </w:r>
          </w:p>
          <w:p w14:paraId="084E9C51" w14:textId="29CF598B" w:rsidR="00077502" w:rsidRPr="00DD47EB" w:rsidRDefault="00077502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פ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נ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ים</w:t>
            </w:r>
          </w:p>
        </w:tc>
      </w:tr>
      <w:tr w:rsidR="0067197C" w:rsidRPr="00DD47EB" w14:paraId="13D8BCAC" w14:textId="77777777" w:rsidTr="00DD47EB">
        <w:trPr>
          <w:gridAfter w:val="2"/>
          <w:wAfter w:w="4062" w:type="dxa"/>
          <w:trHeight w:val="1282"/>
        </w:trPr>
        <w:tc>
          <w:tcPr>
            <w:tcW w:w="2037" w:type="dxa"/>
            <w:vAlign w:val="center"/>
          </w:tcPr>
          <w:p w14:paraId="4D6EEA6D" w14:textId="3BBBD740" w:rsidR="0067197C" w:rsidRPr="00DD47EB" w:rsidRDefault="0067197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sz w:val="56"/>
                <w:szCs w:val="56"/>
                <w:rtl/>
              </w:rPr>
              <w:t>הו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ע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  <w:proofErr w:type="spellEnd"/>
          </w:p>
          <w:p w14:paraId="4853CB73" w14:textId="53DD1AEE" w:rsidR="0067197C" w:rsidRPr="00DD47EB" w:rsidRDefault="0067197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1930" w:type="dxa"/>
            <w:vAlign w:val="center"/>
          </w:tcPr>
          <w:p w14:paraId="49770098" w14:textId="4076EB18" w:rsidR="0067197C" w:rsidRPr="00DD47EB" w:rsidRDefault="0067197C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ת</w:t>
            </w:r>
          </w:p>
          <w:p w14:paraId="51B0DCDC" w14:textId="645EFB8B" w:rsidR="0067197C" w:rsidRPr="00DD47EB" w:rsidRDefault="0067197C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ד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ר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כ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ך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ָ</w:t>
            </w:r>
          </w:p>
        </w:tc>
        <w:tc>
          <w:tcPr>
            <w:tcW w:w="2040" w:type="dxa"/>
            <w:vAlign w:val="center"/>
          </w:tcPr>
          <w:p w14:paraId="0915B4D9" w14:textId="76CF30E4" w:rsidR="0067197C" w:rsidRPr="00DD47EB" w:rsidRDefault="0067197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ע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ך</w:t>
            </w:r>
            <w:r w:rsidR="00052A40" w:rsidRPr="00DD47E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501" w:type="dxa"/>
            <w:vAlign w:val="center"/>
          </w:tcPr>
          <w:p w14:paraId="20C7A2E7" w14:textId="7B477E7D" w:rsidR="0067197C" w:rsidRPr="00DD47EB" w:rsidRDefault="0067197C" w:rsidP="00DD47EB">
            <w:pPr>
              <w:jc w:val="center"/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ב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ש</w:t>
            </w:r>
            <w:r w:rsidR="00052A40"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ֵׁ</w:t>
            </w:r>
            <w:r w:rsidRPr="00DD47EB">
              <w:rPr>
                <w:rFonts w:cstheme="minorHAnsi"/>
                <w:color w:val="C45911" w:themeColor="accent2" w:themeShade="BF"/>
                <w:sz w:val="56"/>
                <w:szCs w:val="56"/>
                <w:rtl/>
              </w:rPr>
              <w:t>ם</w:t>
            </w:r>
          </w:p>
        </w:tc>
      </w:tr>
    </w:tbl>
    <w:p w14:paraId="447F5E60" w14:textId="29FA1FD1" w:rsidR="002D7766" w:rsidRPr="00DD47EB" w:rsidRDefault="007150FA" w:rsidP="0067197C">
      <w:pPr>
        <w:jc w:val="center"/>
        <w:rPr>
          <w:rFonts w:cstheme="minorHAnsi"/>
          <w:sz w:val="24"/>
          <w:szCs w:val="24"/>
          <w:rtl/>
        </w:rPr>
      </w:pPr>
      <w:r w:rsidRPr="00DD47EB">
        <w:rPr>
          <w:rFonts w:cstheme="minorHAnsi"/>
          <w:sz w:val="24"/>
          <w:szCs w:val="24"/>
          <w:rtl/>
        </w:rPr>
        <w:t>מספרים</w:t>
      </w:r>
    </w:p>
    <w:tbl>
      <w:tblPr>
        <w:tblStyle w:val="a3"/>
        <w:bidiVisual/>
        <w:tblW w:w="13959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017"/>
        <w:gridCol w:w="2110"/>
        <w:gridCol w:w="3640"/>
        <w:gridCol w:w="2956"/>
        <w:gridCol w:w="3236"/>
      </w:tblGrid>
      <w:tr w:rsidR="0067197C" w:rsidRPr="00DD47EB" w14:paraId="6DCDAE9E" w14:textId="77777777" w:rsidTr="00DD47EB">
        <w:trPr>
          <w:trHeight w:val="1270"/>
        </w:trPr>
        <w:tc>
          <w:tcPr>
            <w:tcW w:w="2017" w:type="dxa"/>
            <w:vAlign w:val="center"/>
          </w:tcPr>
          <w:p w14:paraId="4ED296A6" w14:textId="148334F3" w:rsidR="00EA0EFC" w:rsidRPr="00DD47EB" w:rsidRDefault="00EA0EFC" w:rsidP="00DD47EB">
            <w:pPr>
              <w:spacing w:after="160" w:line="259" w:lineRule="auto"/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40</w:t>
            </w:r>
          </w:p>
        </w:tc>
        <w:tc>
          <w:tcPr>
            <w:tcW w:w="2110" w:type="dxa"/>
            <w:vAlign w:val="center"/>
          </w:tcPr>
          <w:p w14:paraId="008319B9" w14:textId="0A39B112" w:rsidR="0067197C" w:rsidRPr="00DD47EB" w:rsidRDefault="00EA0EFC" w:rsidP="00DD47EB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יו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ם</w:t>
            </w:r>
          </w:p>
          <w:p w14:paraId="7FEA35AB" w14:textId="3F8FFF28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ו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ל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ל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3640" w:type="dxa"/>
            <w:vAlign w:val="center"/>
          </w:tcPr>
          <w:p w14:paraId="5719D961" w14:textId="16FDCB43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10</w:t>
            </w:r>
          </w:p>
        </w:tc>
        <w:tc>
          <w:tcPr>
            <w:tcW w:w="2956" w:type="dxa"/>
            <w:vAlign w:val="center"/>
          </w:tcPr>
          <w:p w14:paraId="15B54C9C" w14:textId="1B98C648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ה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ד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ים</w:t>
            </w:r>
          </w:p>
        </w:tc>
        <w:tc>
          <w:tcPr>
            <w:tcW w:w="3236" w:type="dxa"/>
            <w:vAlign w:val="center"/>
          </w:tcPr>
          <w:p w14:paraId="6748C580" w14:textId="44ADEC96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2\1</w:t>
            </w:r>
          </w:p>
        </w:tc>
      </w:tr>
      <w:tr w:rsidR="0067197C" w:rsidRPr="00DD47EB" w14:paraId="07F78C59" w14:textId="77777777" w:rsidTr="00DD47EB">
        <w:trPr>
          <w:trHeight w:val="1194"/>
        </w:trPr>
        <w:tc>
          <w:tcPr>
            <w:tcW w:w="2017" w:type="dxa"/>
            <w:vAlign w:val="center"/>
          </w:tcPr>
          <w:p w14:paraId="06B0CB8D" w14:textId="76EDFF1C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ש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ֶׁ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ק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ל</w:t>
            </w:r>
          </w:p>
        </w:tc>
        <w:tc>
          <w:tcPr>
            <w:tcW w:w="2110" w:type="dxa"/>
            <w:vAlign w:val="center"/>
          </w:tcPr>
          <w:p w14:paraId="477DA648" w14:textId="3E9BFC7A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20</w:t>
            </w:r>
          </w:p>
        </w:tc>
        <w:tc>
          <w:tcPr>
            <w:tcW w:w="3640" w:type="dxa"/>
            <w:vAlign w:val="center"/>
          </w:tcPr>
          <w:p w14:paraId="3A60EBA1" w14:textId="514BDF36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ג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ר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2956" w:type="dxa"/>
            <w:vAlign w:val="center"/>
          </w:tcPr>
          <w:p w14:paraId="333C404D" w14:textId="0F219D80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6</w:t>
            </w:r>
          </w:p>
        </w:tc>
        <w:tc>
          <w:tcPr>
            <w:tcW w:w="3236" w:type="dxa"/>
            <w:vAlign w:val="center"/>
          </w:tcPr>
          <w:p w14:paraId="297BA862" w14:textId="0A3BFA47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מ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ים ת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ע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ֲ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בו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ד</w:t>
            </w:r>
          </w:p>
        </w:tc>
      </w:tr>
      <w:tr w:rsidR="0067197C" w:rsidRPr="00DD47EB" w14:paraId="035E01EE" w14:textId="77777777" w:rsidTr="00DD47EB">
        <w:trPr>
          <w:trHeight w:val="1270"/>
        </w:trPr>
        <w:tc>
          <w:tcPr>
            <w:tcW w:w="2017" w:type="dxa"/>
            <w:vAlign w:val="center"/>
          </w:tcPr>
          <w:p w14:paraId="3ECFF684" w14:textId="018ABFBA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lastRenderedPageBreak/>
              <w:t>7</w:t>
            </w:r>
          </w:p>
        </w:tc>
        <w:tc>
          <w:tcPr>
            <w:tcW w:w="2110" w:type="dxa"/>
            <w:vAlign w:val="center"/>
          </w:tcPr>
          <w:p w14:paraId="28296C6C" w14:textId="204DE29D" w:rsidR="00EA0EFC" w:rsidRPr="00DD47EB" w:rsidRDefault="00EA0EFC" w:rsidP="00DD47EB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ש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ָׁ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ת</w:t>
            </w:r>
          </w:p>
          <w:p w14:paraId="4B310B08" w14:textId="333E3FB8" w:rsidR="00EA0EFC" w:rsidRPr="00DD47EB" w:rsidRDefault="00EA0EFC" w:rsidP="00DD47EB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ו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פ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ש</w:t>
            </w:r>
            <w:proofErr w:type="spellEnd"/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ׁ</w:t>
            </w:r>
          </w:p>
        </w:tc>
        <w:tc>
          <w:tcPr>
            <w:tcW w:w="3640" w:type="dxa"/>
            <w:vAlign w:val="center"/>
          </w:tcPr>
          <w:p w14:paraId="33810D05" w14:textId="6D44CDD1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3,000</w:t>
            </w:r>
          </w:p>
        </w:tc>
        <w:tc>
          <w:tcPr>
            <w:tcW w:w="2956" w:type="dxa"/>
            <w:vAlign w:val="center"/>
          </w:tcPr>
          <w:p w14:paraId="78DD4DDB" w14:textId="27863DAD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א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יש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ׁ</w:t>
            </w:r>
          </w:p>
        </w:tc>
        <w:tc>
          <w:tcPr>
            <w:tcW w:w="3236" w:type="dxa"/>
            <w:vAlign w:val="center"/>
          </w:tcPr>
          <w:p w14:paraId="5D00D0FA" w14:textId="341CA8ED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</w:tr>
      <w:tr w:rsidR="0067197C" w:rsidRPr="00DD47EB" w14:paraId="22518D55" w14:textId="77777777" w:rsidTr="00DD47EB">
        <w:trPr>
          <w:trHeight w:val="1194"/>
        </w:trPr>
        <w:tc>
          <w:tcPr>
            <w:tcW w:w="2017" w:type="dxa"/>
            <w:vAlign w:val="center"/>
          </w:tcPr>
          <w:p w14:paraId="0F040163" w14:textId="190A0BF5" w:rsidR="00EA0EFC" w:rsidRPr="00DD47EB" w:rsidRDefault="00EA0EFC" w:rsidP="00DD47EB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פ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ְּ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ע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מ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ים</w:t>
            </w:r>
          </w:p>
          <w:p w14:paraId="487CCBA5" w14:textId="4829AE2B" w:rsidR="00EA0EFC" w:rsidRPr="00DD47EB" w:rsidRDefault="00EA0EFC" w:rsidP="00DD47EB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ש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ָׁ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2110" w:type="dxa"/>
            <w:vAlign w:val="center"/>
          </w:tcPr>
          <w:p w14:paraId="769D5E04" w14:textId="156AF7B6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2</w:t>
            </w:r>
          </w:p>
        </w:tc>
        <w:tc>
          <w:tcPr>
            <w:tcW w:w="3640" w:type="dxa"/>
            <w:vAlign w:val="center"/>
          </w:tcPr>
          <w:p w14:paraId="23F3373E" w14:textId="0F529374" w:rsidR="00EA0EFC" w:rsidRPr="00DD47EB" w:rsidRDefault="00EA0EFC" w:rsidP="00DD47EB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לו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חו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ת</w:t>
            </w:r>
          </w:p>
          <w:p w14:paraId="0E2CC0EF" w14:textId="6F03912F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א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ב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ים</w:t>
            </w:r>
          </w:p>
        </w:tc>
        <w:tc>
          <w:tcPr>
            <w:tcW w:w="2956" w:type="dxa"/>
            <w:vAlign w:val="center"/>
          </w:tcPr>
          <w:p w14:paraId="65F23F81" w14:textId="10C14ACE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7030A0"/>
                <w:sz w:val="56"/>
                <w:szCs w:val="56"/>
                <w:rtl/>
              </w:rPr>
              <w:t>20</w:t>
            </w:r>
          </w:p>
        </w:tc>
        <w:tc>
          <w:tcPr>
            <w:tcW w:w="3236" w:type="dxa"/>
            <w:vAlign w:val="center"/>
          </w:tcPr>
          <w:p w14:paraId="197B17ED" w14:textId="7E1CB761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ש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ְָׁ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נ</w:t>
            </w:r>
            <w:r w:rsidR="0067197C"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  <w:t>ה</w:t>
            </w:r>
          </w:p>
        </w:tc>
      </w:tr>
    </w:tbl>
    <w:p w14:paraId="2FA7A33A" w14:textId="77777777" w:rsidR="00DD47EB" w:rsidRDefault="00DD47EB" w:rsidP="00DD47EB">
      <w:pPr>
        <w:jc w:val="center"/>
        <w:rPr>
          <w:rFonts w:cstheme="minorHAnsi"/>
          <w:sz w:val="24"/>
          <w:szCs w:val="24"/>
          <w:rtl/>
        </w:rPr>
      </w:pPr>
    </w:p>
    <w:p w14:paraId="1301F3E5" w14:textId="73B631F6" w:rsidR="00EA0EFC" w:rsidRPr="00DD47EB" w:rsidRDefault="007150FA" w:rsidP="00DD47EB">
      <w:pPr>
        <w:jc w:val="center"/>
        <w:rPr>
          <w:rFonts w:cstheme="minorHAnsi"/>
          <w:sz w:val="24"/>
          <w:szCs w:val="24"/>
          <w:rtl/>
        </w:rPr>
      </w:pPr>
      <w:r w:rsidRPr="00DD47EB">
        <w:rPr>
          <w:rFonts w:cstheme="minorHAnsi"/>
          <w:sz w:val="24"/>
          <w:szCs w:val="24"/>
          <w:rtl/>
        </w:rPr>
        <w:t>מילה מבולבלת</w:t>
      </w:r>
    </w:p>
    <w:tbl>
      <w:tblPr>
        <w:tblStyle w:val="a3"/>
        <w:bidiVisual/>
        <w:tblW w:w="15173" w:type="dxa"/>
        <w:tblBorders>
          <w:top w:val="single" w:sz="24" w:space="0" w:color="538135" w:themeColor="accent6" w:themeShade="BF"/>
          <w:left w:val="single" w:sz="24" w:space="0" w:color="538135" w:themeColor="accent6" w:themeShade="BF"/>
          <w:bottom w:val="single" w:sz="24" w:space="0" w:color="538135" w:themeColor="accent6" w:themeShade="BF"/>
          <w:right w:val="single" w:sz="24" w:space="0" w:color="538135" w:themeColor="accent6" w:themeShade="BF"/>
          <w:insideH w:val="single" w:sz="24" w:space="0" w:color="538135" w:themeColor="accent6" w:themeShade="BF"/>
          <w:insideV w:val="single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8"/>
        <w:gridCol w:w="2168"/>
        <w:gridCol w:w="2168"/>
        <w:gridCol w:w="2168"/>
      </w:tblGrid>
      <w:tr w:rsidR="00EA0EFC" w:rsidRPr="00DD47EB" w14:paraId="7BDC5291" w14:textId="77777777" w:rsidTr="00DD47EB">
        <w:trPr>
          <w:trHeight w:val="1943"/>
        </w:trPr>
        <w:tc>
          <w:tcPr>
            <w:tcW w:w="2167" w:type="dxa"/>
            <w:vAlign w:val="center"/>
          </w:tcPr>
          <w:p w14:paraId="5898B50A" w14:textId="67748624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167" w:type="dxa"/>
            <w:vAlign w:val="center"/>
          </w:tcPr>
          <w:p w14:paraId="7566173F" w14:textId="6543F8F1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ןק</w:t>
            </w:r>
            <w:proofErr w:type="spellEnd"/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2167" w:type="dxa"/>
            <w:vAlign w:val="center"/>
          </w:tcPr>
          <w:p w14:paraId="6896CB30" w14:textId="7BB21D2C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עו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168" w:type="dxa"/>
            <w:vAlign w:val="center"/>
          </w:tcPr>
          <w:p w14:paraId="7BFDE1A7" w14:textId="7B162933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רע</w:t>
            </w:r>
          </w:p>
        </w:tc>
        <w:tc>
          <w:tcPr>
            <w:tcW w:w="2168" w:type="dxa"/>
            <w:vAlign w:val="center"/>
          </w:tcPr>
          <w:p w14:paraId="55C6AF1D" w14:textId="7CD8C5A9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ַׁ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68" w:type="dxa"/>
            <w:vAlign w:val="center"/>
          </w:tcPr>
          <w:p w14:paraId="4238D7A8" w14:textId="1CAE49FC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תש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ַׁ</w:t>
            </w:r>
          </w:p>
        </w:tc>
        <w:tc>
          <w:tcPr>
            <w:tcW w:w="2168" w:type="dxa"/>
            <w:vAlign w:val="center"/>
          </w:tcPr>
          <w:p w14:paraId="19B625FE" w14:textId="214229EF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ג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ד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EA0EFC" w:rsidRPr="00DD47EB" w14:paraId="173734DD" w14:textId="77777777" w:rsidTr="00DD47EB">
        <w:trPr>
          <w:trHeight w:val="1829"/>
        </w:trPr>
        <w:tc>
          <w:tcPr>
            <w:tcW w:w="2167" w:type="dxa"/>
            <w:vAlign w:val="center"/>
          </w:tcPr>
          <w:p w14:paraId="4E5887F3" w14:textId="3BBE1E30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2167" w:type="dxa"/>
            <w:vAlign w:val="center"/>
          </w:tcPr>
          <w:p w14:paraId="3564581C" w14:textId="111F7CF6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sz w:val="56"/>
                <w:szCs w:val="56"/>
                <w:rtl/>
              </w:rPr>
              <w:t>מו</w:t>
            </w:r>
            <w:proofErr w:type="spellEnd"/>
            <w:r w:rsidR="00245E2A" w:rsidRPr="00DD47EB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167" w:type="dxa"/>
            <w:vAlign w:val="center"/>
          </w:tcPr>
          <w:p w14:paraId="6594F40D" w14:textId="0F92F0F3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proofErr w:type="spellEnd"/>
          </w:p>
        </w:tc>
        <w:tc>
          <w:tcPr>
            <w:tcW w:w="2168" w:type="dxa"/>
            <w:vAlign w:val="center"/>
          </w:tcPr>
          <w:p w14:paraId="1E63744F" w14:textId="5F4CF64C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2168" w:type="dxa"/>
            <w:vAlign w:val="center"/>
          </w:tcPr>
          <w:p w14:paraId="6871CF84" w14:textId="3C97CA58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ץח</w:t>
            </w:r>
            <w:proofErr w:type="spellEnd"/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2168" w:type="dxa"/>
            <w:vAlign w:val="center"/>
          </w:tcPr>
          <w:p w14:paraId="7132EC78" w14:textId="4295443E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פ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ֶּ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ט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168" w:type="dxa"/>
            <w:vAlign w:val="center"/>
          </w:tcPr>
          <w:p w14:paraId="49A6988D" w14:textId="23ECFC27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רט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proofErr w:type="spellEnd"/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ֶּ</w:t>
            </w:r>
          </w:p>
        </w:tc>
      </w:tr>
      <w:tr w:rsidR="00EA0EFC" w:rsidRPr="00DD47EB" w14:paraId="141FCC82" w14:textId="77777777" w:rsidTr="00DD47EB">
        <w:trPr>
          <w:trHeight w:val="1943"/>
        </w:trPr>
        <w:tc>
          <w:tcPr>
            <w:tcW w:w="2167" w:type="dxa"/>
            <w:vAlign w:val="center"/>
          </w:tcPr>
          <w:p w14:paraId="3BF3BB62" w14:textId="6131A025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lastRenderedPageBreak/>
              <w:t>לֻחֹת</w:t>
            </w:r>
          </w:p>
        </w:tc>
        <w:tc>
          <w:tcPr>
            <w:tcW w:w="2167" w:type="dxa"/>
            <w:vAlign w:val="center"/>
          </w:tcPr>
          <w:p w14:paraId="106861D1" w14:textId="026743F7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תל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ֻ</w:t>
            </w:r>
          </w:p>
        </w:tc>
        <w:tc>
          <w:tcPr>
            <w:tcW w:w="2167" w:type="dxa"/>
            <w:vAlign w:val="center"/>
          </w:tcPr>
          <w:p w14:paraId="0F7D3FC8" w14:textId="09140617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ְׁ</w:t>
            </w:r>
            <w:r w:rsidRPr="00DD47EB">
              <w:rPr>
                <w:rFonts w:cstheme="minorHAnsi"/>
                <w:sz w:val="56"/>
                <w:szCs w:val="56"/>
                <w:rtl/>
              </w:rPr>
              <w:t>נ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168" w:type="dxa"/>
            <w:vAlign w:val="center"/>
          </w:tcPr>
          <w:p w14:paraId="53049F9E" w14:textId="0353CA0C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יש</w:t>
            </w:r>
            <w:proofErr w:type="spellEnd"/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ְׁ</w:t>
            </w:r>
          </w:p>
        </w:tc>
        <w:tc>
          <w:tcPr>
            <w:tcW w:w="2168" w:type="dxa"/>
            <w:vAlign w:val="center"/>
          </w:tcPr>
          <w:p w14:paraId="736C4092" w14:textId="45C37A14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ז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ְ</w:t>
            </w: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168" w:type="dxa"/>
            <w:vAlign w:val="center"/>
          </w:tcPr>
          <w:p w14:paraId="1AF60885" w14:textId="6972A703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רז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</w:p>
        </w:tc>
        <w:tc>
          <w:tcPr>
            <w:tcW w:w="2168" w:type="dxa"/>
            <w:vAlign w:val="center"/>
          </w:tcPr>
          <w:p w14:paraId="6BB183F2" w14:textId="6E7DFDEC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קו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EA0EFC" w:rsidRPr="00DD47EB" w14:paraId="379FD7B8" w14:textId="77777777" w:rsidTr="00DD47EB">
        <w:trPr>
          <w:trHeight w:val="1829"/>
        </w:trPr>
        <w:tc>
          <w:tcPr>
            <w:tcW w:w="2167" w:type="dxa"/>
            <w:vAlign w:val="center"/>
          </w:tcPr>
          <w:p w14:paraId="22F558CA" w14:textId="72832CC9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לקו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2167" w:type="dxa"/>
            <w:vAlign w:val="center"/>
          </w:tcPr>
          <w:p w14:paraId="395C14C0" w14:textId="30A5374E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א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ב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167" w:type="dxa"/>
            <w:vAlign w:val="center"/>
          </w:tcPr>
          <w:p w14:paraId="1C94DBA6" w14:textId="47A830BE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ןא</w:t>
            </w:r>
            <w:proofErr w:type="spellEnd"/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</w:p>
        </w:tc>
        <w:tc>
          <w:tcPr>
            <w:tcW w:w="2168" w:type="dxa"/>
            <w:vAlign w:val="center"/>
          </w:tcPr>
          <w:p w14:paraId="15BB373D" w14:textId="6496B446" w:rsidR="00EA0EFC" w:rsidRPr="00DD47EB" w:rsidRDefault="00EA0EFC" w:rsidP="00DD47E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ש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ֶׁ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מ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168" w:type="dxa"/>
            <w:vAlign w:val="center"/>
          </w:tcPr>
          <w:p w14:paraId="4A42E106" w14:textId="5CCEBC78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ןש</w:t>
            </w:r>
            <w:proofErr w:type="spellEnd"/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ֶׁ</w:t>
            </w:r>
          </w:p>
        </w:tc>
        <w:tc>
          <w:tcPr>
            <w:tcW w:w="2168" w:type="dxa"/>
            <w:vAlign w:val="center"/>
          </w:tcPr>
          <w:p w14:paraId="02BF700F" w14:textId="50FD3818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ר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sz w:val="56"/>
                <w:szCs w:val="56"/>
                <w:rtl/>
              </w:rPr>
              <w:t>ק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168" w:type="dxa"/>
            <w:vAlign w:val="center"/>
          </w:tcPr>
          <w:p w14:paraId="053AB0DE" w14:textId="30988AFD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245E2A" w:rsidRPr="00DD47E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DD47EB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</w:p>
        </w:tc>
      </w:tr>
    </w:tbl>
    <w:p w14:paraId="022FF707" w14:textId="152B7C03" w:rsidR="00EA0EFC" w:rsidRPr="00DD47EB" w:rsidRDefault="00EA0EFC">
      <w:pPr>
        <w:rPr>
          <w:rFonts w:cstheme="minorHAnsi"/>
          <w:sz w:val="56"/>
          <w:szCs w:val="56"/>
          <w:rtl/>
        </w:rPr>
      </w:pPr>
    </w:p>
    <w:p w14:paraId="40414A2B" w14:textId="776DBA51" w:rsidR="00EA0EFC" w:rsidRPr="00DD47EB" w:rsidRDefault="00EA0EFC" w:rsidP="00DD47EB">
      <w:pPr>
        <w:jc w:val="center"/>
        <w:rPr>
          <w:rFonts w:cstheme="minorHAnsi"/>
          <w:sz w:val="24"/>
          <w:szCs w:val="24"/>
          <w:rtl/>
        </w:rPr>
      </w:pPr>
      <w:proofErr w:type="spellStart"/>
      <w:r w:rsidRPr="00DD47EB">
        <w:rPr>
          <w:rFonts w:cstheme="minorHAnsi"/>
          <w:sz w:val="24"/>
          <w:szCs w:val="24"/>
          <w:rtl/>
        </w:rPr>
        <w:t>גימטריה</w:t>
      </w:r>
      <w:proofErr w:type="spellEnd"/>
    </w:p>
    <w:tbl>
      <w:tblPr>
        <w:tblStyle w:val="a3"/>
        <w:bidiVisual/>
        <w:tblW w:w="15010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2501"/>
        <w:gridCol w:w="2501"/>
        <w:gridCol w:w="2502"/>
        <w:gridCol w:w="2502"/>
        <w:gridCol w:w="2502"/>
        <w:gridCol w:w="2502"/>
      </w:tblGrid>
      <w:tr w:rsidR="00EA0EFC" w:rsidRPr="00DD47EB" w14:paraId="621B21B0" w14:textId="77777777" w:rsidTr="00DD47EB">
        <w:trPr>
          <w:trHeight w:val="1965"/>
        </w:trPr>
        <w:tc>
          <w:tcPr>
            <w:tcW w:w="2501" w:type="dxa"/>
            <w:vAlign w:val="center"/>
          </w:tcPr>
          <w:p w14:paraId="360B4340" w14:textId="5D128CD2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כ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ַּ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פ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ִּ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01" w:type="dxa"/>
            <w:vAlign w:val="center"/>
          </w:tcPr>
          <w:p w14:paraId="691FCEFB" w14:textId="6E1D38D3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110</w:t>
            </w:r>
          </w:p>
        </w:tc>
        <w:tc>
          <w:tcPr>
            <w:tcW w:w="2502" w:type="dxa"/>
            <w:vAlign w:val="center"/>
          </w:tcPr>
          <w:p w14:paraId="04546022" w14:textId="46A560C6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ו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ָ</w:t>
            </w:r>
            <w:r w:rsidRPr="00DD47EB">
              <w:rPr>
                <w:rFonts w:cstheme="minorHAnsi"/>
                <w:sz w:val="56"/>
                <w:szCs w:val="56"/>
                <w:rtl/>
              </w:rPr>
              <w:t>ח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02" w:type="dxa"/>
            <w:vAlign w:val="center"/>
          </w:tcPr>
          <w:p w14:paraId="33F8AFE0" w14:textId="1C0FA233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24</w:t>
            </w:r>
          </w:p>
        </w:tc>
        <w:tc>
          <w:tcPr>
            <w:tcW w:w="2502" w:type="dxa"/>
            <w:vAlign w:val="center"/>
          </w:tcPr>
          <w:p w14:paraId="667FEEB4" w14:textId="517E61CC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נו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ּ</w:t>
            </w:r>
            <w:r w:rsidRPr="00DD47E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502" w:type="dxa"/>
            <w:vAlign w:val="center"/>
          </w:tcPr>
          <w:p w14:paraId="54F5506C" w14:textId="589D4761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106</w:t>
            </w:r>
          </w:p>
        </w:tc>
      </w:tr>
      <w:tr w:rsidR="00EA0EFC" w:rsidRPr="00DD47EB" w14:paraId="0103815E" w14:textId="77777777" w:rsidTr="00DD47EB">
        <w:trPr>
          <w:trHeight w:val="1849"/>
        </w:trPr>
        <w:tc>
          <w:tcPr>
            <w:tcW w:w="2501" w:type="dxa"/>
            <w:vAlign w:val="center"/>
          </w:tcPr>
          <w:p w14:paraId="45E850B4" w14:textId="159BF959" w:rsidR="00EA0EFC" w:rsidRPr="00DD47EB" w:rsidRDefault="00EA0EFC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lastRenderedPageBreak/>
              <w:t>ר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ֶ</w:t>
            </w:r>
            <w:r w:rsidRPr="00DD47EB">
              <w:rPr>
                <w:rFonts w:cstheme="minorHAnsi"/>
                <w:sz w:val="56"/>
                <w:szCs w:val="56"/>
                <w:rtl/>
              </w:rPr>
              <w:t>ג</w:t>
            </w:r>
            <w:r w:rsidR="00245E2A" w:rsidRPr="00DD47EB">
              <w:rPr>
                <w:rFonts w:cstheme="minorHAnsi"/>
                <w:sz w:val="56"/>
                <w:szCs w:val="56"/>
                <w:rtl/>
              </w:rPr>
              <w:t>ַ</w:t>
            </w:r>
            <w:r w:rsidRPr="00DD47EB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501" w:type="dxa"/>
            <w:vAlign w:val="center"/>
          </w:tcPr>
          <w:p w14:paraId="7C6CD537" w14:textId="0FCD20C3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273</w:t>
            </w:r>
          </w:p>
        </w:tc>
        <w:tc>
          <w:tcPr>
            <w:tcW w:w="2502" w:type="dxa"/>
            <w:vAlign w:val="center"/>
          </w:tcPr>
          <w:p w14:paraId="763C9849" w14:textId="374B10F9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זָבַת</w:t>
            </w:r>
          </w:p>
        </w:tc>
        <w:tc>
          <w:tcPr>
            <w:tcW w:w="2502" w:type="dxa"/>
            <w:vAlign w:val="center"/>
          </w:tcPr>
          <w:p w14:paraId="0DAB2BB9" w14:textId="0E27207B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409</w:t>
            </w:r>
          </w:p>
        </w:tc>
        <w:tc>
          <w:tcPr>
            <w:tcW w:w="2502" w:type="dxa"/>
            <w:vAlign w:val="center"/>
          </w:tcPr>
          <w:p w14:paraId="7AB90DC7" w14:textId="33E8404C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חָלָב</w:t>
            </w:r>
          </w:p>
        </w:tc>
        <w:tc>
          <w:tcPr>
            <w:tcW w:w="2502" w:type="dxa"/>
            <w:vAlign w:val="center"/>
          </w:tcPr>
          <w:p w14:paraId="285286A0" w14:textId="628A1E5C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40</w:t>
            </w:r>
          </w:p>
        </w:tc>
      </w:tr>
      <w:tr w:rsidR="00EA0EFC" w:rsidRPr="00DD47EB" w14:paraId="39BA0E7A" w14:textId="77777777" w:rsidTr="00DD47EB">
        <w:trPr>
          <w:trHeight w:val="1965"/>
        </w:trPr>
        <w:tc>
          <w:tcPr>
            <w:tcW w:w="2501" w:type="dxa"/>
            <w:vAlign w:val="center"/>
          </w:tcPr>
          <w:p w14:paraId="7E86B36F" w14:textId="66715A0D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חֵטְא</w:t>
            </w:r>
          </w:p>
        </w:tc>
        <w:tc>
          <w:tcPr>
            <w:tcW w:w="2501" w:type="dxa"/>
            <w:vAlign w:val="center"/>
          </w:tcPr>
          <w:p w14:paraId="109EA3B0" w14:textId="7E4E5F9C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18</w:t>
            </w:r>
          </w:p>
        </w:tc>
        <w:tc>
          <w:tcPr>
            <w:tcW w:w="2502" w:type="dxa"/>
            <w:vAlign w:val="center"/>
          </w:tcPr>
          <w:p w14:paraId="30FA476B" w14:textId="69B743E4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זָהָב</w:t>
            </w:r>
          </w:p>
        </w:tc>
        <w:tc>
          <w:tcPr>
            <w:tcW w:w="2502" w:type="dxa"/>
            <w:vAlign w:val="center"/>
          </w:tcPr>
          <w:p w14:paraId="0C929B5B" w14:textId="4877ED3E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14</w:t>
            </w:r>
          </w:p>
        </w:tc>
        <w:tc>
          <w:tcPr>
            <w:tcW w:w="2502" w:type="dxa"/>
            <w:vAlign w:val="center"/>
          </w:tcPr>
          <w:p w14:paraId="6F5EB079" w14:textId="44215345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עֵגֶל</w:t>
            </w:r>
          </w:p>
        </w:tc>
        <w:tc>
          <w:tcPr>
            <w:tcW w:w="2502" w:type="dxa"/>
            <w:vAlign w:val="center"/>
          </w:tcPr>
          <w:p w14:paraId="1EA4F790" w14:textId="0B41D6C5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103</w:t>
            </w:r>
          </w:p>
        </w:tc>
      </w:tr>
      <w:tr w:rsidR="00EA0EFC" w:rsidRPr="00DD47EB" w14:paraId="799C1DFA" w14:textId="77777777" w:rsidTr="00DD47EB">
        <w:trPr>
          <w:trHeight w:val="1849"/>
        </w:trPr>
        <w:tc>
          <w:tcPr>
            <w:tcW w:w="2501" w:type="dxa"/>
            <w:vAlign w:val="center"/>
          </w:tcPr>
          <w:p w14:paraId="31CA3CE2" w14:textId="6A2FE550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הָהָר</w:t>
            </w:r>
          </w:p>
        </w:tc>
        <w:tc>
          <w:tcPr>
            <w:tcW w:w="2501" w:type="dxa"/>
            <w:vAlign w:val="center"/>
          </w:tcPr>
          <w:p w14:paraId="368E666B" w14:textId="4CE6AFF9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210</w:t>
            </w:r>
          </w:p>
        </w:tc>
        <w:tc>
          <w:tcPr>
            <w:tcW w:w="2502" w:type="dxa"/>
            <w:vAlign w:val="center"/>
          </w:tcPr>
          <w:p w14:paraId="0FFBF92E" w14:textId="15FFABCE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בֹּשֵׁשׁ</w:t>
            </w:r>
          </w:p>
        </w:tc>
        <w:tc>
          <w:tcPr>
            <w:tcW w:w="2502" w:type="dxa"/>
            <w:vAlign w:val="center"/>
          </w:tcPr>
          <w:p w14:paraId="5093192D" w14:textId="745526C6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602</w:t>
            </w:r>
          </w:p>
        </w:tc>
        <w:tc>
          <w:tcPr>
            <w:tcW w:w="2502" w:type="dxa"/>
            <w:vAlign w:val="center"/>
          </w:tcPr>
          <w:p w14:paraId="3639A76B" w14:textId="0C6EC698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אוֹת</w:t>
            </w:r>
          </w:p>
        </w:tc>
        <w:tc>
          <w:tcPr>
            <w:tcW w:w="2502" w:type="dxa"/>
            <w:vAlign w:val="center"/>
          </w:tcPr>
          <w:p w14:paraId="5CD88611" w14:textId="68382498" w:rsidR="00EA0EFC" w:rsidRPr="00DD47EB" w:rsidRDefault="00245E2A" w:rsidP="00DD47E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DD47EB">
              <w:rPr>
                <w:rFonts w:cstheme="minorHAnsi"/>
                <w:sz w:val="56"/>
                <w:szCs w:val="56"/>
                <w:rtl/>
              </w:rPr>
              <w:t>407</w:t>
            </w:r>
          </w:p>
        </w:tc>
      </w:tr>
    </w:tbl>
    <w:p w14:paraId="47919E66" w14:textId="77777777" w:rsidR="00EA0EFC" w:rsidRPr="00DD47EB" w:rsidRDefault="00EA0EFC">
      <w:pPr>
        <w:rPr>
          <w:rFonts w:cstheme="minorHAnsi"/>
          <w:sz w:val="56"/>
          <w:szCs w:val="56"/>
        </w:rPr>
      </w:pPr>
    </w:p>
    <w:sectPr w:rsidR="00EA0EFC" w:rsidRPr="00DD47EB" w:rsidSect="000C67B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A264" w14:textId="77777777" w:rsidR="00E91980" w:rsidRDefault="00E91980" w:rsidP="008C3462">
      <w:pPr>
        <w:spacing w:after="0" w:line="240" w:lineRule="auto"/>
      </w:pPr>
      <w:r>
        <w:separator/>
      </w:r>
    </w:p>
  </w:endnote>
  <w:endnote w:type="continuationSeparator" w:id="0">
    <w:p w14:paraId="3B5E1D74" w14:textId="77777777" w:rsidR="00E91980" w:rsidRDefault="00E91980" w:rsidP="008C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F73B" w14:textId="77777777" w:rsidR="00E91980" w:rsidRDefault="00E91980" w:rsidP="008C3462">
      <w:pPr>
        <w:spacing w:after="0" w:line="240" w:lineRule="auto"/>
      </w:pPr>
      <w:r>
        <w:separator/>
      </w:r>
    </w:p>
  </w:footnote>
  <w:footnote w:type="continuationSeparator" w:id="0">
    <w:p w14:paraId="0F6E5D6A" w14:textId="77777777" w:rsidR="00E91980" w:rsidRDefault="00E91980" w:rsidP="008C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BC"/>
    <w:rsid w:val="00052A40"/>
    <w:rsid w:val="00077502"/>
    <w:rsid w:val="000C67BC"/>
    <w:rsid w:val="000F10B0"/>
    <w:rsid w:val="00245E2A"/>
    <w:rsid w:val="002D7766"/>
    <w:rsid w:val="002F3FF4"/>
    <w:rsid w:val="00371850"/>
    <w:rsid w:val="004D6CD0"/>
    <w:rsid w:val="00580B04"/>
    <w:rsid w:val="0067197C"/>
    <w:rsid w:val="006B162C"/>
    <w:rsid w:val="007150FA"/>
    <w:rsid w:val="00884B4D"/>
    <w:rsid w:val="008C3462"/>
    <w:rsid w:val="00AA2BCF"/>
    <w:rsid w:val="00DD47EB"/>
    <w:rsid w:val="00E91980"/>
    <w:rsid w:val="00E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048A"/>
  <w15:chartTrackingRefBased/>
  <w15:docId w15:val="{56069D93-6B8C-4ACA-9089-414F467B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C3462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C346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3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customXml" Target="ink/ink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8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8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18:30:35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0 133 24575,'5'0'0,"0"1"0,0-1 0,-1 1 0,1 0 0,0 1 0,-1-1 0,1 1 0,-1-1 0,0 1 0,1 0 0,-1 1 0,7 4 0,48 40 0,-20-15 0,71 49 0,-50-34 0,3-2 0,71 37 0,-91-60 0,-1 2 0,-2 2 0,0 0 0,-3 3 0,0 0 0,31 35 0,-26-24 0,94 70 0,-38-33 0,35 26 0,-116-92 0,0-1 0,1-1 0,0 0 0,1-1 0,0-1 0,32 9 0,-38-12 0,0 1 0,-1 0 0,0 1 0,0 0 0,19 13 0,30 14 0,149 41 0,-141-52 0,111 48 0,-140-53 0,1-1 0,2-2 0,44 11 0,-25-8 0,156 59 0,-138-45 0,-2 3 0,85 50 0,-55-27 0,-58-32 0,225 120 0,-220-112 0,-1 2 0,84 72 0,219 189 0,-332-279 0,2 0 0,0-1 0,1-2 0,1 0 0,42 14 0,55 26 0,-112-47-273,0-1 0,1 0 0,0 0 0,19 4 0,-7-5-6553</inkml:trace>
  <inkml:trace contextRef="#ctx0" brushRef="#br0" timeOffset="2218.64">4547 1 24575,'9'34'0,"-8"-31"0,1 1 0,-1-1 0,0 1 0,0 0 0,0-1 0,0 1 0,-1 0 0,0-1 0,0 1 0,-1 6 0,-2-1 0,0 0 0,-1-1 0,0 0 0,-1 1 0,0-2 0,-1 1 0,1 0 0,-2-1 0,-14 13 0,-78 59 0,76-63 0,-16 12 0,-1-1 0,-2-2 0,-1-2 0,-55 23 0,-36 12 0,-149 86 0,-103 46 0,359-178 0,-21 12 0,-54 37 0,63-37 0,0-2 0,-56 25 0,-4-2 0,52-23 0,-51 18 0,-334 71 0,198-57 0,105-24 0,57-15 0,1 3 0,-79 30 0,106-33 0,-82 18 0,99-28 0,-1 1 0,1 2 0,0 0 0,1 1 0,0 1 0,0 1 0,2 1 0,-28 17 0,42-23 0,-1-1 0,0 0 0,0 0 0,0 0 0,-1-1 0,0-1 0,0 0 0,0 0 0,0-1 0,-23 2 0,21-3 0,1 1 0,-1 0 0,1 1 0,0 0 0,-1 1 0,2 0 0,-1 0 0,1 2 0,-16 7 0,-18 14 0,-54 23 0,-34 20 0,92-46 0,28-18 0,1 2 0,1-1 0,0 1 0,0 1 0,-11 10 0,-122 96 0,36-17 0,105-95 0,-1 1 0,1 0 0,-1-1 0,0 0 0,0 0 0,-1 0 0,-10 4 0,11-5 0,0 0 0,0 1 0,0-1 0,0 0 0,1 1 0,0 0 0,0 0 0,0 0 0,0 1 0,0-1 0,-3 5 0,-29 40-1365,23-36-5461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3568-0237-4492-AF3D-EB3F667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2023-03-08T08:32:00Z</dcterms:created>
  <dcterms:modified xsi:type="dcterms:W3CDTF">2023-03-08T08:32:00Z</dcterms:modified>
</cp:coreProperties>
</file>