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147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260"/>
        <w:gridCol w:w="3464"/>
        <w:gridCol w:w="3136"/>
        <w:gridCol w:w="3287"/>
      </w:tblGrid>
      <w:tr w:rsidR="003B525D" w:rsidRPr="000962E8" w14:paraId="5A06F94B" w14:textId="77777777" w:rsidTr="000962E8">
        <w:trPr>
          <w:trHeight w:val="1515"/>
        </w:trPr>
        <w:tc>
          <w:tcPr>
            <w:tcW w:w="3056" w:type="dxa"/>
            <w:vAlign w:val="center"/>
          </w:tcPr>
          <w:p w14:paraId="3DDDC1BC" w14:textId="77777777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BCF5D9" wp14:editId="0DCDD239">
                  <wp:extent cx="1714500" cy="10668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vAlign w:val="center"/>
          </w:tcPr>
          <w:p w14:paraId="7F5E1F89" w14:textId="0FDC7988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ז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ה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ב  כ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ֶּ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ס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ף נ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חו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ֶׁ</w:t>
            </w:r>
            <w:r w:rsidRPr="000962E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940" w:type="dxa"/>
            <w:vAlign w:val="center"/>
          </w:tcPr>
          <w:p w14:paraId="58ECCD98" w14:textId="77777777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59DE10" wp14:editId="06B1AB2C">
                  <wp:extent cx="1094932" cy="1851756"/>
                  <wp:effectExtent l="254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2373" cy="186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0F981FC1" w14:textId="6239445B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ת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ל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ת ו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ג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3B525D" w:rsidRPr="000962E8" w14:paraId="4ECDCF73" w14:textId="77777777" w:rsidTr="000962E8">
        <w:trPr>
          <w:trHeight w:val="1425"/>
        </w:trPr>
        <w:tc>
          <w:tcPr>
            <w:tcW w:w="3056" w:type="dxa"/>
            <w:vAlign w:val="center"/>
          </w:tcPr>
          <w:p w14:paraId="58968557" w14:textId="77777777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B3F796" wp14:editId="5C686AFC">
                  <wp:extent cx="1741170" cy="1020965"/>
                  <wp:effectExtent l="0" t="0" r="0" b="825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72" cy="103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vAlign w:val="center"/>
          </w:tcPr>
          <w:p w14:paraId="2186454E" w14:textId="06A35347" w:rsidR="004E1929" w:rsidRPr="000962E8" w:rsidRDefault="004E1929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תו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ל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ע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ת ש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ָׁ</w:t>
            </w:r>
            <w:r w:rsidRPr="000962E8">
              <w:rPr>
                <w:rFonts w:cstheme="minorHAnsi"/>
                <w:sz w:val="56"/>
                <w:szCs w:val="56"/>
                <w:rtl/>
              </w:rPr>
              <w:t>נ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940" w:type="dxa"/>
            <w:vAlign w:val="center"/>
          </w:tcPr>
          <w:p w14:paraId="371D8DFD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2FA52F" wp14:editId="41F8C9C5">
                  <wp:extent cx="1551847" cy="1055370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42" cy="106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03DCF5C9" w14:textId="75A13109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ע</w:t>
            </w:r>
            <w:r w:rsidR="001438B8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ז</w:t>
            </w:r>
            <w:r w:rsidR="001438B8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3B525D" w:rsidRPr="000962E8" w14:paraId="32F9E8A2" w14:textId="77777777" w:rsidTr="000962E8">
        <w:trPr>
          <w:trHeight w:val="1515"/>
        </w:trPr>
        <w:tc>
          <w:tcPr>
            <w:tcW w:w="3056" w:type="dxa"/>
            <w:vAlign w:val="center"/>
          </w:tcPr>
          <w:p w14:paraId="489C47CB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35165E" wp14:editId="5E475E0B">
                  <wp:extent cx="1752371" cy="1044575"/>
                  <wp:effectExtent l="0" t="0" r="635" b="317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65427" cy="105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vAlign w:val="center"/>
          </w:tcPr>
          <w:p w14:paraId="2E7B087F" w14:textId="16DD2FA5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עו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ת א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יל</w:t>
            </w:r>
            <w:r w:rsidR="00BC1DCA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 מ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דו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940" w:type="dxa"/>
            <w:vAlign w:val="center"/>
          </w:tcPr>
          <w:p w14:paraId="4101AA22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AAB668" wp14:editId="0E24A72D">
                  <wp:extent cx="1076021" cy="1592111"/>
                  <wp:effectExtent l="8572" t="0" r="0" b="0"/>
                  <wp:docPr id="8" name="תמונה 8" descr="תחש המשכן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תחש המשכן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086806" cy="160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77E8A474" w14:textId="21C7258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עו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ת ת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ִׁ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3B525D" w:rsidRPr="000962E8" w14:paraId="2663D099" w14:textId="77777777" w:rsidTr="000962E8">
        <w:trPr>
          <w:trHeight w:val="1425"/>
        </w:trPr>
        <w:tc>
          <w:tcPr>
            <w:tcW w:w="3056" w:type="dxa"/>
            <w:vAlign w:val="center"/>
          </w:tcPr>
          <w:p w14:paraId="385E574F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2E1256" wp14:editId="7A362AF4">
                  <wp:extent cx="1761426" cy="1012825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80515" cy="102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vAlign w:val="center"/>
          </w:tcPr>
          <w:p w14:paraId="16483DFB" w14:textId="5646CAD8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ע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צ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 ש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ִׁ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יט</w:t>
            </w:r>
            <w:r w:rsidR="0097036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940" w:type="dxa"/>
            <w:vAlign w:val="center"/>
          </w:tcPr>
          <w:p w14:paraId="6C7E7636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E3C0CD9" wp14:editId="662BC8B3">
                  <wp:extent cx="942975" cy="1514475"/>
                  <wp:effectExtent l="0" t="0" r="9525" b="9525"/>
                  <wp:docPr id="10" name="תמונה 10" descr="חנוכה-שמן זית למאור - בית וגן | כל המוצרים לבית ולג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חנוכה-שמן זית למאור - בית וגן | כל המוצרים לבית ולג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943209" cy="151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4A89E004" w14:textId="4D6B7FFE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ֶׁ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E9121F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ן ל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או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3B525D" w:rsidRPr="000962E8" w14:paraId="308A3CCF" w14:textId="77777777" w:rsidTr="000962E8">
        <w:trPr>
          <w:trHeight w:val="1425"/>
        </w:trPr>
        <w:tc>
          <w:tcPr>
            <w:tcW w:w="3056" w:type="dxa"/>
            <w:vAlign w:val="center"/>
          </w:tcPr>
          <w:p w14:paraId="5E463A92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5E7CF44C" wp14:editId="301A9A39">
                  <wp:extent cx="1932940" cy="871111"/>
                  <wp:effectExtent l="0" t="0" r="0" b="5715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49181" cy="87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vAlign w:val="center"/>
          </w:tcPr>
          <w:p w14:paraId="4741EDB2" w14:textId="6B988E3B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ָׂ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 ל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01510F" w:rsidRPr="000962E8">
              <w:rPr>
                <w:rFonts w:cstheme="minorHAnsi"/>
                <w:sz w:val="56"/>
                <w:szCs w:val="56"/>
                <w:rtl/>
              </w:rPr>
              <w:t>ְׁ</w:t>
            </w: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672267" w:rsidRPr="000962E8">
              <w:rPr>
                <w:rFonts w:cstheme="minorHAnsi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940" w:type="dxa"/>
            <w:vAlign w:val="center"/>
          </w:tcPr>
          <w:p w14:paraId="4748ACC4" w14:textId="77777777" w:rsidR="004E1929" w:rsidRPr="000962E8" w:rsidRDefault="003B525D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D05333B" wp14:editId="1B8B168F">
                  <wp:extent cx="916305" cy="1683865"/>
                  <wp:effectExtent l="0" t="254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5103" cy="17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vAlign w:val="center"/>
          </w:tcPr>
          <w:p w14:paraId="4A18B2A5" w14:textId="519ED35E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ֲ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נ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 ש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ׁ</w:t>
            </w:r>
            <w:r w:rsidRPr="000962E8">
              <w:rPr>
                <w:rFonts w:cstheme="minorHAnsi"/>
                <w:sz w:val="56"/>
                <w:szCs w:val="56"/>
                <w:rtl/>
              </w:rPr>
              <w:t>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ה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424B9502" w14:textId="77777777" w:rsidR="00590D72" w:rsidRDefault="00590D72">
      <w:pPr>
        <w:rPr>
          <w:rtl/>
        </w:rPr>
      </w:pPr>
    </w:p>
    <w:tbl>
      <w:tblPr>
        <w:tblStyle w:val="a3"/>
        <w:bidiVisual/>
        <w:tblW w:w="1308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61"/>
        <w:gridCol w:w="3673"/>
        <w:gridCol w:w="2802"/>
        <w:gridCol w:w="3452"/>
      </w:tblGrid>
      <w:tr w:rsidR="005C61E9" w:rsidRPr="000962E8" w14:paraId="745FCEC4" w14:textId="77777777" w:rsidTr="000962E8">
        <w:trPr>
          <w:trHeight w:val="1410"/>
        </w:trPr>
        <w:tc>
          <w:tcPr>
            <w:tcW w:w="3161" w:type="dxa"/>
            <w:vAlign w:val="center"/>
          </w:tcPr>
          <w:p w14:paraId="68A05653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F4EFD4" wp14:editId="67F97B85">
                  <wp:extent cx="1095831" cy="1766762"/>
                  <wp:effectExtent l="7303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114133" cy="179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6A1C9DDE" w14:textId="71DAF6E1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ן ב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802" w:type="dxa"/>
            <w:vAlign w:val="center"/>
          </w:tcPr>
          <w:p w14:paraId="66E1472E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9F4475" wp14:editId="111244E0">
                  <wp:extent cx="1123950" cy="1123950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6B74A160" w14:textId="3C88191C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ז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ר ז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ה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5C61E9" w:rsidRPr="000962E8" w14:paraId="134B0857" w14:textId="77777777" w:rsidTr="000962E8">
        <w:trPr>
          <w:trHeight w:val="1327"/>
        </w:trPr>
        <w:tc>
          <w:tcPr>
            <w:tcW w:w="3161" w:type="dxa"/>
            <w:vAlign w:val="center"/>
          </w:tcPr>
          <w:p w14:paraId="1A8C2ED0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E90F55" wp14:editId="7BFDEE11">
                  <wp:extent cx="1704975" cy="841831"/>
                  <wp:effectExtent l="0" t="0" r="0" b="0"/>
                  <wp:docPr id="15" name="תמונה 15" descr="0dd237f7851587d39b6bffc23bdcc2df16f2afe54f8e33b80491cfe9a427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dd237f7851587d39b6bffc23bdcc2df16f2afe54f8e33b80491cfe9a4270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38" cy="85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0EECB3E9" w14:textId="2D3D480D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802" w:type="dxa"/>
            <w:vAlign w:val="center"/>
          </w:tcPr>
          <w:p w14:paraId="29BEBD06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A2F93C" wp14:editId="224064C4">
                  <wp:extent cx="733425" cy="1102141"/>
                  <wp:effectExtent l="6350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7411" cy="110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15665EAE" w14:textId="4E73ED2F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פ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ֹכֶ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5C61E9" w:rsidRPr="000962E8" w14:paraId="2A90C46C" w14:textId="77777777" w:rsidTr="000962E8">
        <w:trPr>
          <w:trHeight w:val="1410"/>
        </w:trPr>
        <w:tc>
          <w:tcPr>
            <w:tcW w:w="3161" w:type="dxa"/>
            <w:vAlign w:val="center"/>
          </w:tcPr>
          <w:p w14:paraId="408B9DE3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66713F" wp14:editId="4AF17006">
                  <wp:extent cx="1723390" cy="866775"/>
                  <wp:effectExtent l="0" t="0" r="0" b="9525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710" cy="87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4734F4B7" w14:textId="33CDA932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802" w:type="dxa"/>
            <w:vAlign w:val="center"/>
          </w:tcPr>
          <w:p w14:paraId="559CF5DC" w14:textId="77777777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A3F413" wp14:editId="79D75996">
                  <wp:extent cx="962025" cy="936709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85" cy="94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0190C98D" w14:textId="27467999" w:rsidR="004E1929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B369A9" w:rsidRPr="000962E8">
              <w:rPr>
                <w:rFonts w:cstheme="minorHAnsi"/>
                <w:sz w:val="56"/>
                <w:szCs w:val="56"/>
                <w:rtl/>
              </w:rPr>
              <w:t>ׁ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ֻ</w:t>
            </w:r>
            <w:r w:rsidRPr="000962E8">
              <w:rPr>
                <w:rFonts w:cstheme="minorHAnsi"/>
                <w:sz w:val="56"/>
                <w:szCs w:val="56"/>
                <w:rtl/>
              </w:rPr>
              <w:t>ל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ן ל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ם ה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פ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נ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5C61E9" w:rsidRPr="000962E8" w14:paraId="737F3240" w14:textId="77777777" w:rsidTr="000962E8">
        <w:trPr>
          <w:trHeight w:val="1327"/>
        </w:trPr>
        <w:tc>
          <w:tcPr>
            <w:tcW w:w="3161" w:type="dxa"/>
            <w:vAlign w:val="center"/>
          </w:tcPr>
          <w:p w14:paraId="0ECC1E6F" w14:textId="77777777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5594C3C8" wp14:editId="4CB30FD3">
                  <wp:extent cx="911884" cy="1539133"/>
                  <wp:effectExtent l="0" t="8573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9532" cy="155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47B833F8" w14:textId="7CA30CB9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נו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ה ב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ְׁ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802" w:type="dxa"/>
            <w:vAlign w:val="center"/>
          </w:tcPr>
          <w:p w14:paraId="00AE96AA" w14:textId="77777777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4D6A038" w14:textId="77777777" w:rsidR="00900205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144504" wp14:editId="3FA889D6">
                  <wp:extent cx="1360711" cy="764546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56" cy="77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78CD617A" w14:textId="3CC048E5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יח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 א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נ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ים ב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ַּ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ְׁ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BB5835" w:rsidRPr="000962E8">
              <w:rPr>
                <w:rFonts w:cstheme="minorHAnsi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7A218884" w14:textId="77777777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  <w:tr w:rsidR="005C61E9" w:rsidRPr="000962E8" w14:paraId="780BCCE0" w14:textId="77777777" w:rsidTr="000962E8">
        <w:trPr>
          <w:trHeight w:val="1327"/>
        </w:trPr>
        <w:tc>
          <w:tcPr>
            <w:tcW w:w="3161" w:type="dxa"/>
            <w:vAlign w:val="center"/>
          </w:tcPr>
          <w:p w14:paraId="71B7BCA7" w14:textId="77777777" w:rsidR="00900205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BCB959" wp14:editId="461F66AB">
                  <wp:extent cx="1647825" cy="1096553"/>
                  <wp:effectExtent l="0" t="0" r="0" b="889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54349" cy="110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30CD592A" w14:textId="2E3BEF6E" w:rsidR="00900205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פ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ת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sz w:val="56"/>
                <w:szCs w:val="56"/>
                <w:rtl/>
              </w:rPr>
              <w:t>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 פ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ֶּ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ח ו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5C61E9" w:rsidRPr="000962E8">
              <w:rPr>
                <w:rFonts w:cstheme="minorHAnsi"/>
                <w:sz w:val="56"/>
                <w:szCs w:val="56"/>
                <w:rtl/>
              </w:rPr>
              <w:t>ָׁ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ק</w:t>
            </w:r>
            <w:r w:rsidR="003C4F95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ד ג</w:t>
            </w:r>
            <w:r w:rsidR="003C4F9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913631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יע</w:t>
            </w:r>
            <w:r w:rsidR="00DE2475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DE2475" w:rsidRPr="000962E8">
              <w:rPr>
                <w:rFonts w:cstheme="minorHAnsi"/>
                <w:sz w:val="56"/>
                <w:szCs w:val="56"/>
                <w:rtl/>
              </w:rPr>
              <w:t>ַּ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מ</w:t>
            </w:r>
            <w:r w:rsidR="00DE2475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נו</w:t>
            </w:r>
            <w:r w:rsidR="00DE2475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  <w:r w:rsidR="00DE2475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802" w:type="dxa"/>
            <w:vAlign w:val="center"/>
          </w:tcPr>
          <w:p w14:paraId="50E27BE5" w14:textId="77777777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452" w:type="dxa"/>
            <w:vAlign w:val="center"/>
          </w:tcPr>
          <w:p w14:paraId="1BB7DFA7" w14:textId="77777777" w:rsidR="00900205" w:rsidRPr="000962E8" w:rsidRDefault="00900205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77BFAAF4" w14:textId="77777777" w:rsidR="004E1929" w:rsidRPr="000962E8" w:rsidRDefault="00A61F52" w:rsidP="000962E8">
      <w:pPr>
        <w:jc w:val="center"/>
        <w:rPr>
          <w:rFonts w:cstheme="minorHAnsi"/>
          <w:sz w:val="24"/>
          <w:szCs w:val="24"/>
          <w:rtl/>
        </w:rPr>
      </w:pPr>
      <w:r w:rsidRPr="000962E8">
        <w:rPr>
          <w:rFonts w:cstheme="minorHAnsi"/>
          <w:sz w:val="24"/>
          <w:szCs w:val="24"/>
          <w:rtl/>
        </w:rPr>
        <w:t>מספרים</w:t>
      </w:r>
    </w:p>
    <w:tbl>
      <w:tblPr>
        <w:tblStyle w:val="a3"/>
        <w:bidiVisual/>
        <w:tblW w:w="13081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863"/>
        <w:gridCol w:w="3678"/>
        <w:gridCol w:w="2715"/>
        <w:gridCol w:w="3825"/>
      </w:tblGrid>
      <w:tr w:rsidR="004E1929" w:rsidRPr="000962E8" w14:paraId="29318193" w14:textId="77777777" w:rsidTr="000962E8">
        <w:trPr>
          <w:trHeight w:val="1552"/>
        </w:trPr>
        <w:tc>
          <w:tcPr>
            <w:tcW w:w="2863" w:type="dxa"/>
          </w:tcPr>
          <w:p w14:paraId="0F0E3CF8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4</w:t>
            </w:r>
          </w:p>
        </w:tc>
        <w:tc>
          <w:tcPr>
            <w:tcW w:w="3678" w:type="dxa"/>
          </w:tcPr>
          <w:p w14:paraId="30459FFB" w14:textId="48A42307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ט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עו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ת ז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2715" w:type="dxa"/>
          </w:tcPr>
          <w:p w14:paraId="7A172843" w14:textId="37B9572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825" w:type="dxa"/>
          </w:tcPr>
          <w:p w14:paraId="65708880" w14:textId="2F585E0E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  <w:tr w:rsidR="004E1929" w:rsidRPr="000962E8" w14:paraId="3AE95FEC" w14:textId="77777777" w:rsidTr="000962E8">
        <w:trPr>
          <w:trHeight w:val="1461"/>
        </w:trPr>
        <w:tc>
          <w:tcPr>
            <w:tcW w:w="2863" w:type="dxa"/>
          </w:tcPr>
          <w:p w14:paraId="6B44AD88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678" w:type="dxa"/>
          </w:tcPr>
          <w:p w14:paraId="44C21F09" w14:textId="34D9C2FA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4098F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715" w:type="dxa"/>
          </w:tcPr>
          <w:p w14:paraId="662D7402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825" w:type="dxa"/>
          </w:tcPr>
          <w:p w14:paraId="78C86576" w14:textId="65B9C5B7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  <w:tr w:rsidR="004E1929" w:rsidRPr="000962E8" w14:paraId="1E076F3A" w14:textId="77777777" w:rsidTr="000962E8">
        <w:trPr>
          <w:trHeight w:val="1552"/>
        </w:trPr>
        <w:tc>
          <w:tcPr>
            <w:tcW w:w="2863" w:type="dxa"/>
          </w:tcPr>
          <w:p w14:paraId="2611A48C" w14:textId="5C5144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lastRenderedPageBreak/>
              <w:t>3</w:t>
            </w:r>
          </w:p>
        </w:tc>
        <w:tc>
          <w:tcPr>
            <w:tcW w:w="3678" w:type="dxa"/>
          </w:tcPr>
          <w:p w14:paraId="0DE25119" w14:textId="5E8F57A5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 מ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נו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2715" w:type="dxa"/>
          </w:tcPr>
          <w:p w14:paraId="3E4DF570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825" w:type="dxa"/>
          </w:tcPr>
          <w:p w14:paraId="4FCD9CDB" w14:textId="0FC029FD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7E5DA5" w:rsidRPr="000962E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7E5DA5" w:rsidRPr="000962E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</w:tr>
      <w:tr w:rsidR="004E1929" w:rsidRPr="000962E8" w14:paraId="4AB1E2AF" w14:textId="77777777" w:rsidTr="000962E8">
        <w:trPr>
          <w:trHeight w:val="1461"/>
        </w:trPr>
        <w:tc>
          <w:tcPr>
            <w:tcW w:w="2863" w:type="dxa"/>
          </w:tcPr>
          <w:p w14:paraId="1E42CC9A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10</w:t>
            </w:r>
          </w:p>
        </w:tc>
        <w:tc>
          <w:tcPr>
            <w:tcW w:w="3678" w:type="dxa"/>
          </w:tcPr>
          <w:p w14:paraId="03B00332" w14:textId="1A1599C2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יעו</w:t>
            </w:r>
            <w:r w:rsidR="00540A47" w:rsidRPr="000962E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715" w:type="dxa"/>
          </w:tcPr>
          <w:p w14:paraId="12774113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  <w:tc>
          <w:tcPr>
            <w:tcW w:w="3825" w:type="dxa"/>
          </w:tcPr>
          <w:p w14:paraId="04083A51" w14:textId="65DD5E8B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7E5DA5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E5DA5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או</w:t>
            </w:r>
            <w:r w:rsidR="00435969" w:rsidRPr="000962E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</w:tr>
      <w:tr w:rsidR="004E1929" w:rsidRPr="000962E8" w14:paraId="25F485A1" w14:textId="77777777" w:rsidTr="000962E8">
        <w:trPr>
          <w:trHeight w:val="1461"/>
        </w:trPr>
        <w:tc>
          <w:tcPr>
            <w:tcW w:w="2863" w:type="dxa"/>
          </w:tcPr>
          <w:p w14:paraId="25522253" w14:textId="34BC6624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  <w:tc>
          <w:tcPr>
            <w:tcW w:w="3678" w:type="dxa"/>
          </w:tcPr>
          <w:p w14:paraId="5AFBA052" w14:textId="73FA92D0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 ז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9B4E88" w:rsidRPr="000962E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2715" w:type="dxa"/>
          </w:tcPr>
          <w:p w14:paraId="02423F49" w14:textId="77777777" w:rsidR="004E1929" w:rsidRPr="000962E8" w:rsidRDefault="00A61F52" w:rsidP="00BB583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5</w:t>
            </w:r>
          </w:p>
        </w:tc>
        <w:tc>
          <w:tcPr>
            <w:tcW w:w="3825" w:type="dxa"/>
          </w:tcPr>
          <w:p w14:paraId="428290A9" w14:textId="14329403" w:rsidR="004E1929" w:rsidRPr="000962E8" w:rsidRDefault="00A61F52" w:rsidP="00BB5835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435969" w:rsidRPr="000962E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435969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יח</w:t>
            </w:r>
            <w:r w:rsidR="00435969" w:rsidRPr="000962E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</w:tbl>
    <w:p w14:paraId="30B740FD" w14:textId="5FAA5309" w:rsidR="004E1929" w:rsidRPr="000962E8" w:rsidRDefault="003670A6" w:rsidP="000962E8">
      <w:pPr>
        <w:jc w:val="center"/>
        <w:rPr>
          <w:rFonts w:cstheme="minorHAnsi"/>
          <w:sz w:val="24"/>
          <w:szCs w:val="24"/>
          <w:rtl/>
        </w:rPr>
      </w:pPr>
      <w:r w:rsidRPr="000962E8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2996" w:type="dxa"/>
        <w:tblBorders>
          <w:top w:val="single" w:sz="24" w:space="0" w:color="A8D08D" w:themeColor="accent6" w:themeTint="99"/>
          <w:left w:val="single" w:sz="24" w:space="0" w:color="A8D08D" w:themeColor="accent6" w:themeTint="99"/>
          <w:bottom w:val="single" w:sz="24" w:space="0" w:color="A8D08D" w:themeColor="accent6" w:themeTint="99"/>
          <w:right w:val="single" w:sz="24" w:space="0" w:color="A8D08D" w:themeColor="accent6" w:themeTint="99"/>
          <w:insideH w:val="single" w:sz="24" w:space="0" w:color="A8D08D" w:themeColor="accent6" w:themeTint="99"/>
          <w:insideV w:val="single" w:sz="2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A61F52" w:rsidRPr="000962E8" w14:paraId="140E1CE6" w14:textId="77777777" w:rsidTr="000962E8">
        <w:trPr>
          <w:trHeight w:val="1313"/>
        </w:trPr>
        <w:tc>
          <w:tcPr>
            <w:tcW w:w="3249" w:type="dxa"/>
            <w:vAlign w:val="center"/>
          </w:tcPr>
          <w:p w14:paraId="0144F90A" w14:textId="251C60E0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2E8">
              <w:rPr>
                <w:rFonts w:cstheme="minorHAnsi"/>
                <w:sz w:val="56"/>
                <w:szCs w:val="56"/>
                <w:rtl/>
              </w:rPr>
              <w:t>י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נו</w:t>
            </w:r>
            <w:proofErr w:type="spellEnd"/>
            <w:r w:rsidR="003670A6" w:rsidRPr="000962E8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249" w:type="dxa"/>
            <w:vAlign w:val="center"/>
          </w:tcPr>
          <w:p w14:paraId="4E12A0EA" w14:textId="3BF2E2D4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</w:p>
        </w:tc>
        <w:tc>
          <w:tcPr>
            <w:tcW w:w="3249" w:type="dxa"/>
            <w:vAlign w:val="center"/>
          </w:tcPr>
          <w:p w14:paraId="3BB41843" w14:textId="190E6A9F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ל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249" w:type="dxa"/>
            <w:vAlign w:val="center"/>
          </w:tcPr>
          <w:p w14:paraId="07138CD3" w14:textId="56492216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</w:tr>
      <w:tr w:rsidR="00A61F52" w:rsidRPr="000962E8" w14:paraId="763132F6" w14:textId="77777777" w:rsidTr="000962E8">
        <w:trPr>
          <w:trHeight w:val="1237"/>
        </w:trPr>
        <w:tc>
          <w:tcPr>
            <w:tcW w:w="3249" w:type="dxa"/>
            <w:vAlign w:val="center"/>
          </w:tcPr>
          <w:p w14:paraId="7C775767" w14:textId="72ABCD6D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ֲ</w:t>
            </w:r>
            <w:r w:rsidRPr="000962E8">
              <w:rPr>
                <w:rFonts w:cstheme="minorHAnsi"/>
                <w:sz w:val="56"/>
                <w:szCs w:val="56"/>
                <w:rtl/>
              </w:rPr>
              <w:t>רו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249" w:type="dxa"/>
            <w:vAlign w:val="center"/>
          </w:tcPr>
          <w:p w14:paraId="0960FEEF" w14:textId="42046399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דו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</w:p>
        </w:tc>
        <w:tc>
          <w:tcPr>
            <w:tcW w:w="3249" w:type="dxa"/>
            <w:vAlign w:val="center"/>
          </w:tcPr>
          <w:p w14:paraId="6920DBAE" w14:textId="1F90812D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קו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ש</w:t>
            </w:r>
            <w:r w:rsidR="003670A6" w:rsidRPr="000962E8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249" w:type="dxa"/>
            <w:vAlign w:val="center"/>
          </w:tcPr>
          <w:p w14:paraId="2C989FA4" w14:textId="420D0CD4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="003670A6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ק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ִׁ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</w:tr>
      <w:tr w:rsidR="00A61F52" w:rsidRPr="000962E8" w14:paraId="19C33EF6" w14:textId="77777777" w:rsidTr="000962E8">
        <w:trPr>
          <w:trHeight w:val="1313"/>
        </w:trPr>
        <w:tc>
          <w:tcPr>
            <w:tcW w:w="3249" w:type="dxa"/>
            <w:vAlign w:val="center"/>
          </w:tcPr>
          <w:p w14:paraId="587D0625" w14:textId="325A2907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lastRenderedPageBreak/>
              <w:t>מ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sz w:val="56"/>
                <w:szCs w:val="56"/>
                <w:rtl/>
              </w:rPr>
              <w:t>ז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ב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ֵּ</w:t>
            </w: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3249" w:type="dxa"/>
            <w:vAlign w:val="center"/>
          </w:tcPr>
          <w:p w14:paraId="4F61A02B" w14:textId="111031A5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צ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 ש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ִׁ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יט</w:t>
            </w:r>
            <w:r w:rsidR="0094131C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3249" w:type="dxa"/>
            <w:vAlign w:val="center"/>
          </w:tcPr>
          <w:p w14:paraId="6F4A6C95" w14:textId="713F5017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ח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צ</w:t>
            </w:r>
            <w:r w:rsidR="0094131C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249" w:type="dxa"/>
            <w:vAlign w:val="center"/>
          </w:tcPr>
          <w:p w14:paraId="15347D9A" w14:textId="6E133B9E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ְׁ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</w:p>
        </w:tc>
      </w:tr>
      <w:tr w:rsidR="00A61F52" w:rsidRPr="000962E8" w14:paraId="2FCF169A" w14:textId="77777777" w:rsidTr="000962E8">
        <w:trPr>
          <w:trHeight w:val="1237"/>
        </w:trPr>
        <w:tc>
          <w:tcPr>
            <w:tcW w:w="3249" w:type="dxa"/>
            <w:vAlign w:val="center"/>
          </w:tcPr>
          <w:p w14:paraId="725317D0" w14:textId="76188773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ו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sz w:val="56"/>
                <w:szCs w:val="56"/>
                <w:rtl/>
              </w:rPr>
              <w:t>ו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יה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249" w:type="dxa"/>
            <w:vAlign w:val="center"/>
          </w:tcPr>
          <w:p w14:paraId="78C58C75" w14:textId="68D0ECCC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ֶּ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ס</w:t>
            </w:r>
            <w:r w:rsidR="00FD72A2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ף</w:t>
            </w:r>
          </w:p>
        </w:tc>
        <w:tc>
          <w:tcPr>
            <w:tcW w:w="3249" w:type="dxa"/>
            <w:vAlign w:val="center"/>
          </w:tcPr>
          <w:p w14:paraId="4DAA551F" w14:textId="1FCEB40B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2E8">
              <w:rPr>
                <w:rFonts w:cstheme="minorHAnsi"/>
                <w:sz w:val="56"/>
                <w:szCs w:val="56"/>
                <w:rtl/>
              </w:rPr>
              <w:t>א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נ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יה</w:t>
            </w:r>
            <w:r w:rsidR="00FD72A2" w:rsidRPr="000962E8">
              <w:rPr>
                <w:rFonts w:cstheme="minorHAnsi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3249" w:type="dxa"/>
            <w:vAlign w:val="center"/>
          </w:tcPr>
          <w:p w14:paraId="1A906067" w14:textId="389A1859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חו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ֶׁ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</w:p>
        </w:tc>
      </w:tr>
      <w:tr w:rsidR="00A61F52" w:rsidRPr="000962E8" w14:paraId="23D68B68" w14:textId="77777777" w:rsidTr="000962E8">
        <w:trPr>
          <w:trHeight w:val="1237"/>
        </w:trPr>
        <w:tc>
          <w:tcPr>
            <w:tcW w:w="3249" w:type="dxa"/>
            <w:vAlign w:val="center"/>
          </w:tcPr>
          <w:p w14:paraId="36A2DADA" w14:textId="2AC64699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ע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ֲ</w:t>
            </w:r>
            <w:r w:rsidRPr="000962E8">
              <w:rPr>
                <w:rFonts w:cstheme="minorHAnsi"/>
                <w:sz w:val="56"/>
                <w:szCs w:val="56"/>
                <w:rtl/>
              </w:rPr>
              <w:t>מו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ּ</w:t>
            </w:r>
            <w:r w:rsidRPr="000962E8">
              <w:rPr>
                <w:rFonts w:cstheme="minorHAnsi"/>
                <w:sz w:val="56"/>
                <w:szCs w:val="56"/>
                <w:rtl/>
              </w:rPr>
              <w:t>ד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249" w:type="dxa"/>
            <w:vAlign w:val="center"/>
          </w:tcPr>
          <w:p w14:paraId="20B2ACEC" w14:textId="4BFB157A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ח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צ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3249" w:type="dxa"/>
            <w:vAlign w:val="center"/>
          </w:tcPr>
          <w:p w14:paraId="01A09768" w14:textId="29252FF9" w:rsidR="00A61F52" w:rsidRPr="000962E8" w:rsidRDefault="00A61F52" w:rsidP="000962E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2E8">
              <w:rPr>
                <w:rFonts w:cstheme="minorHAnsi"/>
                <w:sz w:val="56"/>
                <w:szCs w:val="56"/>
                <w:rtl/>
              </w:rPr>
              <w:t>כ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ְּ</w:t>
            </w:r>
            <w:r w:rsidRPr="000962E8">
              <w:rPr>
                <w:rFonts w:cstheme="minorHAnsi"/>
                <w:sz w:val="56"/>
                <w:szCs w:val="56"/>
                <w:rtl/>
              </w:rPr>
              <w:t>ל</w:t>
            </w:r>
            <w:r w:rsidR="00E310EF" w:rsidRPr="000962E8">
              <w:rPr>
                <w:rFonts w:cstheme="minorHAnsi"/>
                <w:sz w:val="56"/>
                <w:szCs w:val="56"/>
                <w:rtl/>
              </w:rPr>
              <w:t>ֵ</w:t>
            </w:r>
            <w:r w:rsidRPr="000962E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249" w:type="dxa"/>
            <w:vAlign w:val="center"/>
          </w:tcPr>
          <w:p w14:paraId="08DD10B4" w14:textId="61651330" w:rsidR="00A61F52" w:rsidRPr="000962E8" w:rsidRDefault="00A61F52" w:rsidP="000962E8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ְׁ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E310EF"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0962E8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</w:p>
        </w:tc>
      </w:tr>
    </w:tbl>
    <w:p w14:paraId="78AED4BB" w14:textId="77777777" w:rsidR="00A61F52" w:rsidRPr="003670A6" w:rsidRDefault="00A61F52" w:rsidP="00E310EF">
      <w:pPr>
        <w:rPr>
          <w:sz w:val="96"/>
          <w:szCs w:val="96"/>
        </w:rPr>
      </w:pPr>
    </w:p>
    <w:sectPr w:rsidR="00A61F52" w:rsidRPr="003670A6" w:rsidSect="004E192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29"/>
    <w:rsid w:val="0001510F"/>
    <w:rsid w:val="000962E8"/>
    <w:rsid w:val="001438B8"/>
    <w:rsid w:val="003670A6"/>
    <w:rsid w:val="003B525D"/>
    <w:rsid w:val="003C4F95"/>
    <w:rsid w:val="00435969"/>
    <w:rsid w:val="004E1929"/>
    <w:rsid w:val="00540A47"/>
    <w:rsid w:val="00590D72"/>
    <w:rsid w:val="005C61E9"/>
    <w:rsid w:val="00672267"/>
    <w:rsid w:val="006B162C"/>
    <w:rsid w:val="0074098F"/>
    <w:rsid w:val="007E5DA5"/>
    <w:rsid w:val="00900205"/>
    <w:rsid w:val="00913631"/>
    <w:rsid w:val="0094131C"/>
    <w:rsid w:val="00970365"/>
    <w:rsid w:val="009B4E88"/>
    <w:rsid w:val="00A61F52"/>
    <w:rsid w:val="00AE6075"/>
    <w:rsid w:val="00B369A9"/>
    <w:rsid w:val="00BB5835"/>
    <w:rsid w:val="00BC1DCA"/>
    <w:rsid w:val="00DE2475"/>
    <w:rsid w:val="00E310EF"/>
    <w:rsid w:val="00E9121F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BE3D"/>
  <w15:chartTrackingRefBased/>
  <w15:docId w15:val="{05632503-3665-414F-9D34-4CDC4D6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2023-02-22T23:51:00Z</dcterms:created>
  <dcterms:modified xsi:type="dcterms:W3CDTF">2023-02-22T23:51:00Z</dcterms:modified>
</cp:coreProperties>
</file>