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82E2" w14:textId="6784779A" w:rsidR="00985F9D" w:rsidRPr="00FB184A" w:rsidRDefault="00985F9D" w:rsidP="00FB184A">
      <w:pPr>
        <w:jc w:val="center"/>
        <w:rPr>
          <w:rFonts w:cstheme="minorHAnsi"/>
          <w:sz w:val="28"/>
          <w:szCs w:val="28"/>
        </w:rPr>
      </w:pPr>
      <w:r w:rsidRPr="00FB184A">
        <w:rPr>
          <w:rFonts w:cstheme="minorHAnsi"/>
          <w:sz w:val="28"/>
          <w:szCs w:val="28"/>
          <w:rtl/>
        </w:rPr>
        <w:t>פרשת משפטים</w:t>
      </w:r>
      <w:r w:rsidR="00FB184A">
        <w:rPr>
          <w:rFonts w:cstheme="minorHAnsi" w:hint="cs"/>
          <w:sz w:val="28"/>
          <w:szCs w:val="28"/>
          <w:rtl/>
        </w:rPr>
        <w:t>:</w:t>
      </w:r>
      <w:r w:rsidRPr="00FB184A">
        <w:rPr>
          <w:rFonts w:cstheme="minorHAnsi"/>
          <w:sz w:val="28"/>
          <w:szCs w:val="28"/>
          <w:rtl/>
        </w:rPr>
        <w:t xml:space="preserve"> תמונות</w:t>
      </w:r>
    </w:p>
    <w:tbl>
      <w:tblPr>
        <w:tblStyle w:val="a3"/>
        <w:bidiVisual/>
        <w:tblW w:w="13804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259"/>
        <w:gridCol w:w="3650"/>
        <w:gridCol w:w="3126"/>
        <w:gridCol w:w="3769"/>
      </w:tblGrid>
      <w:tr w:rsidR="004622D0" w:rsidRPr="00FB184A" w14:paraId="4327FE9B" w14:textId="77777777" w:rsidTr="00FB184A">
        <w:trPr>
          <w:trHeight w:val="1571"/>
        </w:trPr>
        <w:tc>
          <w:tcPr>
            <w:tcW w:w="3176" w:type="dxa"/>
            <w:vAlign w:val="center"/>
          </w:tcPr>
          <w:p w14:paraId="3CD1F800" w14:textId="40E523B5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197A342" wp14:editId="56C12C0A">
                  <wp:extent cx="885427" cy="1781608"/>
                  <wp:effectExtent l="9207" t="0" r="318" b="317"/>
                  <wp:docPr id="2" name="תמונה 2" descr="בראי התנ&quot;ך: פרשת משפטים- עבד עברי- מיהו?כיצד יצא לחופשי?/ מאמר מאת: אהובה  קליין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בראי התנ&quot;ך: פרשת משפטים- עבד עברי- מיהו?כיצד יצא לחופשי?/ מאמר מאת: אהובה  קליין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893000" cy="1796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5" w:type="dxa"/>
            <w:vAlign w:val="center"/>
          </w:tcPr>
          <w:p w14:paraId="5E23EC98" w14:textId="2F7F9280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ע</w:t>
            </w:r>
            <w:r w:rsidR="004B3C34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ב</w:t>
            </w:r>
            <w:r w:rsidR="004B3C34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3126" w:type="dxa"/>
            <w:vAlign w:val="center"/>
          </w:tcPr>
          <w:p w14:paraId="23385FD5" w14:textId="11329337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C465768" wp14:editId="414103A5">
                  <wp:extent cx="981075" cy="1819275"/>
                  <wp:effectExtent l="0" t="0" r="9525" b="952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10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vAlign w:val="center"/>
          </w:tcPr>
          <w:p w14:paraId="44C13556" w14:textId="559916EC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ד</w:t>
            </w:r>
            <w:r w:rsidR="00D612DF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D612DF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4622D0" w:rsidRPr="00FB184A" w14:paraId="6A0B6ECA" w14:textId="77777777" w:rsidTr="00FB184A">
        <w:trPr>
          <w:trHeight w:val="1479"/>
        </w:trPr>
        <w:tc>
          <w:tcPr>
            <w:tcW w:w="3176" w:type="dxa"/>
            <w:vAlign w:val="center"/>
          </w:tcPr>
          <w:p w14:paraId="705F5C65" w14:textId="37682824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1D8BBAE" wp14:editId="47EC766D">
                  <wp:extent cx="1723574" cy="880745"/>
                  <wp:effectExtent l="0" t="0" r="0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036" cy="887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5" w:type="dxa"/>
            <w:vAlign w:val="center"/>
          </w:tcPr>
          <w:p w14:paraId="1568719A" w14:textId="5EFE124D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מ</w:t>
            </w:r>
            <w:r w:rsidR="004B3C34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זו</w:t>
            </w:r>
            <w:r w:rsidR="004B3C34" w:rsidRPr="00FB184A">
              <w:rPr>
                <w:rFonts w:cstheme="minorHAnsi"/>
                <w:sz w:val="56"/>
                <w:szCs w:val="56"/>
                <w:rtl/>
              </w:rPr>
              <w:t>ּ</w:t>
            </w:r>
            <w:r w:rsidRPr="00FB184A">
              <w:rPr>
                <w:rFonts w:cstheme="minorHAnsi"/>
                <w:sz w:val="56"/>
                <w:szCs w:val="56"/>
                <w:rtl/>
              </w:rPr>
              <w:t>ז</w:t>
            </w:r>
            <w:r w:rsidR="004B3C34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126" w:type="dxa"/>
            <w:vAlign w:val="center"/>
          </w:tcPr>
          <w:p w14:paraId="62DACB6E" w14:textId="189B354A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5580930" wp14:editId="48A912FF">
                  <wp:extent cx="1847102" cy="919480"/>
                  <wp:effectExtent l="0" t="0" r="1270" b="0"/>
                  <wp:docPr id="7" name="תמונה 7" descr="נשך את אוזנו של חברו בגלל ריב על כדורגל | ישראל היו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נשך את אוזנו של חברו בגלל ריב על כדורגל | ישראל היו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200" cy="92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vAlign w:val="center"/>
          </w:tcPr>
          <w:p w14:paraId="7EBB146C" w14:textId="6CC68AD1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D612DF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ז</w:t>
            </w:r>
            <w:r w:rsidR="00D612DF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נו</w:t>
            </w:r>
            <w:r w:rsidR="00D612DF" w:rsidRPr="00FB184A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</w:tr>
      <w:tr w:rsidR="004622D0" w:rsidRPr="00FB184A" w14:paraId="56B8B6DC" w14:textId="77777777" w:rsidTr="00FB184A">
        <w:trPr>
          <w:trHeight w:val="1571"/>
        </w:trPr>
        <w:tc>
          <w:tcPr>
            <w:tcW w:w="3176" w:type="dxa"/>
            <w:vAlign w:val="center"/>
          </w:tcPr>
          <w:p w14:paraId="53A62974" w14:textId="70A4E073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043A25A" wp14:editId="5DDFE5EA">
                  <wp:extent cx="866593" cy="1655354"/>
                  <wp:effectExtent l="5715" t="0" r="0" b="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74341" cy="167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5" w:type="dxa"/>
            <w:vAlign w:val="center"/>
          </w:tcPr>
          <w:p w14:paraId="28911A76" w14:textId="2053C97A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גֹנֵב</w:t>
            </w:r>
          </w:p>
        </w:tc>
        <w:tc>
          <w:tcPr>
            <w:tcW w:w="3126" w:type="dxa"/>
            <w:vAlign w:val="center"/>
          </w:tcPr>
          <w:p w14:paraId="61B0FA1B" w14:textId="005DA8A1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41ACEDB" wp14:editId="2F07C9A9">
                  <wp:extent cx="1647178" cy="967105"/>
                  <wp:effectExtent l="0" t="0" r="0" b="4445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09" cy="97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vAlign w:val="center"/>
          </w:tcPr>
          <w:p w14:paraId="5D77C475" w14:textId="7FA60D1C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D612DF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ב</w:t>
            </w:r>
            <w:r w:rsidR="00D612DF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4622D0" w:rsidRPr="00FB184A" w14:paraId="79D531DE" w14:textId="77777777" w:rsidTr="00FB184A">
        <w:trPr>
          <w:trHeight w:val="1479"/>
        </w:trPr>
        <w:tc>
          <w:tcPr>
            <w:tcW w:w="3176" w:type="dxa"/>
            <w:vAlign w:val="center"/>
          </w:tcPr>
          <w:p w14:paraId="074C0784" w14:textId="1D5488B8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F0DB536" wp14:editId="3E342272">
                  <wp:extent cx="1932573" cy="868045"/>
                  <wp:effectExtent l="0" t="0" r="0" b="8255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991" cy="878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5" w:type="dxa"/>
            <w:vAlign w:val="center"/>
          </w:tcPr>
          <w:p w14:paraId="0AC91485" w14:textId="5CDABCC3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4B3C34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ג</w:t>
            </w:r>
            <w:r w:rsidR="004B3C34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רו</w:t>
            </w:r>
            <w:r w:rsidR="004B3C34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3126" w:type="dxa"/>
            <w:vAlign w:val="center"/>
          </w:tcPr>
          <w:p w14:paraId="5F24E351" w14:textId="1A5365BB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C727B1F" wp14:editId="7076F57E">
                  <wp:extent cx="942975" cy="1714500"/>
                  <wp:effectExtent l="0" t="4762" r="4762" b="4763"/>
                  <wp:docPr id="12" name="תמונה 12" descr="מקל הליכה מע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מקל הליכה מע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42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vAlign w:val="center"/>
          </w:tcPr>
          <w:p w14:paraId="253192B0" w14:textId="1D8ADD0E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מ</w:t>
            </w:r>
            <w:r w:rsidR="00D612DF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D612DF" w:rsidRPr="00FB184A">
              <w:rPr>
                <w:rFonts w:cstheme="minorHAnsi"/>
                <w:sz w:val="56"/>
                <w:szCs w:val="56"/>
                <w:rtl/>
              </w:rPr>
              <w:t>ְׁ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ע</w:t>
            </w:r>
            <w:r w:rsidR="00D612DF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נ</w:t>
            </w:r>
            <w:r w:rsidR="00D612DF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תו</w:t>
            </w:r>
            <w:r w:rsidR="00097DEC" w:rsidRPr="00FB184A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</w:tr>
      <w:tr w:rsidR="004622D0" w:rsidRPr="00FB184A" w14:paraId="4D1D0A0A" w14:textId="77777777" w:rsidTr="00FB184A">
        <w:trPr>
          <w:trHeight w:val="1571"/>
        </w:trPr>
        <w:tc>
          <w:tcPr>
            <w:tcW w:w="3176" w:type="dxa"/>
            <w:vAlign w:val="center"/>
          </w:tcPr>
          <w:p w14:paraId="02E6F9E1" w14:textId="102D20B5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2E4C7661" wp14:editId="1C57CB09">
                  <wp:extent cx="1770876" cy="905510"/>
                  <wp:effectExtent l="0" t="0" r="1270" b="8890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975" cy="91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5" w:type="dxa"/>
            <w:vAlign w:val="center"/>
          </w:tcPr>
          <w:p w14:paraId="720CD353" w14:textId="1332AF3C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ע</w:t>
            </w:r>
            <w:r w:rsidR="004B3C34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4B3C34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ן</w:t>
            </w:r>
            <w:r w:rsidR="00590C40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4B3C34" w:rsidRPr="00FB184A">
              <w:rPr>
                <w:rFonts w:cstheme="minorHAnsi"/>
                <w:sz w:val="56"/>
                <w:szCs w:val="56"/>
                <w:rtl/>
              </w:rPr>
              <w:t>ַּ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ח</w:t>
            </w:r>
            <w:r w:rsidR="004B3C34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590C40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ע</w:t>
            </w:r>
            <w:r w:rsidR="004B3C34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4B3C34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126" w:type="dxa"/>
            <w:vAlign w:val="center"/>
          </w:tcPr>
          <w:p w14:paraId="711405E5" w14:textId="45450DF4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5352715" wp14:editId="2C423978">
                  <wp:extent cx="1675130" cy="894739"/>
                  <wp:effectExtent l="0" t="0" r="1270" b="635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480" cy="90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vAlign w:val="center"/>
          </w:tcPr>
          <w:p w14:paraId="283324F1" w14:textId="3C960DFA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097DEC" w:rsidRPr="00FB184A">
              <w:rPr>
                <w:rFonts w:cstheme="minorHAnsi"/>
                <w:sz w:val="56"/>
                <w:szCs w:val="56"/>
                <w:rtl/>
              </w:rPr>
              <w:t>ֵׁ</w:t>
            </w:r>
            <w:r w:rsidRPr="00FB184A">
              <w:rPr>
                <w:rFonts w:cstheme="minorHAnsi"/>
                <w:sz w:val="56"/>
                <w:szCs w:val="56"/>
                <w:rtl/>
              </w:rPr>
              <w:t>ן ת</w:t>
            </w:r>
            <w:r w:rsidR="00097DEC" w:rsidRPr="00FB184A">
              <w:rPr>
                <w:rFonts w:cstheme="minorHAnsi"/>
                <w:sz w:val="56"/>
                <w:szCs w:val="56"/>
                <w:rtl/>
              </w:rPr>
              <w:t>ַּ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ח</w:t>
            </w:r>
            <w:r w:rsidR="00097DEC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ת ש</w:t>
            </w:r>
            <w:r w:rsidR="00097DEC" w:rsidRPr="00FB184A">
              <w:rPr>
                <w:rFonts w:cstheme="minorHAnsi"/>
                <w:sz w:val="56"/>
                <w:szCs w:val="56"/>
                <w:rtl/>
              </w:rPr>
              <w:t>ֵׁ</w:t>
            </w:r>
            <w:r w:rsidRPr="00FB184A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</w:tbl>
    <w:p w14:paraId="57EA3211" w14:textId="618638BA" w:rsidR="007828E4" w:rsidRPr="00FB184A" w:rsidRDefault="007828E4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4156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019"/>
        <w:gridCol w:w="12"/>
        <w:gridCol w:w="4248"/>
        <w:gridCol w:w="2778"/>
        <w:gridCol w:w="4099"/>
      </w:tblGrid>
      <w:tr w:rsidR="004622D0" w:rsidRPr="00FB184A" w14:paraId="7031497E" w14:textId="77777777" w:rsidTr="00FB184A">
        <w:trPr>
          <w:trHeight w:val="1558"/>
        </w:trPr>
        <w:tc>
          <w:tcPr>
            <w:tcW w:w="3031" w:type="dxa"/>
            <w:gridSpan w:val="2"/>
            <w:vAlign w:val="center"/>
          </w:tcPr>
          <w:p w14:paraId="61F412CA" w14:textId="112DAEBB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095013F" wp14:editId="01687FAA">
                  <wp:extent cx="1552211" cy="912495"/>
                  <wp:effectExtent l="0" t="0" r="0" b="1905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814" cy="91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6B81BDE6" w14:textId="520A353F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936AC3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ד ת</w:t>
            </w:r>
            <w:r w:rsidR="00936AC3" w:rsidRPr="00FB184A">
              <w:rPr>
                <w:rFonts w:cstheme="minorHAnsi"/>
                <w:sz w:val="56"/>
                <w:szCs w:val="56"/>
                <w:rtl/>
              </w:rPr>
              <w:t>ַּ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ח</w:t>
            </w:r>
            <w:r w:rsidR="00936AC3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ת י</w:t>
            </w:r>
            <w:r w:rsidR="00936AC3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2778" w:type="dxa"/>
            <w:vAlign w:val="center"/>
          </w:tcPr>
          <w:p w14:paraId="6B5F1DAF" w14:textId="09BBBCE7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24AAACF" wp14:editId="0890E7D8">
                  <wp:extent cx="1390650" cy="952500"/>
                  <wp:effectExtent l="0" t="0" r="0" b="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9" w:type="dxa"/>
            <w:vAlign w:val="center"/>
          </w:tcPr>
          <w:p w14:paraId="3B02A99A" w14:textId="6E6958D6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ר</w:t>
            </w:r>
            <w:r w:rsidR="00936AC3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ג</w:t>
            </w:r>
            <w:r w:rsidR="00936AC3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097DEC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936AC3" w:rsidRPr="00FB184A">
              <w:rPr>
                <w:rFonts w:cstheme="minorHAnsi"/>
                <w:sz w:val="56"/>
                <w:szCs w:val="56"/>
                <w:rtl/>
              </w:rPr>
              <w:t>ַּ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ח</w:t>
            </w:r>
            <w:r w:rsidR="00936AC3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ת ר</w:t>
            </w:r>
            <w:r w:rsidR="00936AC3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ג</w:t>
            </w:r>
            <w:r w:rsidR="00936AC3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</w:tr>
      <w:tr w:rsidR="004622D0" w:rsidRPr="00FB184A" w14:paraId="367F6D18" w14:textId="77777777" w:rsidTr="00FB184A">
        <w:trPr>
          <w:trHeight w:val="1466"/>
        </w:trPr>
        <w:tc>
          <w:tcPr>
            <w:tcW w:w="3031" w:type="dxa"/>
            <w:gridSpan w:val="2"/>
            <w:vAlign w:val="center"/>
          </w:tcPr>
          <w:p w14:paraId="2DDD4ABB" w14:textId="7827F33B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FAB0A1B" wp14:editId="3ECFC318">
                  <wp:extent cx="1666672" cy="962025"/>
                  <wp:effectExtent l="0" t="0" r="0" b="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209" cy="96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1D88A766" w14:textId="61025519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FB184A">
              <w:rPr>
                <w:rFonts w:cstheme="minorHAnsi"/>
                <w:sz w:val="56"/>
                <w:szCs w:val="56"/>
                <w:rtl/>
              </w:rPr>
              <w:t>כ</w:t>
            </w:r>
            <w:r w:rsidR="001E2F7B" w:rsidRPr="00FB184A">
              <w:rPr>
                <w:rFonts w:cstheme="minorHAnsi"/>
                <w:sz w:val="56"/>
                <w:szCs w:val="56"/>
                <w:rtl/>
              </w:rPr>
              <w:t>ְּ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ו</w:t>
            </w:r>
            <w:r w:rsidR="001E2F7B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1E2F7B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  <w:proofErr w:type="spellEnd"/>
            <w:r w:rsidR="00097DEC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1E2F7B" w:rsidRPr="00FB184A">
              <w:rPr>
                <w:rFonts w:cstheme="minorHAnsi"/>
                <w:sz w:val="56"/>
                <w:szCs w:val="56"/>
                <w:rtl/>
              </w:rPr>
              <w:t>ַּ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ח</w:t>
            </w:r>
            <w:r w:rsidR="001E2F7B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097DEC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proofErr w:type="spellStart"/>
            <w:r w:rsidRPr="00FB184A">
              <w:rPr>
                <w:rFonts w:cstheme="minorHAnsi"/>
                <w:sz w:val="56"/>
                <w:szCs w:val="56"/>
                <w:rtl/>
              </w:rPr>
              <w:t>כ</w:t>
            </w:r>
            <w:r w:rsidR="001E2F7B" w:rsidRPr="00FB184A">
              <w:rPr>
                <w:rFonts w:cstheme="minorHAnsi"/>
                <w:sz w:val="56"/>
                <w:szCs w:val="56"/>
                <w:rtl/>
              </w:rPr>
              <w:t>ְּ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ו</w:t>
            </w:r>
            <w:r w:rsidR="001E2F7B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1E2F7B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  <w:proofErr w:type="spellEnd"/>
          </w:p>
        </w:tc>
        <w:tc>
          <w:tcPr>
            <w:tcW w:w="2778" w:type="dxa"/>
            <w:vAlign w:val="center"/>
          </w:tcPr>
          <w:p w14:paraId="1E8AC820" w14:textId="659E650E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897B1A4" wp14:editId="2048C457">
                  <wp:extent cx="1275715" cy="884294"/>
                  <wp:effectExtent l="0" t="0" r="635" b="0"/>
                  <wp:docPr id="20" name="תמונה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296" cy="89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9" w:type="dxa"/>
            <w:vAlign w:val="center"/>
          </w:tcPr>
          <w:p w14:paraId="4D2C45D2" w14:textId="77F8FE96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פ</w:t>
            </w:r>
            <w:r w:rsidR="007A41CF" w:rsidRPr="00FB184A">
              <w:rPr>
                <w:rFonts w:cstheme="minorHAnsi"/>
                <w:sz w:val="56"/>
                <w:szCs w:val="56"/>
                <w:rtl/>
              </w:rPr>
              <w:t>ֶּצ</w:t>
            </w:r>
            <w:r w:rsidR="00873340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ע ת</w:t>
            </w:r>
            <w:r w:rsidR="00873340" w:rsidRPr="00FB184A">
              <w:rPr>
                <w:rFonts w:cstheme="minorHAnsi"/>
                <w:sz w:val="56"/>
                <w:szCs w:val="56"/>
                <w:rtl/>
              </w:rPr>
              <w:t>ַּ</w:t>
            </w:r>
            <w:r w:rsidRPr="00FB184A">
              <w:rPr>
                <w:rFonts w:cstheme="minorHAnsi"/>
                <w:sz w:val="56"/>
                <w:szCs w:val="56"/>
                <w:rtl/>
              </w:rPr>
              <w:t>ח</w:t>
            </w:r>
            <w:r w:rsidR="00873340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ת פ</w:t>
            </w:r>
            <w:r w:rsidR="00873340" w:rsidRPr="00FB184A">
              <w:rPr>
                <w:rFonts w:cstheme="minorHAnsi"/>
                <w:sz w:val="56"/>
                <w:szCs w:val="56"/>
                <w:rtl/>
              </w:rPr>
              <w:t>ֶּ</w:t>
            </w:r>
            <w:r w:rsidRPr="00FB184A">
              <w:rPr>
                <w:rFonts w:cstheme="minorHAnsi"/>
                <w:sz w:val="56"/>
                <w:szCs w:val="56"/>
                <w:rtl/>
              </w:rPr>
              <w:t>צ</w:t>
            </w:r>
            <w:r w:rsidR="00873340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</w:tr>
      <w:tr w:rsidR="004622D0" w:rsidRPr="00FB184A" w14:paraId="3CA5B91D" w14:textId="77777777" w:rsidTr="00FB184A">
        <w:trPr>
          <w:trHeight w:val="1558"/>
        </w:trPr>
        <w:tc>
          <w:tcPr>
            <w:tcW w:w="3031" w:type="dxa"/>
            <w:gridSpan w:val="2"/>
            <w:vAlign w:val="center"/>
          </w:tcPr>
          <w:p w14:paraId="51890976" w14:textId="12C4D010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36EC11E" wp14:editId="564AA698">
                  <wp:extent cx="1514273" cy="952500"/>
                  <wp:effectExtent l="0" t="0" r="0" b="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62" cy="95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113CC23F" w14:textId="252B374B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ח</w:t>
            </w:r>
            <w:r w:rsidR="001E2F7B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בו</w:t>
            </w:r>
            <w:r w:rsidR="001E2F7B" w:rsidRPr="00FB184A">
              <w:rPr>
                <w:rFonts w:cstheme="minorHAnsi"/>
                <w:sz w:val="56"/>
                <w:szCs w:val="56"/>
                <w:rtl/>
              </w:rPr>
              <w:t>ּ</w:t>
            </w:r>
            <w:r w:rsidRPr="00FB184A">
              <w:rPr>
                <w:rFonts w:cstheme="minorHAnsi"/>
                <w:sz w:val="56"/>
                <w:szCs w:val="56"/>
                <w:rtl/>
              </w:rPr>
              <w:t>ר</w:t>
            </w:r>
            <w:r w:rsidR="00CA057C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  <w:r w:rsidR="00097DEC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CA057C" w:rsidRPr="00FB184A">
              <w:rPr>
                <w:rFonts w:cstheme="minorHAnsi"/>
                <w:sz w:val="56"/>
                <w:szCs w:val="56"/>
                <w:rtl/>
              </w:rPr>
              <w:t>ַּ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ח</w:t>
            </w:r>
            <w:r w:rsidR="00CA057C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097DEC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ח</w:t>
            </w:r>
            <w:r w:rsidR="00CA057C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בו</w:t>
            </w:r>
            <w:r w:rsidR="00CA057C" w:rsidRPr="00FB184A">
              <w:rPr>
                <w:rFonts w:cstheme="minorHAnsi"/>
                <w:sz w:val="56"/>
                <w:szCs w:val="56"/>
                <w:rtl/>
              </w:rPr>
              <w:t>ּ</w:t>
            </w:r>
            <w:r w:rsidRPr="00FB184A">
              <w:rPr>
                <w:rFonts w:cstheme="minorHAnsi"/>
                <w:sz w:val="56"/>
                <w:szCs w:val="56"/>
                <w:rtl/>
              </w:rPr>
              <w:t>ר</w:t>
            </w:r>
            <w:r w:rsidR="00CA057C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778" w:type="dxa"/>
            <w:vAlign w:val="center"/>
          </w:tcPr>
          <w:p w14:paraId="62F49E36" w14:textId="5E4E0054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16F7F43" wp14:editId="2CA0F787">
                  <wp:extent cx="1514220" cy="938530"/>
                  <wp:effectExtent l="0" t="0" r="0" b="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105" cy="94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9" w:type="dxa"/>
            <w:vAlign w:val="center"/>
          </w:tcPr>
          <w:p w14:paraId="5D6667B7" w14:textId="4061EE96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873340" w:rsidRPr="00FB184A">
              <w:rPr>
                <w:rFonts w:cstheme="minorHAnsi"/>
                <w:sz w:val="56"/>
                <w:szCs w:val="56"/>
                <w:rtl/>
              </w:rPr>
              <w:t>ׁ</w:t>
            </w:r>
            <w:r w:rsidRPr="00FB184A">
              <w:rPr>
                <w:rFonts w:cstheme="minorHAnsi"/>
                <w:sz w:val="56"/>
                <w:szCs w:val="56"/>
                <w:rtl/>
              </w:rPr>
              <w:t>ו</w:t>
            </w:r>
            <w:r w:rsidR="00873340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4622D0" w:rsidRPr="00FB184A" w14:paraId="72408430" w14:textId="77777777" w:rsidTr="00FB184A">
        <w:trPr>
          <w:trHeight w:val="1466"/>
        </w:trPr>
        <w:tc>
          <w:tcPr>
            <w:tcW w:w="3019" w:type="dxa"/>
            <w:vAlign w:val="center"/>
          </w:tcPr>
          <w:p w14:paraId="3CBB5B03" w14:textId="2249D8FB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0615D8FF" wp14:editId="66FDB034">
                  <wp:extent cx="1476003" cy="905145"/>
                  <wp:effectExtent l="0" t="0" r="0" b="9525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793" cy="91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  <w:gridSpan w:val="2"/>
            <w:vAlign w:val="center"/>
          </w:tcPr>
          <w:p w14:paraId="7A9F54E2" w14:textId="237C21EB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ב</w:t>
            </w:r>
            <w:r w:rsidR="00CA057C" w:rsidRPr="00FB184A">
              <w:rPr>
                <w:rFonts w:cstheme="minorHAnsi"/>
                <w:sz w:val="56"/>
                <w:szCs w:val="56"/>
                <w:rtl/>
              </w:rPr>
              <w:t>ּ</w:t>
            </w:r>
            <w:r w:rsidRPr="00FB184A">
              <w:rPr>
                <w:rFonts w:cstheme="minorHAnsi"/>
                <w:sz w:val="56"/>
                <w:szCs w:val="56"/>
                <w:rtl/>
              </w:rPr>
              <w:t>ו</w:t>
            </w:r>
            <w:r w:rsidR="00CA057C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778" w:type="dxa"/>
            <w:vAlign w:val="center"/>
          </w:tcPr>
          <w:p w14:paraId="4D88574A" w14:textId="2E9F8694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8FAAD23" wp14:editId="4A24A742">
                  <wp:extent cx="1390424" cy="922655"/>
                  <wp:effectExtent l="0" t="0" r="635" b="0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454" cy="928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9" w:type="dxa"/>
            <w:vAlign w:val="center"/>
          </w:tcPr>
          <w:p w14:paraId="02898F06" w14:textId="53C5A720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873340" w:rsidRPr="00FB184A">
              <w:rPr>
                <w:rFonts w:cstheme="minorHAnsi"/>
                <w:sz w:val="56"/>
                <w:szCs w:val="56"/>
                <w:rtl/>
              </w:rPr>
              <w:t>ָׂ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ד</w:t>
            </w:r>
            <w:r w:rsidR="00873340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4622D0" w:rsidRPr="00FB184A" w14:paraId="4BFA325B" w14:textId="77777777" w:rsidTr="00FB184A">
        <w:trPr>
          <w:trHeight w:val="1466"/>
        </w:trPr>
        <w:tc>
          <w:tcPr>
            <w:tcW w:w="3019" w:type="dxa"/>
            <w:vAlign w:val="center"/>
          </w:tcPr>
          <w:p w14:paraId="301C0952" w14:textId="45227E10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74B0C18" wp14:editId="7EC2CA2B">
                  <wp:extent cx="1780193" cy="950982"/>
                  <wp:effectExtent l="0" t="0" r="0" b="1905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265" cy="95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  <w:gridSpan w:val="2"/>
            <w:vAlign w:val="center"/>
          </w:tcPr>
          <w:p w14:paraId="3E9E5E23" w14:textId="33E424D4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כ</w:t>
            </w:r>
            <w:r w:rsidR="00CA057C" w:rsidRPr="00FB184A">
              <w:rPr>
                <w:rFonts w:cstheme="minorHAnsi"/>
                <w:sz w:val="56"/>
                <w:szCs w:val="56"/>
                <w:rtl/>
              </w:rPr>
              <w:t>ֶּ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ר</w:t>
            </w:r>
            <w:r w:rsidR="00CA057C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778" w:type="dxa"/>
            <w:vAlign w:val="center"/>
          </w:tcPr>
          <w:p w14:paraId="5C8E4C44" w14:textId="2136C36B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CF3AA0D" wp14:editId="62004AF4">
                  <wp:extent cx="981075" cy="1400175"/>
                  <wp:effectExtent l="0" t="0" r="9525" b="9525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10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9" w:type="dxa"/>
            <w:vAlign w:val="center"/>
          </w:tcPr>
          <w:p w14:paraId="5A10A797" w14:textId="5D38579B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873340" w:rsidRPr="00FB184A">
              <w:rPr>
                <w:rFonts w:cstheme="minorHAnsi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873340" w:rsidRPr="00FB184A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</w:tr>
    </w:tbl>
    <w:p w14:paraId="02D51E54" w14:textId="44F92C78" w:rsidR="00985F9D" w:rsidRPr="00FB184A" w:rsidRDefault="00985F9D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508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616"/>
        <w:gridCol w:w="4125"/>
        <w:gridCol w:w="2691"/>
        <w:gridCol w:w="4076"/>
      </w:tblGrid>
      <w:tr w:rsidR="0033315F" w:rsidRPr="00FB184A" w14:paraId="59C6A4A9" w14:textId="77777777" w:rsidTr="00FB184A">
        <w:trPr>
          <w:trHeight w:val="1343"/>
        </w:trPr>
        <w:tc>
          <w:tcPr>
            <w:tcW w:w="2608" w:type="dxa"/>
            <w:vAlign w:val="center"/>
          </w:tcPr>
          <w:p w14:paraId="471FF264" w14:textId="17F24B92" w:rsidR="00985F9D" w:rsidRPr="00FB184A" w:rsidRDefault="004622D0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549DA69" wp14:editId="0D825726">
                  <wp:extent cx="1523653" cy="918845"/>
                  <wp:effectExtent l="0" t="0" r="635" b="0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864" cy="92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dxa"/>
            <w:vAlign w:val="center"/>
          </w:tcPr>
          <w:p w14:paraId="2FA2C62A" w14:textId="30903113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קו</w:t>
            </w:r>
            <w:r w:rsidR="00AF0F25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צ</w:t>
            </w:r>
            <w:r w:rsidR="00AF0F25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691" w:type="dxa"/>
            <w:vAlign w:val="center"/>
          </w:tcPr>
          <w:p w14:paraId="1298F8F3" w14:textId="23D45928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46D103A" wp14:editId="341D0723">
                  <wp:extent cx="1571625" cy="934334"/>
                  <wp:effectExtent l="0" t="0" r="0" b="0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569" cy="94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vAlign w:val="center"/>
          </w:tcPr>
          <w:p w14:paraId="119344E4" w14:textId="10AAD8DF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כ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ֵּ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33315F" w:rsidRPr="00FB184A" w14:paraId="5684B74B" w14:textId="77777777" w:rsidTr="00FB184A">
        <w:trPr>
          <w:trHeight w:val="1264"/>
        </w:trPr>
        <w:tc>
          <w:tcPr>
            <w:tcW w:w="2608" w:type="dxa"/>
            <w:vAlign w:val="center"/>
          </w:tcPr>
          <w:p w14:paraId="34A7CC53" w14:textId="0D8D099D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6B67C23" wp14:editId="1CD933E5">
                  <wp:extent cx="1000125" cy="1454785"/>
                  <wp:effectExtent l="1270" t="0" r="0" b="0"/>
                  <wp:docPr id="29" name="תמונה 29" descr="קידיס Kiddies - שמלה חד קרן לילדות שמלת יוניקור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קידיס Kiddies - שמלה חד קרן לילדות שמלת יוניקור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0012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dxa"/>
            <w:vAlign w:val="center"/>
          </w:tcPr>
          <w:p w14:paraId="24565955" w14:textId="3144A5AF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AF0F25" w:rsidRPr="00FB184A">
              <w:rPr>
                <w:rFonts w:cstheme="minorHAnsi"/>
                <w:sz w:val="56"/>
                <w:szCs w:val="56"/>
                <w:rtl/>
              </w:rPr>
              <w:t>ׂ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מ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691" w:type="dxa"/>
            <w:vAlign w:val="center"/>
          </w:tcPr>
          <w:p w14:paraId="1FADC8CE" w14:textId="6FE11997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99FA893" wp14:editId="7EB25CE0">
                  <wp:extent cx="1552575" cy="952500"/>
                  <wp:effectExtent l="0" t="0" r="9525" b="0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vAlign w:val="center"/>
          </w:tcPr>
          <w:p w14:paraId="68FD3FC7" w14:textId="7664140B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כ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ֶּ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</w:tr>
      <w:tr w:rsidR="0033315F" w:rsidRPr="00FB184A" w14:paraId="50698555" w14:textId="77777777" w:rsidTr="00FB184A">
        <w:trPr>
          <w:trHeight w:val="1343"/>
        </w:trPr>
        <w:tc>
          <w:tcPr>
            <w:tcW w:w="2608" w:type="dxa"/>
            <w:vAlign w:val="center"/>
          </w:tcPr>
          <w:p w14:paraId="3C7897B5" w14:textId="11B7630C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435F7B7B" wp14:editId="7F2BEB35">
                  <wp:extent cx="1475700" cy="962660"/>
                  <wp:effectExtent l="0" t="0" r="0" b="8890"/>
                  <wp:docPr id="32" name="תמונה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917" cy="97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dxa"/>
            <w:vAlign w:val="center"/>
          </w:tcPr>
          <w:p w14:paraId="7960BDF6" w14:textId="3C306FAE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ג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ד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691" w:type="dxa"/>
            <w:vAlign w:val="center"/>
          </w:tcPr>
          <w:p w14:paraId="0F6483F3" w14:textId="4D7C96FA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FB8CC90" wp14:editId="3005DFA0">
                  <wp:extent cx="1485435" cy="918210"/>
                  <wp:effectExtent l="0" t="0" r="635" b="0"/>
                  <wp:docPr id="33" name="תמונה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79" cy="927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vAlign w:val="center"/>
          </w:tcPr>
          <w:p w14:paraId="1E26C53D" w14:textId="7D7ACA44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מו</w:t>
            </w:r>
            <w:r w:rsidR="000571A9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ק</w:t>
            </w:r>
            <w:r w:rsidR="000571A9" w:rsidRPr="00FB184A">
              <w:rPr>
                <w:rFonts w:cstheme="minorHAnsi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0571A9" w:rsidRPr="00FB184A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</w:tr>
      <w:tr w:rsidR="0033315F" w:rsidRPr="00FB184A" w14:paraId="0A91A114" w14:textId="77777777" w:rsidTr="00FB184A">
        <w:trPr>
          <w:trHeight w:val="1264"/>
        </w:trPr>
        <w:tc>
          <w:tcPr>
            <w:tcW w:w="2608" w:type="dxa"/>
            <w:vAlign w:val="center"/>
          </w:tcPr>
          <w:p w14:paraId="7B2CF55A" w14:textId="089F3BBC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FC34D92" wp14:editId="4DFC02B2">
                  <wp:extent cx="1504950" cy="937944"/>
                  <wp:effectExtent l="0" t="0" r="0" b="0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961" cy="94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dxa"/>
            <w:vAlign w:val="center"/>
          </w:tcPr>
          <w:p w14:paraId="06CD77FB" w14:textId="3249EAF7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ב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נ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2C46F9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ס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פ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ִּ</w:t>
            </w:r>
            <w:r w:rsidRPr="00FB184A">
              <w:rPr>
                <w:rFonts w:cstheme="minorHAnsi"/>
                <w:sz w:val="56"/>
                <w:szCs w:val="56"/>
                <w:rtl/>
              </w:rPr>
              <w:t>יר</w:t>
            </w:r>
          </w:p>
        </w:tc>
        <w:tc>
          <w:tcPr>
            <w:tcW w:w="2691" w:type="dxa"/>
            <w:vAlign w:val="center"/>
          </w:tcPr>
          <w:p w14:paraId="13809C72" w14:textId="36BD1196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E5880BC" wp14:editId="7FD751AE">
                  <wp:extent cx="1437567" cy="916305"/>
                  <wp:effectExtent l="0" t="0" r="0" b="0"/>
                  <wp:docPr id="35" name="תמונה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007" cy="9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vAlign w:val="center"/>
          </w:tcPr>
          <w:p w14:paraId="47FE8719" w14:textId="4E765EF7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מ</w:t>
            </w:r>
            <w:r w:rsidR="000571A9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ז</w:t>
            </w:r>
            <w:r w:rsidR="000571A9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ב</w:t>
            </w:r>
            <w:r w:rsidR="000571A9" w:rsidRPr="00FB184A">
              <w:rPr>
                <w:rFonts w:cstheme="minorHAnsi"/>
                <w:sz w:val="56"/>
                <w:szCs w:val="56"/>
                <w:rtl/>
              </w:rPr>
              <w:t>ֵּ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ח</w:t>
            </w:r>
            <w:r w:rsidR="000571A9" w:rsidRPr="00FB184A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</w:tr>
      <w:tr w:rsidR="0033315F" w:rsidRPr="00FB184A" w14:paraId="31CC180C" w14:textId="77777777" w:rsidTr="00FB184A">
        <w:trPr>
          <w:trHeight w:val="1264"/>
        </w:trPr>
        <w:tc>
          <w:tcPr>
            <w:tcW w:w="2608" w:type="dxa"/>
            <w:vAlign w:val="center"/>
          </w:tcPr>
          <w:p w14:paraId="0FDD2B53" w14:textId="724AE1FD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DCC90A2" wp14:editId="7DB1FE02">
                  <wp:extent cx="1428750" cy="800100"/>
                  <wp:effectExtent l="0" t="0" r="0" b="0"/>
                  <wp:docPr id="37" name="תמונה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28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dxa"/>
            <w:vAlign w:val="center"/>
          </w:tcPr>
          <w:p w14:paraId="32D3C554" w14:textId="332B68AD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FB184A">
              <w:rPr>
                <w:rFonts w:cstheme="minorHAnsi"/>
                <w:sz w:val="56"/>
                <w:szCs w:val="56"/>
                <w:rtl/>
              </w:rPr>
              <w:t>ו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כ</w:t>
            </w:r>
            <w:r w:rsidR="00B94F4A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תֹב</w:t>
            </w:r>
            <w:proofErr w:type="spellEnd"/>
          </w:p>
        </w:tc>
        <w:tc>
          <w:tcPr>
            <w:tcW w:w="2691" w:type="dxa"/>
            <w:vAlign w:val="center"/>
          </w:tcPr>
          <w:p w14:paraId="0145E782" w14:textId="2B25BE55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203991F" wp14:editId="3F77AE7B">
                  <wp:extent cx="1428750" cy="923925"/>
                  <wp:effectExtent l="0" t="0" r="0" b="9525"/>
                  <wp:docPr id="38" name="תמונה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vAlign w:val="center"/>
          </w:tcPr>
          <w:p w14:paraId="71CF1E58" w14:textId="634FFB42" w:rsidR="00985F9D" w:rsidRPr="00FB184A" w:rsidRDefault="00985F9D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0571A9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  <w:r w:rsidR="000571A9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ב</w:t>
            </w:r>
            <w:r w:rsidR="000571A9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0571A9" w:rsidRPr="00FB184A">
              <w:rPr>
                <w:rFonts w:cstheme="minorHAnsi"/>
                <w:sz w:val="56"/>
                <w:szCs w:val="56"/>
                <w:rtl/>
              </w:rPr>
              <w:t>ִּ</w:t>
            </w: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AF0F25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0571A9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AF0F25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0571A9" w:rsidRPr="00FB184A">
              <w:rPr>
                <w:rFonts w:cstheme="minorHAnsi"/>
                <w:sz w:val="56"/>
                <w:szCs w:val="56"/>
                <w:rtl/>
              </w:rPr>
              <w:t>ֲ</w:t>
            </w:r>
            <w:r w:rsidRPr="00FB184A">
              <w:rPr>
                <w:rFonts w:cstheme="minorHAnsi"/>
                <w:sz w:val="56"/>
                <w:szCs w:val="56"/>
                <w:rtl/>
              </w:rPr>
              <w:t>דו</w:t>
            </w:r>
            <w:r w:rsidR="000571A9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נ</w:t>
            </w:r>
            <w:r w:rsidR="000571A9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</w:tbl>
    <w:p w14:paraId="262BDB07" w14:textId="30EFBE45" w:rsidR="00985F9D" w:rsidRPr="00FB184A" w:rsidRDefault="00B21DE9" w:rsidP="00FB184A">
      <w:pPr>
        <w:jc w:val="center"/>
        <w:rPr>
          <w:rFonts w:cstheme="minorHAnsi"/>
          <w:sz w:val="28"/>
          <w:szCs w:val="28"/>
          <w:rtl/>
        </w:rPr>
      </w:pPr>
      <w:r w:rsidRPr="00FB184A">
        <w:rPr>
          <w:rFonts w:cstheme="minorHAnsi"/>
          <w:sz w:val="28"/>
          <w:szCs w:val="28"/>
          <w:rtl/>
        </w:rPr>
        <w:t>מספרים</w:t>
      </w:r>
    </w:p>
    <w:tbl>
      <w:tblPr>
        <w:tblStyle w:val="a3"/>
        <w:bidiVisual/>
        <w:tblW w:w="0" w:type="auto"/>
        <w:tblBorders>
          <w:top w:val="single" w:sz="24" w:space="0" w:color="C45911" w:themeColor="accent2" w:themeShade="BF"/>
          <w:left w:val="single" w:sz="24" w:space="0" w:color="C45911" w:themeColor="accent2" w:themeShade="BF"/>
          <w:bottom w:val="single" w:sz="24" w:space="0" w:color="C45911" w:themeColor="accent2" w:themeShade="BF"/>
          <w:right w:val="single" w:sz="24" w:space="0" w:color="C45911" w:themeColor="accent2" w:themeShade="BF"/>
          <w:insideH w:val="single" w:sz="24" w:space="0" w:color="C45911" w:themeColor="accent2" w:themeShade="BF"/>
          <w:insideV w:val="single" w:sz="2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953"/>
        <w:gridCol w:w="3975"/>
        <w:gridCol w:w="3112"/>
        <w:gridCol w:w="3816"/>
      </w:tblGrid>
      <w:tr w:rsidR="00985F9D" w:rsidRPr="00FB184A" w14:paraId="1208498A" w14:textId="77777777" w:rsidTr="00FB184A">
        <w:trPr>
          <w:trHeight w:val="1581"/>
        </w:trPr>
        <w:tc>
          <w:tcPr>
            <w:tcW w:w="2953" w:type="dxa"/>
            <w:vAlign w:val="center"/>
          </w:tcPr>
          <w:p w14:paraId="10876575" w14:textId="6266786C" w:rsidR="00985F9D" w:rsidRPr="00FB184A" w:rsidRDefault="0033315F" w:rsidP="00FB184A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6</w:t>
            </w:r>
          </w:p>
        </w:tc>
        <w:tc>
          <w:tcPr>
            <w:tcW w:w="3975" w:type="dxa"/>
            <w:vAlign w:val="center"/>
          </w:tcPr>
          <w:p w14:paraId="354BE304" w14:textId="5D53A42D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A76F97" w:rsidRPr="00FB184A">
              <w:rPr>
                <w:rFonts w:cstheme="minorHAnsi"/>
                <w:sz w:val="56"/>
                <w:szCs w:val="56"/>
                <w:rtl/>
              </w:rPr>
              <w:t>ָׁ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נ</w:t>
            </w:r>
            <w:r w:rsidR="00A76F97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ים</w:t>
            </w:r>
            <w:r w:rsidR="0028247C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A76F97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ע</w:t>
            </w:r>
            <w:r w:rsidR="00A76F97" w:rsidRPr="00FB184A">
              <w:rPr>
                <w:rFonts w:cstheme="minorHAnsi"/>
                <w:sz w:val="56"/>
                <w:szCs w:val="56"/>
                <w:rtl/>
              </w:rPr>
              <w:t>ֲ</w:t>
            </w:r>
            <w:r w:rsidRPr="00FB184A">
              <w:rPr>
                <w:rFonts w:cstheme="minorHAnsi"/>
                <w:sz w:val="56"/>
                <w:szCs w:val="56"/>
                <w:rtl/>
              </w:rPr>
              <w:t>בו</w:t>
            </w:r>
            <w:r w:rsidR="00A76F97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3112" w:type="dxa"/>
            <w:vAlign w:val="center"/>
          </w:tcPr>
          <w:p w14:paraId="3B50DC0E" w14:textId="091DFFD6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3816" w:type="dxa"/>
            <w:vAlign w:val="center"/>
          </w:tcPr>
          <w:p w14:paraId="2816E97E" w14:textId="4C310F14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DE06E3" w:rsidRPr="00FB184A">
              <w:rPr>
                <w:rFonts w:cstheme="minorHAnsi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צ</w:t>
            </w:r>
            <w:r w:rsidR="00DE06E3" w:rsidRPr="00FB184A">
              <w:rPr>
                <w:rFonts w:cstheme="minorHAnsi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28247C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DE06E3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ח</w:t>
            </w:r>
            <w:r w:rsidR="00DE06E3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פ</w:t>
            </w:r>
            <w:r w:rsidR="00DE06E3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DE06E3" w:rsidRPr="00FB184A">
              <w:rPr>
                <w:rFonts w:cstheme="minorHAnsi"/>
                <w:sz w:val="56"/>
                <w:szCs w:val="56"/>
                <w:rtl/>
              </w:rPr>
              <w:t>ִׁ</w:t>
            </w: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  <w:tr w:rsidR="00985F9D" w:rsidRPr="00FB184A" w14:paraId="22BE332C" w14:textId="77777777" w:rsidTr="00FB184A">
        <w:trPr>
          <w:trHeight w:val="1488"/>
        </w:trPr>
        <w:tc>
          <w:tcPr>
            <w:tcW w:w="2953" w:type="dxa"/>
            <w:vAlign w:val="center"/>
          </w:tcPr>
          <w:p w14:paraId="62F9E08A" w14:textId="73E870F6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lastRenderedPageBreak/>
              <w:t>30</w:t>
            </w:r>
          </w:p>
        </w:tc>
        <w:tc>
          <w:tcPr>
            <w:tcW w:w="3975" w:type="dxa"/>
            <w:vAlign w:val="center"/>
          </w:tcPr>
          <w:p w14:paraId="2727EAD2" w14:textId="31F26884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A76F97" w:rsidRPr="00FB184A">
              <w:rPr>
                <w:rFonts w:cstheme="minorHAnsi"/>
                <w:sz w:val="56"/>
                <w:szCs w:val="56"/>
                <w:rtl/>
              </w:rPr>
              <w:t>ְׁ</w:t>
            </w:r>
            <w:r w:rsidRPr="00FB184A">
              <w:rPr>
                <w:rFonts w:cstheme="minorHAnsi"/>
                <w:sz w:val="56"/>
                <w:szCs w:val="56"/>
                <w:rtl/>
              </w:rPr>
              <w:t>ק</w:t>
            </w:r>
            <w:r w:rsidR="00A76F97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A76F97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ים</w:t>
            </w:r>
            <w:r w:rsidR="0028247C" w:rsidRPr="00FB184A">
              <w:rPr>
                <w:rFonts w:cstheme="minorHAnsi"/>
                <w:sz w:val="56"/>
                <w:szCs w:val="56"/>
                <w:rtl/>
              </w:rPr>
              <w:t xml:space="preserve"> ל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דו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112" w:type="dxa"/>
            <w:vAlign w:val="center"/>
          </w:tcPr>
          <w:p w14:paraId="41684837" w14:textId="653274A9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5</w:t>
            </w:r>
          </w:p>
        </w:tc>
        <w:tc>
          <w:tcPr>
            <w:tcW w:w="3816" w:type="dxa"/>
            <w:vAlign w:val="center"/>
          </w:tcPr>
          <w:p w14:paraId="58A73C39" w14:textId="43139541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DE06E3" w:rsidRPr="00FB184A">
              <w:rPr>
                <w:rFonts w:cstheme="minorHAnsi"/>
                <w:sz w:val="56"/>
                <w:szCs w:val="56"/>
                <w:rtl/>
              </w:rPr>
              <w:t>ַּ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DE06E3" w:rsidRPr="00FB184A">
              <w:rPr>
                <w:rFonts w:cstheme="minorHAnsi"/>
                <w:sz w:val="56"/>
                <w:szCs w:val="56"/>
                <w:rtl/>
              </w:rPr>
              <w:t>ְׁ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לו</w:t>
            </w:r>
            <w:r w:rsidR="00DE06E3" w:rsidRPr="00FB184A">
              <w:rPr>
                <w:rFonts w:cstheme="minorHAnsi"/>
                <w:sz w:val="56"/>
                <w:szCs w:val="56"/>
                <w:rtl/>
              </w:rPr>
              <w:t>ּ</w:t>
            </w:r>
            <w:r w:rsidRPr="00FB184A">
              <w:rPr>
                <w:rFonts w:cstheme="minorHAnsi"/>
                <w:sz w:val="56"/>
                <w:szCs w:val="56"/>
                <w:rtl/>
              </w:rPr>
              <w:t>ם</w:t>
            </w:r>
            <w:r w:rsidR="0028247C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DE06E3" w:rsidRPr="00FB184A">
              <w:rPr>
                <w:rFonts w:cstheme="minorHAnsi"/>
                <w:sz w:val="56"/>
                <w:szCs w:val="56"/>
                <w:rtl/>
              </w:rPr>
              <w:t>ׁ</w:t>
            </w:r>
            <w:r w:rsidRPr="00FB184A">
              <w:rPr>
                <w:rFonts w:cstheme="minorHAnsi"/>
                <w:sz w:val="56"/>
                <w:szCs w:val="56"/>
                <w:rtl/>
              </w:rPr>
              <w:t>ו</w:t>
            </w:r>
            <w:r w:rsidR="00DE06E3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985F9D" w:rsidRPr="00FB184A" w14:paraId="2438DC57" w14:textId="77777777" w:rsidTr="00FB184A">
        <w:trPr>
          <w:trHeight w:val="1581"/>
        </w:trPr>
        <w:tc>
          <w:tcPr>
            <w:tcW w:w="2953" w:type="dxa"/>
            <w:vAlign w:val="center"/>
          </w:tcPr>
          <w:p w14:paraId="75BDD800" w14:textId="53F1AFB8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4</w:t>
            </w:r>
          </w:p>
        </w:tc>
        <w:tc>
          <w:tcPr>
            <w:tcW w:w="3975" w:type="dxa"/>
            <w:vAlign w:val="center"/>
          </w:tcPr>
          <w:p w14:paraId="0F1480F9" w14:textId="63F9A2DC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ַּ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ְׁ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לו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ּ</w:t>
            </w:r>
            <w:r w:rsidRPr="00FB184A">
              <w:rPr>
                <w:rFonts w:cstheme="minorHAnsi"/>
                <w:sz w:val="56"/>
                <w:szCs w:val="56"/>
                <w:rtl/>
              </w:rPr>
              <w:t>ם</w:t>
            </w:r>
            <w:r w:rsidR="0028247C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צ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אן</w:t>
            </w:r>
          </w:p>
        </w:tc>
        <w:tc>
          <w:tcPr>
            <w:tcW w:w="3112" w:type="dxa"/>
            <w:vAlign w:val="center"/>
          </w:tcPr>
          <w:p w14:paraId="0837607C" w14:textId="77777777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2</w:t>
            </w:r>
          </w:p>
          <w:p w14:paraId="20A4856F" w14:textId="1E9A3A1D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3816" w:type="dxa"/>
            <w:vAlign w:val="center"/>
          </w:tcPr>
          <w:p w14:paraId="629FB6E8" w14:textId="5F5F1FBB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DE06E3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694A64" w:rsidRPr="00FB184A">
              <w:rPr>
                <w:rFonts w:cstheme="minorHAnsi"/>
                <w:sz w:val="56"/>
                <w:szCs w:val="56"/>
                <w:rtl/>
              </w:rPr>
              <w:t>ַׁ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694A64" w:rsidRPr="00FB184A">
              <w:rPr>
                <w:rFonts w:cstheme="minorHAnsi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ם</w:t>
            </w:r>
            <w:r w:rsidR="0028247C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694A64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ם</w:t>
            </w:r>
            <w:r w:rsidR="0028247C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694A64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מ</w:t>
            </w:r>
            <w:r w:rsidR="00694A64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צ</w:t>
            </w:r>
            <w:r w:rsidR="00694A64" w:rsidRPr="00FB184A">
              <w:rPr>
                <w:rFonts w:cstheme="minorHAnsi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</w:tr>
      <w:tr w:rsidR="00985F9D" w:rsidRPr="00FB184A" w14:paraId="67DF4379" w14:textId="77777777" w:rsidTr="00FB184A">
        <w:trPr>
          <w:trHeight w:val="1488"/>
        </w:trPr>
        <w:tc>
          <w:tcPr>
            <w:tcW w:w="2953" w:type="dxa"/>
            <w:vAlign w:val="center"/>
          </w:tcPr>
          <w:p w14:paraId="3469CB53" w14:textId="3291E3F5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3975" w:type="dxa"/>
            <w:vAlign w:val="center"/>
          </w:tcPr>
          <w:p w14:paraId="59AA0133" w14:textId="1CBB6A55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יש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ָׁ</w:t>
            </w: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ר</w:t>
            </w:r>
            <w:r w:rsidR="0028247C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ע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ם</w:t>
            </w:r>
            <w:r w:rsidR="0028247C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proofErr w:type="spellStart"/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מו</w:t>
            </w:r>
            <w:proofErr w:type="spellEnd"/>
            <w:r w:rsidR="00D02668" w:rsidRPr="00FB184A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3112" w:type="dxa"/>
            <w:vAlign w:val="center"/>
          </w:tcPr>
          <w:p w14:paraId="69FCD765" w14:textId="73780A34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8</w:t>
            </w:r>
          </w:p>
        </w:tc>
        <w:tc>
          <w:tcPr>
            <w:tcW w:w="3816" w:type="dxa"/>
            <w:vAlign w:val="center"/>
          </w:tcPr>
          <w:p w14:paraId="23E01DAD" w14:textId="1DA696B2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ב</w:t>
            </w:r>
            <w:r w:rsidR="00694A64" w:rsidRPr="00FB184A">
              <w:rPr>
                <w:rFonts w:cstheme="minorHAnsi"/>
                <w:sz w:val="56"/>
                <w:szCs w:val="56"/>
                <w:rtl/>
              </w:rPr>
              <w:t>ְּ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כו</w:t>
            </w:r>
            <w:r w:rsidR="00694A64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ר</w:t>
            </w:r>
            <w:r w:rsidR="0028247C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ב</w:t>
            </w:r>
            <w:r w:rsidR="00694A64" w:rsidRPr="00FB184A">
              <w:rPr>
                <w:rFonts w:cstheme="minorHAnsi"/>
                <w:sz w:val="56"/>
                <w:szCs w:val="56"/>
                <w:rtl/>
              </w:rPr>
              <w:t>ְּ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  <w:r w:rsidR="00694A64" w:rsidRPr="00FB184A">
              <w:rPr>
                <w:rFonts w:cstheme="minorHAnsi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מ</w:t>
            </w:r>
            <w:r w:rsidR="00694A64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985F9D" w:rsidRPr="00FB184A" w14:paraId="22B114D9" w14:textId="77777777" w:rsidTr="00FB184A">
        <w:trPr>
          <w:trHeight w:val="1488"/>
        </w:trPr>
        <w:tc>
          <w:tcPr>
            <w:tcW w:w="2953" w:type="dxa"/>
            <w:vAlign w:val="center"/>
          </w:tcPr>
          <w:p w14:paraId="7B2C59B0" w14:textId="376C6B86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3975" w:type="dxa"/>
            <w:vAlign w:val="center"/>
          </w:tcPr>
          <w:p w14:paraId="6F79A1E1" w14:textId="74D7D86A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ְׁ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נ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28247C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ְׁ</w:t>
            </w:r>
            <w:r w:rsidRPr="00FB184A">
              <w:rPr>
                <w:rFonts w:cstheme="minorHAnsi"/>
                <w:sz w:val="56"/>
                <w:szCs w:val="56"/>
                <w:rtl/>
              </w:rPr>
              <w:t>מ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יט</w:t>
            </w:r>
            <w:r w:rsidR="00D02668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112" w:type="dxa"/>
            <w:vAlign w:val="center"/>
          </w:tcPr>
          <w:p w14:paraId="28443923" w14:textId="12A7657D" w:rsidR="00985F9D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6</w:t>
            </w:r>
          </w:p>
        </w:tc>
        <w:tc>
          <w:tcPr>
            <w:tcW w:w="3816" w:type="dxa"/>
            <w:vAlign w:val="center"/>
          </w:tcPr>
          <w:p w14:paraId="5C50CC0E" w14:textId="7A7CA60E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694A64" w:rsidRPr="00FB184A">
              <w:rPr>
                <w:rFonts w:cstheme="minorHAnsi"/>
                <w:sz w:val="56"/>
                <w:szCs w:val="56"/>
                <w:rtl/>
              </w:rPr>
              <w:t>ָׁ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נ</w:t>
            </w:r>
            <w:r w:rsidR="00694A64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ים</w:t>
            </w:r>
            <w:r w:rsidR="0028247C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694A64" w:rsidRPr="00FB184A">
              <w:rPr>
                <w:rFonts w:cstheme="minorHAnsi"/>
                <w:sz w:val="56"/>
                <w:szCs w:val="56"/>
                <w:rtl/>
              </w:rPr>
              <w:t>ִּ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ז</w:t>
            </w:r>
            <w:r w:rsidR="00694A64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ר</w:t>
            </w:r>
            <w:r w:rsidR="00694A64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</w:tr>
    </w:tbl>
    <w:p w14:paraId="7AC3E8F3" w14:textId="787D12B2" w:rsidR="00985F9D" w:rsidRPr="00FB184A" w:rsidRDefault="00985F9D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4256" w:type="dxa"/>
        <w:tblBorders>
          <w:top w:val="single" w:sz="24" w:space="0" w:color="C45911" w:themeColor="accent2" w:themeShade="BF"/>
          <w:left w:val="single" w:sz="24" w:space="0" w:color="C45911" w:themeColor="accent2" w:themeShade="BF"/>
          <w:bottom w:val="single" w:sz="24" w:space="0" w:color="C45911" w:themeColor="accent2" w:themeShade="BF"/>
          <w:right w:val="single" w:sz="24" w:space="0" w:color="C45911" w:themeColor="accent2" w:themeShade="BF"/>
          <w:insideH w:val="single" w:sz="24" w:space="0" w:color="C45911" w:themeColor="accent2" w:themeShade="BF"/>
          <w:insideV w:val="single" w:sz="2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201"/>
        <w:gridCol w:w="3927"/>
        <w:gridCol w:w="3161"/>
        <w:gridCol w:w="3967"/>
      </w:tblGrid>
      <w:tr w:rsidR="0033315F" w:rsidRPr="00FB184A" w14:paraId="63286CA3" w14:textId="77777777" w:rsidTr="00FB184A">
        <w:trPr>
          <w:trHeight w:val="1850"/>
        </w:trPr>
        <w:tc>
          <w:tcPr>
            <w:tcW w:w="3201" w:type="dxa"/>
            <w:vAlign w:val="center"/>
          </w:tcPr>
          <w:p w14:paraId="1FCD88E6" w14:textId="5B6F6DE8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lastRenderedPageBreak/>
              <w:t>3</w:t>
            </w:r>
          </w:p>
        </w:tc>
        <w:tc>
          <w:tcPr>
            <w:tcW w:w="3927" w:type="dxa"/>
            <w:vAlign w:val="center"/>
          </w:tcPr>
          <w:p w14:paraId="2B09A577" w14:textId="3FD72C7D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ר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ג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3161" w:type="dxa"/>
            <w:vAlign w:val="center"/>
          </w:tcPr>
          <w:p w14:paraId="2C1D8BC4" w14:textId="043D9542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1</w:t>
            </w:r>
          </w:p>
        </w:tc>
        <w:tc>
          <w:tcPr>
            <w:tcW w:w="3967" w:type="dxa"/>
            <w:vAlign w:val="center"/>
          </w:tcPr>
          <w:p w14:paraId="0487A743" w14:textId="170BB291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ָׁ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נ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ח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33315F" w:rsidRPr="00FB184A" w14:paraId="122BCEB9" w14:textId="77777777" w:rsidTr="00FB184A">
        <w:trPr>
          <w:trHeight w:val="1741"/>
        </w:trPr>
        <w:tc>
          <w:tcPr>
            <w:tcW w:w="3201" w:type="dxa"/>
            <w:vAlign w:val="center"/>
          </w:tcPr>
          <w:p w14:paraId="20DC8501" w14:textId="6E44CB1A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70</w:t>
            </w:r>
          </w:p>
        </w:tc>
        <w:tc>
          <w:tcPr>
            <w:tcW w:w="3927" w:type="dxa"/>
            <w:vAlign w:val="center"/>
          </w:tcPr>
          <w:p w14:paraId="46E73E65" w14:textId="7A23353E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ז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ק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נ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3161" w:type="dxa"/>
            <w:vAlign w:val="center"/>
          </w:tcPr>
          <w:p w14:paraId="30518A06" w14:textId="447436B7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12</w:t>
            </w:r>
          </w:p>
        </w:tc>
        <w:tc>
          <w:tcPr>
            <w:tcW w:w="3967" w:type="dxa"/>
            <w:vAlign w:val="center"/>
          </w:tcPr>
          <w:p w14:paraId="4328E025" w14:textId="76337890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ְׁ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ב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ט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33315F" w:rsidRPr="00FB184A" w14:paraId="560766F2" w14:textId="77777777" w:rsidTr="00FB184A">
        <w:trPr>
          <w:trHeight w:val="1850"/>
        </w:trPr>
        <w:tc>
          <w:tcPr>
            <w:tcW w:w="3201" w:type="dxa"/>
            <w:vAlign w:val="center"/>
          </w:tcPr>
          <w:p w14:paraId="35A65C89" w14:textId="5D26CD84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6</w:t>
            </w:r>
          </w:p>
        </w:tc>
        <w:tc>
          <w:tcPr>
            <w:tcW w:w="3927" w:type="dxa"/>
            <w:vAlign w:val="center"/>
          </w:tcPr>
          <w:p w14:paraId="4A38B8A1" w14:textId="12F3526E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מ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ים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כ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ִּ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יס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הו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 xml:space="preserve">ּ </w:t>
            </w:r>
            <w:r w:rsidRPr="00FB184A">
              <w:rPr>
                <w:rFonts w:cstheme="minorHAnsi"/>
                <w:sz w:val="56"/>
                <w:szCs w:val="56"/>
                <w:rtl/>
              </w:rPr>
              <w:t>ע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נ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161" w:type="dxa"/>
            <w:vAlign w:val="center"/>
          </w:tcPr>
          <w:p w14:paraId="7D0FCF8D" w14:textId="4EBDC66A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3967" w:type="dxa"/>
            <w:vAlign w:val="center"/>
          </w:tcPr>
          <w:p w14:paraId="629A56F9" w14:textId="34D13EBA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ה'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 xml:space="preserve">  </w:t>
            </w:r>
            <w:r w:rsidRPr="00FB184A">
              <w:rPr>
                <w:rFonts w:cstheme="minorHAnsi"/>
                <w:sz w:val="56"/>
                <w:szCs w:val="56"/>
                <w:rtl/>
              </w:rPr>
              <w:t>ק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ר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מ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ֶׁ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33315F" w:rsidRPr="00FB184A" w14:paraId="798D08F0" w14:textId="77777777" w:rsidTr="00FB184A">
        <w:trPr>
          <w:trHeight w:val="1741"/>
        </w:trPr>
        <w:tc>
          <w:tcPr>
            <w:tcW w:w="3201" w:type="dxa"/>
            <w:vAlign w:val="center"/>
          </w:tcPr>
          <w:p w14:paraId="75053F9B" w14:textId="002EC0C8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40</w:t>
            </w:r>
          </w:p>
        </w:tc>
        <w:tc>
          <w:tcPr>
            <w:tcW w:w="3927" w:type="dxa"/>
            <w:vAlign w:val="center"/>
          </w:tcPr>
          <w:p w14:paraId="65661A83" w14:textId="1BAE0641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יו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161" w:type="dxa"/>
            <w:vAlign w:val="center"/>
          </w:tcPr>
          <w:p w14:paraId="19140183" w14:textId="371197B2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40</w:t>
            </w:r>
          </w:p>
        </w:tc>
        <w:tc>
          <w:tcPr>
            <w:tcW w:w="3967" w:type="dxa"/>
            <w:vAlign w:val="center"/>
          </w:tcPr>
          <w:p w14:paraId="2F8AC3FA" w14:textId="0D08AB96" w:rsidR="0033315F" w:rsidRPr="00FB184A" w:rsidRDefault="003331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E05935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</w:tbl>
    <w:p w14:paraId="7143257B" w14:textId="09755FDB" w:rsidR="0033315F" w:rsidRPr="00FB184A" w:rsidRDefault="0033315F" w:rsidP="00E05935">
      <w:pPr>
        <w:jc w:val="center"/>
        <w:rPr>
          <w:rFonts w:cstheme="minorHAnsi"/>
          <w:sz w:val="56"/>
          <w:szCs w:val="56"/>
          <w:rtl/>
        </w:rPr>
      </w:pPr>
    </w:p>
    <w:p w14:paraId="4463951A" w14:textId="77777777" w:rsidR="0033315F" w:rsidRPr="00FB184A" w:rsidRDefault="0033315F" w:rsidP="00FB184A">
      <w:pPr>
        <w:jc w:val="center"/>
        <w:rPr>
          <w:rFonts w:cstheme="minorHAnsi"/>
          <w:sz w:val="28"/>
          <w:szCs w:val="28"/>
        </w:rPr>
      </w:pPr>
      <w:r w:rsidRPr="00FB184A">
        <w:rPr>
          <w:rFonts w:cstheme="minorHAnsi"/>
          <w:sz w:val="28"/>
          <w:szCs w:val="28"/>
          <w:rtl/>
        </w:rPr>
        <w:lastRenderedPageBreak/>
        <w:t>זוגות מילים כפולות</w:t>
      </w:r>
    </w:p>
    <w:tbl>
      <w:tblPr>
        <w:tblStyle w:val="a3"/>
        <w:bidiVisual/>
        <w:tblW w:w="13568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3392"/>
        <w:gridCol w:w="3392"/>
        <w:gridCol w:w="3392"/>
        <w:gridCol w:w="3392"/>
      </w:tblGrid>
      <w:tr w:rsidR="0033315F" w:rsidRPr="00FB184A" w14:paraId="2F4CF44C" w14:textId="77777777" w:rsidTr="00FB184A">
        <w:trPr>
          <w:trHeight w:val="1412"/>
        </w:trPr>
        <w:tc>
          <w:tcPr>
            <w:tcW w:w="3392" w:type="dxa"/>
            <w:vAlign w:val="center"/>
          </w:tcPr>
          <w:p w14:paraId="0D5093DD" w14:textId="6105E63A" w:rsidR="0033315F" w:rsidRPr="00FB184A" w:rsidRDefault="005F4191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מָהֹר</w:t>
            </w:r>
          </w:p>
        </w:tc>
        <w:tc>
          <w:tcPr>
            <w:tcW w:w="3392" w:type="dxa"/>
            <w:vAlign w:val="center"/>
          </w:tcPr>
          <w:p w14:paraId="6745407A" w14:textId="23F73A0D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proofErr w:type="spellStart"/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י</w:t>
            </w:r>
            <w:r w:rsidR="00DF7DEA" w:rsidRPr="00FB184A">
              <w:rPr>
                <w:rFonts w:cstheme="minorHAnsi"/>
                <w:color w:val="00B050"/>
                <w:sz w:val="56"/>
                <w:szCs w:val="56"/>
                <w:rtl/>
              </w:rPr>
              <w:t>ִמְהָרֶנָה</w:t>
            </w:r>
            <w:proofErr w:type="spellEnd"/>
          </w:p>
        </w:tc>
        <w:tc>
          <w:tcPr>
            <w:tcW w:w="3392" w:type="dxa"/>
            <w:vAlign w:val="center"/>
          </w:tcPr>
          <w:p w14:paraId="66C77530" w14:textId="5E7AC815" w:rsidR="003331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מו</w:t>
            </w:r>
            <w:r w:rsidR="00DF7DEA" w:rsidRPr="00FB184A">
              <w:rPr>
                <w:rFonts w:cstheme="minorHAnsi"/>
                <w:sz w:val="56"/>
                <w:szCs w:val="56"/>
                <w:rtl/>
              </w:rPr>
              <w:t>ו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392" w:type="dxa"/>
            <w:vAlign w:val="center"/>
          </w:tcPr>
          <w:p w14:paraId="0CE7AFB9" w14:textId="5D8984BC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יו</w:t>
            </w:r>
            <w:r w:rsidR="00DF7DEA" w:rsidRPr="00FB184A">
              <w:rPr>
                <w:rFonts w:cstheme="minorHAnsi"/>
                <w:color w:val="00B050"/>
                <w:sz w:val="56"/>
                <w:szCs w:val="56"/>
                <w:rtl/>
              </w:rPr>
              <w:t>ּ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מ</w:t>
            </w:r>
            <w:r w:rsidR="00DF7DEA" w:rsidRPr="00FB184A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ת</w:t>
            </w:r>
          </w:p>
        </w:tc>
      </w:tr>
      <w:tr w:rsidR="0033315F" w:rsidRPr="00FB184A" w14:paraId="6EA3743C" w14:textId="77777777" w:rsidTr="00FB184A">
        <w:trPr>
          <w:trHeight w:val="1328"/>
        </w:trPr>
        <w:tc>
          <w:tcPr>
            <w:tcW w:w="3392" w:type="dxa"/>
            <w:vAlign w:val="center"/>
          </w:tcPr>
          <w:p w14:paraId="3644C1E8" w14:textId="12BBD387" w:rsidR="003331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975F28" w:rsidRPr="00FB184A">
              <w:rPr>
                <w:rFonts w:cstheme="minorHAnsi"/>
                <w:sz w:val="56"/>
                <w:szCs w:val="56"/>
                <w:rtl/>
              </w:rPr>
              <w:t>ֵרָ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פֹא</w:t>
            </w:r>
          </w:p>
        </w:tc>
        <w:tc>
          <w:tcPr>
            <w:tcW w:w="3392" w:type="dxa"/>
            <w:vAlign w:val="center"/>
          </w:tcPr>
          <w:p w14:paraId="06CFA0E6" w14:textId="290C4593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י</w:t>
            </w:r>
            <w:r w:rsidR="00975F28" w:rsidRPr="00FB184A">
              <w:rPr>
                <w:rFonts w:cstheme="minorHAnsi"/>
                <w:color w:val="00B050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ר</w:t>
            </w:r>
            <w:r w:rsidR="00975F28" w:rsidRPr="00FB184A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פֵא</w:t>
            </w:r>
          </w:p>
        </w:tc>
        <w:tc>
          <w:tcPr>
            <w:tcW w:w="3392" w:type="dxa"/>
            <w:vAlign w:val="center"/>
          </w:tcPr>
          <w:p w14:paraId="665C5332" w14:textId="56D5D41E" w:rsidR="003331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נ</w:t>
            </w:r>
            <w:r w:rsidR="00975F28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קֹם</w:t>
            </w:r>
          </w:p>
        </w:tc>
        <w:tc>
          <w:tcPr>
            <w:tcW w:w="3392" w:type="dxa"/>
            <w:vAlign w:val="center"/>
          </w:tcPr>
          <w:p w14:paraId="7EF0957A" w14:textId="3F573D82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י</w:t>
            </w:r>
            <w:r w:rsidR="00975F28" w:rsidRPr="00FB184A">
              <w:rPr>
                <w:rFonts w:cstheme="minorHAnsi"/>
                <w:color w:val="00B05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נ</w:t>
            </w:r>
            <w:r w:rsidR="00975F28" w:rsidRPr="00FB184A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קֵם</w:t>
            </w:r>
          </w:p>
        </w:tc>
      </w:tr>
      <w:tr w:rsidR="0033315F" w:rsidRPr="00FB184A" w14:paraId="0CE46CA0" w14:textId="77777777" w:rsidTr="00FB184A">
        <w:trPr>
          <w:trHeight w:val="1412"/>
        </w:trPr>
        <w:tc>
          <w:tcPr>
            <w:tcW w:w="3392" w:type="dxa"/>
            <w:vAlign w:val="center"/>
          </w:tcPr>
          <w:p w14:paraId="0FAF1903" w14:textId="67A3D2FA" w:rsidR="003331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ע</w:t>
            </w:r>
            <w:r w:rsidR="00975F28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נוֹש</w:t>
            </w:r>
            <w:r w:rsidR="00975F28" w:rsidRPr="00FB184A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392" w:type="dxa"/>
            <w:vAlign w:val="center"/>
          </w:tcPr>
          <w:p w14:paraId="4B5F3B44" w14:textId="772A5235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proofErr w:type="spellStart"/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יֵע</w:t>
            </w:r>
            <w:r w:rsidR="00975F28" w:rsidRPr="00FB184A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נֵש</w:t>
            </w:r>
            <w:proofErr w:type="spellEnd"/>
            <w:r w:rsidR="00975F28" w:rsidRPr="00FB184A">
              <w:rPr>
                <w:rFonts w:cstheme="minorHAnsi"/>
                <w:color w:val="00B050"/>
                <w:sz w:val="56"/>
                <w:szCs w:val="56"/>
                <w:rtl/>
              </w:rPr>
              <w:t>ׁ</w:t>
            </w:r>
          </w:p>
        </w:tc>
        <w:tc>
          <w:tcPr>
            <w:tcW w:w="3392" w:type="dxa"/>
            <w:vAlign w:val="center"/>
          </w:tcPr>
          <w:p w14:paraId="1F717BDE" w14:textId="32731594" w:rsidR="003331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ס</w:t>
            </w:r>
            <w:r w:rsidR="00975F28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קֹל</w:t>
            </w:r>
          </w:p>
        </w:tc>
        <w:tc>
          <w:tcPr>
            <w:tcW w:w="3392" w:type="dxa"/>
            <w:vAlign w:val="center"/>
          </w:tcPr>
          <w:p w14:paraId="5FA9B728" w14:textId="6403FF2C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י</w:t>
            </w:r>
            <w:r w:rsidR="00975F28" w:rsidRPr="00FB184A">
              <w:rPr>
                <w:rFonts w:cstheme="minorHAnsi"/>
                <w:color w:val="00B05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ס</w:t>
            </w:r>
            <w:r w:rsidR="00975F28" w:rsidRPr="00FB184A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קֵל</w:t>
            </w:r>
          </w:p>
        </w:tc>
      </w:tr>
      <w:tr w:rsidR="0033315F" w:rsidRPr="00FB184A" w14:paraId="1226FB6D" w14:textId="77777777" w:rsidTr="00FB184A">
        <w:trPr>
          <w:trHeight w:val="1328"/>
        </w:trPr>
        <w:tc>
          <w:tcPr>
            <w:tcW w:w="3392" w:type="dxa"/>
            <w:vAlign w:val="center"/>
          </w:tcPr>
          <w:p w14:paraId="3227E99A" w14:textId="1464FAE8" w:rsidR="003331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975F28" w:rsidRPr="00FB184A">
              <w:rPr>
                <w:rFonts w:cstheme="minorHAnsi"/>
                <w:sz w:val="56"/>
                <w:szCs w:val="56"/>
                <w:rtl/>
              </w:rPr>
              <w:t>ָׁ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לֵם</w:t>
            </w:r>
          </w:p>
        </w:tc>
        <w:tc>
          <w:tcPr>
            <w:tcW w:w="3392" w:type="dxa"/>
            <w:vAlign w:val="center"/>
          </w:tcPr>
          <w:p w14:paraId="40398A9E" w14:textId="4D8F018A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י</w:t>
            </w:r>
            <w:r w:rsidR="00975F28" w:rsidRPr="00FB184A">
              <w:rPr>
                <w:rFonts w:cstheme="minorHAnsi"/>
                <w:color w:val="00B05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ש</w:t>
            </w:r>
            <w:r w:rsidR="00975F28" w:rsidRPr="00FB184A">
              <w:rPr>
                <w:rFonts w:cstheme="minorHAnsi"/>
                <w:color w:val="00B050"/>
                <w:sz w:val="56"/>
                <w:szCs w:val="56"/>
                <w:rtl/>
              </w:rPr>
              <w:t>ַׁ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לֵם</w:t>
            </w:r>
          </w:p>
        </w:tc>
        <w:tc>
          <w:tcPr>
            <w:tcW w:w="3392" w:type="dxa"/>
            <w:vAlign w:val="center"/>
          </w:tcPr>
          <w:p w14:paraId="7A87A8C9" w14:textId="3BEC09BC" w:rsidR="003331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  <w:r w:rsidR="00340890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מ</w:t>
            </w:r>
            <w:r w:rsidR="00340890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צ</w:t>
            </w:r>
            <w:r w:rsidR="00340890" w:rsidRPr="00FB184A">
              <w:rPr>
                <w:rFonts w:cstheme="minorHAnsi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3392" w:type="dxa"/>
            <w:vAlign w:val="center"/>
          </w:tcPr>
          <w:p w14:paraId="41631B9C" w14:textId="5941147B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תִמָצֵא</w:t>
            </w:r>
          </w:p>
        </w:tc>
      </w:tr>
      <w:tr w:rsidR="0033315F" w:rsidRPr="00FB184A" w14:paraId="53B33EC3" w14:textId="77777777" w:rsidTr="00FB184A">
        <w:trPr>
          <w:trHeight w:val="1328"/>
        </w:trPr>
        <w:tc>
          <w:tcPr>
            <w:tcW w:w="3392" w:type="dxa"/>
            <w:vAlign w:val="center"/>
          </w:tcPr>
          <w:p w14:paraId="7C885092" w14:textId="0F51763A" w:rsidR="003331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ג</w:t>
            </w:r>
            <w:r w:rsidR="00863B53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נֹב</w:t>
            </w:r>
          </w:p>
        </w:tc>
        <w:tc>
          <w:tcPr>
            <w:tcW w:w="3392" w:type="dxa"/>
            <w:vAlign w:val="center"/>
          </w:tcPr>
          <w:p w14:paraId="06B152FC" w14:textId="55C9CFE6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proofErr w:type="spellStart"/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י</w:t>
            </w:r>
            <w:r w:rsidR="00863B53" w:rsidRPr="00FB184A">
              <w:rPr>
                <w:rFonts w:cstheme="minorHAnsi"/>
                <w:color w:val="00B05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ג</w:t>
            </w:r>
            <w:r w:rsidR="00863B53" w:rsidRPr="00FB184A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נֵב</w:t>
            </w:r>
            <w:proofErr w:type="spellEnd"/>
          </w:p>
          <w:p w14:paraId="1487F84A" w14:textId="6176C8DC" w:rsidR="0033315F" w:rsidRPr="00FB184A" w:rsidRDefault="003331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</w:p>
        </w:tc>
        <w:tc>
          <w:tcPr>
            <w:tcW w:w="3392" w:type="dxa"/>
            <w:vAlign w:val="center"/>
          </w:tcPr>
          <w:p w14:paraId="3F4CDD1D" w14:textId="3A398BAA" w:rsidR="003331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ט</w:t>
            </w:r>
            <w:r w:rsidR="00863B53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רֹף</w:t>
            </w:r>
          </w:p>
        </w:tc>
        <w:tc>
          <w:tcPr>
            <w:tcW w:w="3392" w:type="dxa"/>
            <w:vAlign w:val="center"/>
          </w:tcPr>
          <w:p w14:paraId="02CB7E27" w14:textId="0CC53093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proofErr w:type="spellStart"/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י</w:t>
            </w:r>
            <w:r w:rsidR="00863B53" w:rsidRPr="00FB184A">
              <w:rPr>
                <w:rFonts w:cstheme="minorHAnsi"/>
                <w:color w:val="00B05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ט</w:t>
            </w:r>
            <w:r w:rsidR="00863B53" w:rsidRPr="00FB184A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רֵף</w:t>
            </w:r>
            <w:proofErr w:type="spellEnd"/>
          </w:p>
        </w:tc>
      </w:tr>
    </w:tbl>
    <w:p w14:paraId="41A64222" w14:textId="025A3B43" w:rsidR="0033315F" w:rsidRPr="00FB184A" w:rsidRDefault="0033315F" w:rsidP="00E05935">
      <w:pPr>
        <w:jc w:val="center"/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0" w:type="auto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3351"/>
        <w:gridCol w:w="3351"/>
        <w:gridCol w:w="3351"/>
        <w:gridCol w:w="3351"/>
      </w:tblGrid>
      <w:tr w:rsidR="0033315F" w:rsidRPr="00FB184A" w14:paraId="78504949" w14:textId="77777777" w:rsidTr="00FB184A">
        <w:trPr>
          <w:trHeight w:val="1484"/>
        </w:trPr>
        <w:tc>
          <w:tcPr>
            <w:tcW w:w="3351" w:type="dxa"/>
            <w:vAlign w:val="center"/>
          </w:tcPr>
          <w:p w14:paraId="717CFE25" w14:textId="03E51D3F" w:rsidR="0033315F" w:rsidRPr="00FB184A" w:rsidRDefault="00DB455F" w:rsidP="00FB184A">
            <w:pPr>
              <w:jc w:val="center"/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ע</w:t>
            </w:r>
            <w:r w:rsidR="00863B53"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נֵה</w:t>
            </w:r>
          </w:p>
        </w:tc>
        <w:tc>
          <w:tcPr>
            <w:tcW w:w="3351" w:type="dxa"/>
            <w:vAlign w:val="center"/>
          </w:tcPr>
          <w:p w14:paraId="632EBB50" w14:textId="123B0C70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ת</w:t>
            </w:r>
            <w:r w:rsidR="00863B53" w:rsidRPr="00FB184A">
              <w:rPr>
                <w:rFonts w:cstheme="minorHAnsi"/>
                <w:color w:val="00B050"/>
                <w:sz w:val="56"/>
                <w:szCs w:val="56"/>
                <w:rtl/>
              </w:rPr>
              <w:t>ַּ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עַנֶה</w:t>
            </w:r>
          </w:p>
        </w:tc>
        <w:tc>
          <w:tcPr>
            <w:tcW w:w="3351" w:type="dxa"/>
            <w:vAlign w:val="center"/>
          </w:tcPr>
          <w:p w14:paraId="12D4DF3B" w14:textId="7E58D516" w:rsidR="0033315F" w:rsidRPr="00FB184A" w:rsidRDefault="00DB455F" w:rsidP="00FB184A">
            <w:pPr>
              <w:jc w:val="center"/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צ</w:t>
            </w:r>
            <w:r w:rsidR="00863B53"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עֹק</w:t>
            </w:r>
          </w:p>
        </w:tc>
        <w:tc>
          <w:tcPr>
            <w:tcW w:w="3351" w:type="dxa"/>
            <w:vAlign w:val="center"/>
          </w:tcPr>
          <w:p w14:paraId="0B8494E2" w14:textId="07A8ED11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י</w:t>
            </w:r>
            <w:r w:rsidR="00863B53" w:rsidRPr="00FB184A">
              <w:rPr>
                <w:rFonts w:cstheme="minorHAnsi"/>
                <w:color w:val="00B050"/>
                <w:sz w:val="56"/>
                <w:szCs w:val="56"/>
                <w:rtl/>
              </w:rPr>
              <w:t>ִצְ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עַק</w:t>
            </w:r>
          </w:p>
        </w:tc>
      </w:tr>
      <w:tr w:rsidR="0033315F" w:rsidRPr="00FB184A" w14:paraId="2241A2C6" w14:textId="77777777" w:rsidTr="00FB184A">
        <w:trPr>
          <w:trHeight w:val="1397"/>
        </w:trPr>
        <w:tc>
          <w:tcPr>
            <w:tcW w:w="3351" w:type="dxa"/>
            <w:vAlign w:val="center"/>
          </w:tcPr>
          <w:p w14:paraId="3B1875A6" w14:textId="2B3A9BC7" w:rsidR="0033315F" w:rsidRPr="00FB184A" w:rsidRDefault="00DB455F" w:rsidP="00FB184A">
            <w:pPr>
              <w:jc w:val="center"/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ש</w:t>
            </w:r>
            <w:r w:rsidR="00863B53"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ָׁ</w:t>
            </w: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מֹע</w:t>
            </w:r>
            <w:r w:rsidR="00863B53"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ַ</w:t>
            </w:r>
          </w:p>
        </w:tc>
        <w:tc>
          <w:tcPr>
            <w:tcW w:w="3351" w:type="dxa"/>
            <w:vAlign w:val="center"/>
          </w:tcPr>
          <w:p w14:paraId="34662C29" w14:textId="6578636A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א</w:t>
            </w:r>
            <w:r w:rsidR="004F2F0A" w:rsidRPr="00FB184A">
              <w:rPr>
                <w:rFonts w:cstheme="minorHAnsi"/>
                <w:color w:val="00B050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ש</w:t>
            </w:r>
            <w:r w:rsidR="0009004E" w:rsidRPr="00FB184A">
              <w:rPr>
                <w:rFonts w:cstheme="minorHAnsi"/>
                <w:color w:val="00B050"/>
                <w:sz w:val="56"/>
                <w:szCs w:val="56"/>
                <w:rtl/>
              </w:rPr>
              <w:t>ׁ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ְמַע</w:t>
            </w:r>
          </w:p>
        </w:tc>
        <w:tc>
          <w:tcPr>
            <w:tcW w:w="3351" w:type="dxa"/>
            <w:vAlign w:val="center"/>
          </w:tcPr>
          <w:p w14:paraId="4EB8E5FA" w14:textId="542467F8" w:rsidR="0033315F" w:rsidRPr="00FB184A" w:rsidRDefault="00DB455F" w:rsidP="00FB184A">
            <w:pPr>
              <w:jc w:val="center"/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ח</w:t>
            </w:r>
            <w:r w:rsidR="0009004E"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בֹל</w:t>
            </w:r>
          </w:p>
        </w:tc>
        <w:tc>
          <w:tcPr>
            <w:tcW w:w="3351" w:type="dxa"/>
            <w:vAlign w:val="center"/>
          </w:tcPr>
          <w:p w14:paraId="265B93CB" w14:textId="31654A5A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תַחְבֹּל</w:t>
            </w:r>
          </w:p>
        </w:tc>
      </w:tr>
      <w:tr w:rsidR="0033315F" w:rsidRPr="00FB184A" w14:paraId="26898700" w14:textId="77777777" w:rsidTr="00FB184A">
        <w:trPr>
          <w:trHeight w:val="1484"/>
        </w:trPr>
        <w:tc>
          <w:tcPr>
            <w:tcW w:w="3351" w:type="dxa"/>
            <w:vAlign w:val="center"/>
          </w:tcPr>
          <w:p w14:paraId="4B0E391B" w14:textId="3239DAD3" w:rsidR="0033315F" w:rsidRPr="00FB184A" w:rsidRDefault="00DB455F" w:rsidP="00FB184A">
            <w:pPr>
              <w:jc w:val="center"/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ה</w:t>
            </w:r>
            <w:r w:rsidR="0009004E"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שֵ</w:t>
            </w:r>
            <w:r w:rsidR="0009004E"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ׁ</w:t>
            </w: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ב</w:t>
            </w:r>
          </w:p>
        </w:tc>
        <w:tc>
          <w:tcPr>
            <w:tcW w:w="3351" w:type="dxa"/>
            <w:vAlign w:val="center"/>
          </w:tcPr>
          <w:p w14:paraId="7BB19CF8" w14:textId="5F027A9E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תְ</w:t>
            </w:r>
            <w:r w:rsidR="0009004E" w:rsidRPr="00FB184A">
              <w:rPr>
                <w:rFonts w:cstheme="minorHAnsi"/>
                <w:color w:val="00B050"/>
                <w:sz w:val="56"/>
                <w:szCs w:val="56"/>
                <w:rtl/>
              </w:rPr>
              <w:t>ּ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שִ</w:t>
            </w:r>
            <w:r w:rsidR="0009004E" w:rsidRPr="00FB184A">
              <w:rPr>
                <w:rFonts w:cstheme="minorHAnsi"/>
                <w:color w:val="00B050"/>
                <w:sz w:val="56"/>
                <w:szCs w:val="56"/>
                <w:rtl/>
              </w:rPr>
              <w:t>ׁ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יבֶנוּ</w:t>
            </w:r>
          </w:p>
        </w:tc>
        <w:tc>
          <w:tcPr>
            <w:tcW w:w="3351" w:type="dxa"/>
            <w:vAlign w:val="center"/>
          </w:tcPr>
          <w:p w14:paraId="67DFBFF7" w14:textId="7D26E453" w:rsidR="0033315F" w:rsidRPr="00FB184A" w:rsidRDefault="00DB455F" w:rsidP="00FB184A">
            <w:pPr>
              <w:jc w:val="center"/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ע</w:t>
            </w:r>
            <w:r w:rsidR="0009004E"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זֹב</w:t>
            </w:r>
          </w:p>
        </w:tc>
        <w:tc>
          <w:tcPr>
            <w:tcW w:w="3351" w:type="dxa"/>
            <w:vAlign w:val="center"/>
          </w:tcPr>
          <w:p w14:paraId="0DD459E6" w14:textId="62CCBABB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proofErr w:type="spellStart"/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ת</w:t>
            </w:r>
            <w:r w:rsidR="0009004E" w:rsidRPr="00FB184A">
              <w:rPr>
                <w:rFonts w:cstheme="minorHAnsi"/>
                <w:color w:val="00B050"/>
                <w:sz w:val="56"/>
                <w:szCs w:val="56"/>
                <w:rtl/>
              </w:rPr>
              <w:t>ַּ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ע</w:t>
            </w:r>
            <w:r w:rsidR="00082314" w:rsidRPr="00FB184A">
              <w:rPr>
                <w:rFonts w:cstheme="minorHAnsi"/>
                <w:color w:val="00B050"/>
                <w:sz w:val="56"/>
                <w:szCs w:val="56"/>
                <w:rtl/>
              </w:rPr>
              <w:t>ֲ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זֹב</w:t>
            </w:r>
            <w:proofErr w:type="spellEnd"/>
          </w:p>
        </w:tc>
      </w:tr>
      <w:tr w:rsidR="0033315F" w:rsidRPr="00FB184A" w14:paraId="5F43AAB5" w14:textId="77777777" w:rsidTr="00FB184A">
        <w:trPr>
          <w:trHeight w:val="1397"/>
        </w:trPr>
        <w:tc>
          <w:tcPr>
            <w:tcW w:w="3351" w:type="dxa"/>
            <w:vAlign w:val="center"/>
          </w:tcPr>
          <w:p w14:paraId="050CD88E" w14:textId="0B44070A" w:rsidR="0033315F" w:rsidRPr="00FB184A" w:rsidRDefault="00DB455F" w:rsidP="00FB184A">
            <w:pPr>
              <w:jc w:val="center"/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ש</w:t>
            </w:r>
            <w:r w:rsidR="00082314"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ָׁ</w:t>
            </w: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בֵר</w:t>
            </w:r>
          </w:p>
        </w:tc>
        <w:tc>
          <w:tcPr>
            <w:tcW w:w="3351" w:type="dxa"/>
            <w:vAlign w:val="center"/>
          </w:tcPr>
          <w:p w14:paraId="58DC72FC" w14:textId="4A149095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ת</w:t>
            </w:r>
            <w:r w:rsidR="00082314" w:rsidRPr="00FB184A">
              <w:rPr>
                <w:rFonts w:cstheme="minorHAnsi"/>
                <w:color w:val="00B050"/>
                <w:sz w:val="56"/>
                <w:szCs w:val="56"/>
                <w:rtl/>
              </w:rPr>
              <w:t>ִּ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ש</w:t>
            </w:r>
            <w:r w:rsidR="00082314" w:rsidRPr="00FB184A">
              <w:rPr>
                <w:rFonts w:cstheme="minorHAnsi"/>
                <w:color w:val="00B050"/>
                <w:sz w:val="56"/>
                <w:szCs w:val="56"/>
                <w:rtl/>
              </w:rPr>
              <w:t>ָׁ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בֵּר</w:t>
            </w:r>
          </w:p>
        </w:tc>
        <w:tc>
          <w:tcPr>
            <w:tcW w:w="3351" w:type="dxa"/>
            <w:vAlign w:val="center"/>
          </w:tcPr>
          <w:p w14:paraId="1C341E9E" w14:textId="3F42A6A8" w:rsidR="0033315F" w:rsidRPr="00FB184A" w:rsidRDefault="00DB455F" w:rsidP="00FB184A">
            <w:pPr>
              <w:jc w:val="center"/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מֵאֵן</w:t>
            </w:r>
          </w:p>
        </w:tc>
        <w:tc>
          <w:tcPr>
            <w:tcW w:w="3351" w:type="dxa"/>
            <w:vAlign w:val="center"/>
          </w:tcPr>
          <w:p w14:paraId="16874A8C" w14:textId="11FB6F0F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י</w:t>
            </w:r>
            <w:r w:rsidR="00082314" w:rsidRPr="00FB184A">
              <w:rPr>
                <w:rFonts w:cstheme="minorHAnsi"/>
                <w:color w:val="00B05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מָאֵן</w:t>
            </w:r>
          </w:p>
        </w:tc>
      </w:tr>
      <w:tr w:rsidR="0033315F" w:rsidRPr="00FB184A" w14:paraId="29F7D2B0" w14:textId="77777777" w:rsidTr="00FB184A">
        <w:trPr>
          <w:trHeight w:val="1397"/>
        </w:trPr>
        <w:tc>
          <w:tcPr>
            <w:tcW w:w="3351" w:type="dxa"/>
            <w:vAlign w:val="center"/>
          </w:tcPr>
          <w:p w14:paraId="41F8D764" w14:textId="75E05E80" w:rsidR="0033315F" w:rsidRPr="00FB184A" w:rsidRDefault="00DB455F" w:rsidP="00FB184A">
            <w:pPr>
              <w:jc w:val="center"/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lastRenderedPageBreak/>
              <w:t>ה</w:t>
            </w:r>
            <w:r w:rsidR="00082314"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רַס</w:t>
            </w:r>
          </w:p>
        </w:tc>
        <w:tc>
          <w:tcPr>
            <w:tcW w:w="3351" w:type="dxa"/>
            <w:vAlign w:val="center"/>
          </w:tcPr>
          <w:p w14:paraId="026BF7EA" w14:textId="57834DCA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תַ</w:t>
            </w:r>
            <w:r w:rsidR="004F2F0A" w:rsidRPr="00FB184A">
              <w:rPr>
                <w:rFonts w:cstheme="minorHAnsi"/>
                <w:color w:val="00B050"/>
                <w:sz w:val="56"/>
                <w:szCs w:val="56"/>
                <w:rtl/>
              </w:rPr>
              <w:t>ּ</w:t>
            </w:r>
            <w:r w:rsidR="00082314" w:rsidRPr="00FB184A">
              <w:rPr>
                <w:rFonts w:cstheme="minorHAnsi"/>
                <w:color w:val="00B050"/>
                <w:sz w:val="56"/>
                <w:szCs w:val="56"/>
                <w:rtl/>
              </w:rPr>
              <w:t>ה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ַרְסֵם</w:t>
            </w:r>
          </w:p>
        </w:tc>
        <w:tc>
          <w:tcPr>
            <w:tcW w:w="3351" w:type="dxa"/>
            <w:vAlign w:val="center"/>
          </w:tcPr>
          <w:p w14:paraId="031284A8" w14:textId="7AABA478" w:rsidR="0033315F" w:rsidRPr="00FB184A" w:rsidRDefault="00DB455F" w:rsidP="00FB184A">
            <w:pPr>
              <w:jc w:val="center"/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מ</w:t>
            </w:r>
            <w:r w:rsidR="004F2F0A"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ע</w:t>
            </w:r>
            <w:r w:rsidR="004F2F0A"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0D0D0D" w:themeColor="text1" w:themeTint="F2"/>
                <w:sz w:val="56"/>
                <w:szCs w:val="56"/>
                <w:rtl/>
              </w:rPr>
              <w:t>ט</w:t>
            </w:r>
          </w:p>
        </w:tc>
        <w:tc>
          <w:tcPr>
            <w:tcW w:w="3351" w:type="dxa"/>
            <w:vAlign w:val="center"/>
          </w:tcPr>
          <w:p w14:paraId="7877E0CB" w14:textId="723BC5A7" w:rsidR="0033315F" w:rsidRPr="00FB184A" w:rsidRDefault="00DB455F" w:rsidP="00FB184A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מ</w:t>
            </w:r>
            <w:r w:rsidR="004F2F0A" w:rsidRPr="00FB184A">
              <w:rPr>
                <w:rFonts w:cstheme="minorHAnsi"/>
                <w:color w:val="00B05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ע</w:t>
            </w:r>
            <w:r w:rsidR="004F2F0A" w:rsidRPr="00FB184A">
              <w:rPr>
                <w:rFonts w:cstheme="minorHAnsi"/>
                <w:color w:val="00B05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00B050"/>
                <w:sz w:val="56"/>
                <w:szCs w:val="56"/>
                <w:rtl/>
              </w:rPr>
              <w:t>ט</w:t>
            </w:r>
          </w:p>
        </w:tc>
      </w:tr>
    </w:tbl>
    <w:p w14:paraId="5AA01E6E" w14:textId="0A9895FC" w:rsidR="0033315F" w:rsidRPr="00FB184A" w:rsidRDefault="00A80A04" w:rsidP="00FB184A">
      <w:pPr>
        <w:jc w:val="center"/>
        <w:rPr>
          <w:rFonts w:cstheme="minorHAnsi"/>
          <w:sz w:val="28"/>
          <w:szCs w:val="28"/>
          <w:rtl/>
        </w:rPr>
      </w:pPr>
      <w:r w:rsidRPr="00FB184A">
        <w:rPr>
          <w:rFonts w:cstheme="minorHAnsi"/>
          <w:sz w:val="28"/>
          <w:szCs w:val="28"/>
          <w:rtl/>
        </w:rPr>
        <w:t>זוגות</w:t>
      </w:r>
    </w:p>
    <w:tbl>
      <w:tblPr>
        <w:tblStyle w:val="a3"/>
        <w:bidiVisual/>
        <w:tblW w:w="12963" w:type="dxa"/>
        <w:tblBorders>
          <w:top w:val="single" w:sz="24" w:space="0" w:color="FFD966" w:themeColor="accent4" w:themeTint="99"/>
          <w:left w:val="single" w:sz="24" w:space="0" w:color="FFD966" w:themeColor="accent4" w:themeTint="99"/>
          <w:bottom w:val="single" w:sz="24" w:space="0" w:color="FFD966" w:themeColor="accent4" w:themeTint="99"/>
          <w:right w:val="single" w:sz="24" w:space="0" w:color="FFD966" w:themeColor="accent4" w:themeTint="99"/>
          <w:insideH w:val="single" w:sz="24" w:space="0" w:color="FFD966" w:themeColor="accent4" w:themeTint="99"/>
          <w:insideV w:val="single" w:sz="24" w:space="0" w:color="FFD966" w:themeColor="accent4" w:themeTint="99"/>
        </w:tblBorders>
        <w:tblLook w:val="04A0" w:firstRow="1" w:lastRow="0" w:firstColumn="1" w:lastColumn="0" w:noHBand="0" w:noVBand="1"/>
      </w:tblPr>
      <w:tblGrid>
        <w:gridCol w:w="3072"/>
        <w:gridCol w:w="3409"/>
        <w:gridCol w:w="3028"/>
        <w:gridCol w:w="3454"/>
      </w:tblGrid>
      <w:tr w:rsidR="00DB455F" w:rsidRPr="00FB184A" w14:paraId="1EDFAFF5" w14:textId="77777777" w:rsidTr="009434AD">
        <w:trPr>
          <w:trHeight w:val="1257"/>
        </w:trPr>
        <w:tc>
          <w:tcPr>
            <w:tcW w:w="3072" w:type="dxa"/>
            <w:vAlign w:val="center"/>
          </w:tcPr>
          <w:p w14:paraId="484DC9AC" w14:textId="143BBF2A" w:rsidR="00DB45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ו</w:t>
            </w:r>
            <w:r w:rsidR="00A76427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צ</w:t>
            </w:r>
            <w:r w:rsidR="00A76427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ר</w:t>
            </w:r>
            <w:r w:rsidR="00A76427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A76427" w:rsidRPr="00FB184A">
              <w:rPr>
                <w:rFonts w:cstheme="minorHAnsi"/>
                <w:sz w:val="56"/>
                <w:szCs w:val="56"/>
                <w:rtl/>
              </w:rPr>
              <w:t>ִּ</w:t>
            </w: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409" w:type="dxa"/>
            <w:vAlign w:val="center"/>
          </w:tcPr>
          <w:p w14:paraId="6B3E9A3B" w14:textId="7D23805B" w:rsidR="00DB455F" w:rsidRPr="00FB184A" w:rsidRDefault="00DB455F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א</w:t>
            </w:r>
            <w:r w:rsidR="00A76427" w:rsidRPr="00FB184A">
              <w:rPr>
                <w:rFonts w:cstheme="minorHAnsi"/>
                <w:color w:val="002060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ת צו</w:t>
            </w:r>
            <w:r w:rsidR="00A76427" w:rsidRPr="00FB184A">
              <w:rPr>
                <w:rFonts w:cstheme="minorHAnsi"/>
                <w:color w:val="002060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ר</w:t>
            </w:r>
            <w:r w:rsidR="00A76427" w:rsidRPr="00FB184A">
              <w:rPr>
                <w:rFonts w:cstheme="minorHAnsi"/>
                <w:color w:val="00206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ר</w:t>
            </w:r>
            <w:r w:rsidR="00A76427" w:rsidRPr="00FB184A">
              <w:rPr>
                <w:rFonts w:cstheme="minorHAnsi"/>
                <w:color w:val="002060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ך</w:t>
            </w:r>
            <w:r w:rsidR="00A76427" w:rsidRPr="00FB184A">
              <w:rPr>
                <w:rFonts w:cstheme="minorHAnsi"/>
                <w:color w:val="002060"/>
                <w:sz w:val="56"/>
                <w:szCs w:val="56"/>
                <w:rtl/>
              </w:rPr>
              <w:t>ָ</w:t>
            </w:r>
          </w:p>
        </w:tc>
        <w:tc>
          <w:tcPr>
            <w:tcW w:w="3028" w:type="dxa"/>
            <w:vAlign w:val="center"/>
          </w:tcPr>
          <w:p w14:paraId="5BAFC5F7" w14:textId="1C44A762" w:rsidR="00DB45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ו</w:t>
            </w:r>
            <w:r w:rsidR="00A76427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1B1628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יָב</w:t>
            </w:r>
            <w:r w:rsidR="001B1628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1B1628" w:rsidRPr="00FB184A">
              <w:rPr>
                <w:rFonts w:cstheme="minorHAnsi"/>
                <w:sz w:val="56"/>
                <w:szCs w:val="56"/>
                <w:rtl/>
              </w:rPr>
              <w:t>ִּ</w:t>
            </w: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454" w:type="dxa"/>
            <w:vAlign w:val="center"/>
          </w:tcPr>
          <w:p w14:paraId="014A6A61" w14:textId="43B833EA" w:rsidR="00DB455F" w:rsidRPr="00FB184A" w:rsidRDefault="00DB455F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א</w:t>
            </w:r>
            <w:r w:rsidR="00A23458" w:rsidRPr="00FB184A">
              <w:rPr>
                <w:rFonts w:cstheme="minorHAnsi"/>
                <w:color w:val="002060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ת אֹ</w:t>
            </w:r>
            <w:r w:rsidR="00680592" w:rsidRPr="00FB184A">
              <w:rPr>
                <w:rFonts w:cstheme="minorHAnsi"/>
                <w:color w:val="002060"/>
                <w:sz w:val="56"/>
                <w:szCs w:val="56"/>
                <w:rtl/>
              </w:rPr>
              <w:t>י</w:t>
            </w:r>
            <w:r w:rsidR="00A23458" w:rsidRPr="00FB184A">
              <w:rPr>
                <w:rFonts w:cstheme="minorHAnsi"/>
                <w:color w:val="00206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ב</w:t>
            </w:r>
            <w:r w:rsidR="00A23458" w:rsidRPr="00FB184A">
              <w:rPr>
                <w:rFonts w:cstheme="minorHAnsi"/>
                <w:color w:val="002060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יך</w:t>
            </w:r>
            <w:r w:rsidR="00A23458" w:rsidRPr="00FB184A">
              <w:rPr>
                <w:rFonts w:cstheme="minorHAnsi"/>
                <w:color w:val="002060"/>
                <w:sz w:val="56"/>
                <w:szCs w:val="56"/>
                <w:rtl/>
              </w:rPr>
              <w:t>ָ</w:t>
            </w:r>
          </w:p>
        </w:tc>
      </w:tr>
      <w:tr w:rsidR="00DB455F" w:rsidRPr="00FB184A" w14:paraId="5D81F2EA" w14:textId="77777777" w:rsidTr="009434AD">
        <w:trPr>
          <w:trHeight w:val="1184"/>
        </w:trPr>
        <w:tc>
          <w:tcPr>
            <w:tcW w:w="3072" w:type="dxa"/>
            <w:vAlign w:val="center"/>
          </w:tcPr>
          <w:p w14:paraId="066DFDA2" w14:textId="7EEE35E0" w:rsidR="00DB45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A23458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ח</w:t>
            </w:r>
            <w:r w:rsidR="00A23458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פ</w:t>
            </w:r>
            <w:r w:rsidR="00A23458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A23458" w:rsidRPr="00FB184A">
              <w:rPr>
                <w:rFonts w:cstheme="minorHAnsi"/>
                <w:sz w:val="56"/>
                <w:szCs w:val="56"/>
                <w:rtl/>
              </w:rPr>
              <w:t>ִׁ</w:t>
            </w: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409" w:type="dxa"/>
            <w:vAlign w:val="center"/>
          </w:tcPr>
          <w:p w14:paraId="44A7F499" w14:textId="40694A95" w:rsidR="00DB455F" w:rsidRPr="00FB184A" w:rsidRDefault="00DB455F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ח</w:t>
            </w:r>
            <w:r w:rsidR="00A23458" w:rsidRPr="00FB184A">
              <w:rPr>
                <w:rFonts w:cstheme="minorHAnsi"/>
                <w:color w:val="00206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ינ</w:t>
            </w:r>
            <w:r w:rsidR="00A23458" w:rsidRPr="00FB184A">
              <w:rPr>
                <w:rFonts w:cstheme="minorHAnsi"/>
                <w:color w:val="00206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ם</w:t>
            </w:r>
          </w:p>
        </w:tc>
        <w:tc>
          <w:tcPr>
            <w:tcW w:w="3028" w:type="dxa"/>
            <w:vAlign w:val="center"/>
          </w:tcPr>
          <w:p w14:paraId="7A5F7160" w14:textId="25C9E8C8" w:rsidR="00DB45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A23458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א א</w:t>
            </w:r>
            <w:r w:rsidR="00A23458" w:rsidRPr="00FB184A">
              <w:rPr>
                <w:rFonts w:cstheme="minorHAnsi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צ</w:t>
            </w:r>
            <w:r w:rsidR="00A23458" w:rsidRPr="00FB184A">
              <w:rPr>
                <w:rFonts w:cstheme="minorHAnsi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3454" w:type="dxa"/>
            <w:vAlign w:val="center"/>
          </w:tcPr>
          <w:p w14:paraId="3A8D65AA" w14:textId="124E1461" w:rsidR="00DB455F" w:rsidRPr="00FB184A" w:rsidRDefault="00DB455F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ח</w:t>
            </w:r>
            <w:r w:rsidR="00A23458" w:rsidRPr="00FB184A">
              <w:rPr>
                <w:rFonts w:cstheme="minorHAnsi"/>
                <w:color w:val="00206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פ</w:t>
            </w:r>
            <w:r w:rsidR="00A23458" w:rsidRPr="00FB184A">
              <w:rPr>
                <w:rFonts w:cstheme="minorHAnsi"/>
                <w:color w:val="00206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ש</w:t>
            </w:r>
            <w:r w:rsidR="00A23458" w:rsidRPr="00FB184A">
              <w:rPr>
                <w:rFonts w:cstheme="minorHAnsi"/>
                <w:color w:val="002060"/>
                <w:sz w:val="56"/>
                <w:szCs w:val="56"/>
                <w:rtl/>
              </w:rPr>
              <w:t>ִׁ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י</w:t>
            </w:r>
          </w:p>
        </w:tc>
      </w:tr>
      <w:tr w:rsidR="00DB455F" w:rsidRPr="00FB184A" w14:paraId="24D2F03C" w14:textId="77777777" w:rsidTr="009434AD">
        <w:trPr>
          <w:trHeight w:val="1257"/>
        </w:trPr>
        <w:tc>
          <w:tcPr>
            <w:tcW w:w="3072" w:type="dxa"/>
            <w:vAlign w:val="center"/>
          </w:tcPr>
          <w:p w14:paraId="5D50D1C6" w14:textId="6F431B6F" w:rsidR="00DB45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ח</w:t>
            </w:r>
            <w:r w:rsidR="00A23458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ינ</w:t>
            </w:r>
            <w:r w:rsidR="00A23458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409" w:type="dxa"/>
            <w:vAlign w:val="center"/>
          </w:tcPr>
          <w:p w14:paraId="008C7FCF" w14:textId="292E5F3B" w:rsidR="00DB455F" w:rsidRPr="00FB184A" w:rsidRDefault="00DB455F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א</w:t>
            </w:r>
            <w:r w:rsidR="00A23458" w:rsidRPr="00FB184A">
              <w:rPr>
                <w:rFonts w:cstheme="minorHAnsi"/>
                <w:color w:val="002060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ין כ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ָּ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ס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ף</w:t>
            </w:r>
          </w:p>
        </w:tc>
        <w:tc>
          <w:tcPr>
            <w:tcW w:w="3028" w:type="dxa"/>
            <w:vAlign w:val="center"/>
          </w:tcPr>
          <w:p w14:paraId="290FEABD" w14:textId="1C79B6BA" w:rsidR="00DB45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5E7809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נ</w:t>
            </w:r>
            <w:r w:rsidR="005E7809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454" w:type="dxa"/>
            <w:vAlign w:val="center"/>
          </w:tcPr>
          <w:p w14:paraId="62AD1386" w14:textId="35C46B4C" w:rsidR="00DB455F" w:rsidRPr="00FB184A" w:rsidRDefault="00DB455F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ל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י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דו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ֹ</w:t>
            </w:r>
          </w:p>
        </w:tc>
      </w:tr>
      <w:tr w:rsidR="00DB455F" w:rsidRPr="00FB184A" w14:paraId="7DD70D97" w14:textId="77777777" w:rsidTr="009434AD">
        <w:trPr>
          <w:trHeight w:val="1184"/>
        </w:trPr>
        <w:tc>
          <w:tcPr>
            <w:tcW w:w="3072" w:type="dxa"/>
            <w:vAlign w:val="center"/>
          </w:tcPr>
          <w:p w14:paraId="4B56E2D9" w14:textId="27F1629F" w:rsidR="00DB45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פ</w:t>
            </w:r>
            <w:r w:rsidR="005E7809" w:rsidRPr="00FB184A">
              <w:rPr>
                <w:rFonts w:cstheme="minorHAnsi"/>
                <w:sz w:val="56"/>
                <w:szCs w:val="56"/>
                <w:rtl/>
              </w:rPr>
              <w:t>ִּ</w:t>
            </w:r>
            <w:r w:rsidRPr="00FB184A">
              <w:rPr>
                <w:rFonts w:cstheme="minorHAnsi"/>
                <w:sz w:val="56"/>
                <w:szCs w:val="56"/>
                <w:rtl/>
              </w:rPr>
              <w:t>ד</w:t>
            </w:r>
            <w:r w:rsidR="005E7809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יו</w:t>
            </w:r>
            <w:r w:rsidR="005E7809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409" w:type="dxa"/>
            <w:vAlign w:val="center"/>
          </w:tcPr>
          <w:p w14:paraId="5F496962" w14:textId="4F6359D4" w:rsidR="00DB455F" w:rsidRPr="00FB184A" w:rsidRDefault="00DB455F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נ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פ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ש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ׁ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ו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ֹ</w:t>
            </w:r>
          </w:p>
        </w:tc>
        <w:tc>
          <w:tcPr>
            <w:tcW w:w="3028" w:type="dxa"/>
            <w:vAlign w:val="center"/>
          </w:tcPr>
          <w:p w14:paraId="1E5CCA8B" w14:textId="2EF46593" w:rsidR="00DB45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5E7809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נו</w:t>
            </w:r>
            <w:r w:rsidR="005E7809" w:rsidRPr="00FB184A">
              <w:rPr>
                <w:rFonts w:cstheme="minorHAnsi"/>
                <w:sz w:val="56"/>
                <w:szCs w:val="56"/>
                <w:rtl/>
              </w:rPr>
              <w:t>ּ</w:t>
            </w:r>
            <w:r w:rsidRPr="00FB184A">
              <w:rPr>
                <w:rFonts w:cstheme="minorHAnsi"/>
                <w:sz w:val="56"/>
                <w:szCs w:val="56"/>
                <w:rtl/>
              </w:rPr>
              <w:t>ס</w:t>
            </w:r>
          </w:p>
        </w:tc>
        <w:tc>
          <w:tcPr>
            <w:tcW w:w="3454" w:type="dxa"/>
            <w:vAlign w:val="center"/>
          </w:tcPr>
          <w:p w14:paraId="68D2E639" w14:textId="757FCAC6" w:rsidR="00DB455F" w:rsidRPr="00FB184A" w:rsidRDefault="00DB455F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ש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ָׁ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מ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ה</w:t>
            </w:r>
          </w:p>
        </w:tc>
      </w:tr>
      <w:tr w:rsidR="00DB455F" w:rsidRPr="00FB184A" w14:paraId="3A21FA0B" w14:textId="77777777" w:rsidTr="009434AD">
        <w:trPr>
          <w:trHeight w:val="1184"/>
        </w:trPr>
        <w:tc>
          <w:tcPr>
            <w:tcW w:w="3072" w:type="dxa"/>
            <w:vAlign w:val="center"/>
          </w:tcPr>
          <w:p w14:paraId="3E3167D8" w14:textId="19EBD459" w:rsidR="00DB45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lastRenderedPageBreak/>
              <w:t>י</w:t>
            </w:r>
            <w:r w:rsidR="005E7809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ח</w:t>
            </w:r>
            <w:r w:rsidR="005E7809" w:rsidRPr="00FB184A">
              <w:rPr>
                <w:rFonts w:cstheme="minorHAnsi"/>
                <w:sz w:val="56"/>
                <w:szCs w:val="56"/>
                <w:rtl/>
              </w:rPr>
              <w:t>ֱ</w:t>
            </w:r>
            <w:r w:rsidRPr="00FB184A">
              <w:rPr>
                <w:rFonts w:cstheme="minorHAnsi"/>
                <w:sz w:val="56"/>
                <w:szCs w:val="56"/>
                <w:rtl/>
              </w:rPr>
              <w:t>צו</w:t>
            </w:r>
            <w:r w:rsidR="005E7809" w:rsidRPr="00FB184A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409" w:type="dxa"/>
            <w:vAlign w:val="center"/>
          </w:tcPr>
          <w:p w14:paraId="0869AB67" w14:textId="731EA5B7" w:rsidR="00DB455F" w:rsidRPr="00FB184A" w:rsidRDefault="00DB455F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א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ת כ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ַּ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ס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פ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ּ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ו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ֹ</w:t>
            </w:r>
          </w:p>
        </w:tc>
        <w:tc>
          <w:tcPr>
            <w:tcW w:w="3028" w:type="dxa"/>
            <w:vAlign w:val="center"/>
          </w:tcPr>
          <w:p w14:paraId="58E15167" w14:textId="3EB5BBEB" w:rsidR="00DB45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כ</w:t>
            </w:r>
            <w:r w:rsidR="005E7809" w:rsidRPr="00FB184A">
              <w:rPr>
                <w:rFonts w:cstheme="minorHAnsi"/>
                <w:sz w:val="56"/>
                <w:szCs w:val="56"/>
                <w:rtl/>
              </w:rPr>
              <w:t>ְּ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5E7809" w:rsidRPr="00FB184A">
              <w:rPr>
                <w:rFonts w:cstheme="minorHAnsi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5E7809" w:rsidRPr="00FB184A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454" w:type="dxa"/>
            <w:vAlign w:val="center"/>
          </w:tcPr>
          <w:p w14:paraId="56FCC517" w14:textId="55820055" w:rsidR="00DB455F" w:rsidRPr="00FB184A" w:rsidRDefault="00DB455F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או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כ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ל</w:t>
            </w:r>
            <w:r w:rsidR="005E7809" w:rsidRPr="00FB184A">
              <w:rPr>
                <w:rFonts w:cstheme="minorHAnsi"/>
                <w:color w:val="002060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ת</w:t>
            </w:r>
          </w:p>
        </w:tc>
      </w:tr>
    </w:tbl>
    <w:p w14:paraId="095E3F17" w14:textId="2D542FA2" w:rsidR="00DB455F" w:rsidRPr="00FB184A" w:rsidRDefault="00DB455F" w:rsidP="00A80A04">
      <w:pPr>
        <w:jc w:val="center"/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2744" w:type="dxa"/>
        <w:tblBorders>
          <w:top w:val="single" w:sz="24" w:space="0" w:color="FFD966" w:themeColor="accent4" w:themeTint="99"/>
          <w:left w:val="single" w:sz="24" w:space="0" w:color="FFD966" w:themeColor="accent4" w:themeTint="99"/>
          <w:bottom w:val="single" w:sz="24" w:space="0" w:color="FFD966" w:themeColor="accent4" w:themeTint="99"/>
          <w:right w:val="single" w:sz="24" w:space="0" w:color="FFD966" w:themeColor="accent4" w:themeTint="99"/>
          <w:insideH w:val="single" w:sz="24" w:space="0" w:color="FFD966" w:themeColor="accent4" w:themeTint="99"/>
          <w:insideV w:val="single" w:sz="24" w:space="0" w:color="FFD966" w:themeColor="accent4" w:themeTint="99"/>
        </w:tblBorders>
        <w:tblLook w:val="04A0" w:firstRow="1" w:lastRow="0" w:firstColumn="1" w:lastColumn="0" w:noHBand="0" w:noVBand="1"/>
      </w:tblPr>
      <w:tblGrid>
        <w:gridCol w:w="3186"/>
        <w:gridCol w:w="3186"/>
        <w:gridCol w:w="3186"/>
        <w:gridCol w:w="3186"/>
      </w:tblGrid>
      <w:tr w:rsidR="00DB455F" w:rsidRPr="00FB184A" w14:paraId="49ED8859" w14:textId="77777777" w:rsidTr="009434AD">
        <w:trPr>
          <w:trHeight w:val="1464"/>
        </w:trPr>
        <w:tc>
          <w:tcPr>
            <w:tcW w:w="3186" w:type="dxa"/>
            <w:vAlign w:val="center"/>
          </w:tcPr>
          <w:p w14:paraId="0976F71F" w14:textId="13B9B4B2" w:rsidR="00DB45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מ</w:t>
            </w:r>
            <w:r w:rsidR="003B29BF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כ</w:t>
            </w:r>
            <w:r w:rsidR="003B29BF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3B29BF" w:rsidRPr="00FB184A">
              <w:rPr>
                <w:rFonts w:cstheme="minorHAnsi"/>
                <w:sz w:val="56"/>
                <w:szCs w:val="56"/>
                <w:rtl/>
              </w:rPr>
              <w:t>ֵׁ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פ</w:t>
            </w:r>
            <w:r w:rsidR="003B29BF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186" w:type="dxa"/>
            <w:vAlign w:val="center"/>
          </w:tcPr>
          <w:p w14:paraId="33F31D5E" w14:textId="0494AB12" w:rsidR="00DB455F" w:rsidRPr="00FB184A" w:rsidRDefault="00DB455F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ל</w:t>
            </w:r>
            <w:r w:rsidR="009F39A2" w:rsidRPr="00FB184A">
              <w:rPr>
                <w:rFonts w:cstheme="minorHAnsi"/>
                <w:color w:val="002060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א ת</w:t>
            </w:r>
            <w:r w:rsidR="009F39A2" w:rsidRPr="00FB184A">
              <w:rPr>
                <w:rFonts w:cstheme="minorHAnsi"/>
                <w:color w:val="002060"/>
                <w:sz w:val="56"/>
                <w:szCs w:val="56"/>
                <w:rtl/>
              </w:rPr>
              <w:t>ְּ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ח</w:t>
            </w:r>
            <w:r w:rsidR="009F39A2" w:rsidRPr="00FB184A">
              <w:rPr>
                <w:rFonts w:cstheme="minorHAnsi"/>
                <w:color w:val="00206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י</w:t>
            </w:r>
            <w:r w:rsidR="009F39A2" w:rsidRPr="00FB184A">
              <w:rPr>
                <w:rFonts w:cstheme="minorHAnsi"/>
                <w:color w:val="002060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ה</w:t>
            </w:r>
          </w:p>
        </w:tc>
        <w:tc>
          <w:tcPr>
            <w:tcW w:w="3186" w:type="dxa"/>
            <w:vAlign w:val="center"/>
          </w:tcPr>
          <w:p w14:paraId="10BA6AB8" w14:textId="71D11D54" w:rsidR="00DB455F" w:rsidRPr="00FB184A" w:rsidRDefault="008E5B74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ו</w:t>
            </w:r>
            <w:r w:rsidR="007A5D10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ג</w:t>
            </w:r>
            <w:r w:rsidR="007A5D10" w:rsidRPr="00FB184A">
              <w:rPr>
                <w:rFonts w:cstheme="minorHAnsi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186" w:type="dxa"/>
            <w:vAlign w:val="center"/>
          </w:tcPr>
          <w:p w14:paraId="5A9CBC38" w14:textId="0881892A" w:rsidR="00DB455F" w:rsidRPr="00FB184A" w:rsidRDefault="008E5B74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לא תֹ</w:t>
            </w:r>
            <w:r w:rsidR="003B29BF" w:rsidRPr="00FB184A">
              <w:rPr>
                <w:rFonts w:cstheme="minorHAnsi"/>
                <w:color w:val="002060"/>
                <w:sz w:val="56"/>
                <w:szCs w:val="56"/>
                <w:rtl/>
              </w:rPr>
              <w:t>ּא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נֶה</w:t>
            </w:r>
          </w:p>
        </w:tc>
      </w:tr>
      <w:tr w:rsidR="00DB455F" w:rsidRPr="00FB184A" w14:paraId="30386AFF" w14:textId="77777777" w:rsidTr="009434AD">
        <w:trPr>
          <w:trHeight w:val="1378"/>
        </w:trPr>
        <w:tc>
          <w:tcPr>
            <w:tcW w:w="3186" w:type="dxa"/>
            <w:vAlign w:val="center"/>
          </w:tcPr>
          <w:p w14:paraId="389491F4" w14:textId="0908A85E" w:rsidR="00DB455F" w:rsidRPr="00FB184A" w:rsidRDefault="008E5B74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9F39A2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9F39A2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מ</w:t>
            </w:r>
            <w:r w:rsidR="009F39A2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נ</w:t>
            </w:r>
            <w:r w:rsidR="009F39A2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186" w:type="dxa"/>
            <w:vAlign w:val="center"/>
          </w:tcPr>
          <w:p w14:paraId="36B00C64" w14:textId="10A561E1" w:rsidR="00DB455F" w:rsidRPr="00FB184A" w:rsidRDefault="008E5B74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ו</w:t>
            </w:r>
            <w:r w:rsidR="009F39A2" w:rsidRPr="00FB184A">
              <w:rPr>
                <w:rFonts w:cstheme="minorHAnsi"/>
                <w:color w:val="00206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י</w:t>
            </w:r>
            <w:r w:rsidR="009F39A2" w:rsidRPr="00FB184A">
              <w:rPr>
                <w:rFonts w:cstheme="minorHAnsi"/>
                <w:color w:val="00206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תו</w:t>
            </w:r>
            <w:r w:rsidR="009F39A2" w:rsidRPr="00FB184A">
              <w:rPr>
                <w:rFonts w:cstheme="minorHAnsi"/>
                <w:color w:val="002060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ם</w:t>
            </w:r>
          </w:p>
        </w:tc>
        <w:tc>
          <w:tcPr>
            <w:tcW w:w="3186" w:type="dxa"/>
            <w:vAlign w:val="center"/>
          </w:tcPr>
          <w:p w14:paraId="1AD82E80" w14:textId="731B62B2" w:rsidR="008E5B74" w:rsidRPr="00FB184A" w:rsidRDefault="008E5B74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ל</w:t>
            </w:r>
            <w:r w:rsidR="007A5D10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א</w:t>
            </w:r>
            <w:r w:rsidR="003B29BF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ת</w:t>
            </w:r>
            <w:r w:rsidR="007A5D10" w:rsidRPr="00FB184A">
              <w:rPr>
                <w:rFonts w:cstheme="minorHAnsi"/>
                <w:sz w:val="56"/>
                <w:szCs w:val="56"/>
                <w:rtl/>
              </w:rPr>
              <w:t>ְּ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7A5D10" w:rsidRPr="00FB184A">
              <w:rPr>
                <w:rFonts w:cstheme="minorHAnsi"/>
                <w:sz w:val="56"/>
                <w:szCs w:val="56"/>
                <w:rtl/>
              </w:rPr>
              <w:t>ִׂ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ימו</w:t>
            </w:r>
            <w:r w:rsidR="007A5D10" w:rsidRPr="00FB184A">
              <w:rPr>
                <w:rFonts w:cstheme="minorHAnsi"/>
                <w:sz w:val="56"/>
                <w:szCs w:val="56"/>
                <w:rtl/>
              </w:rPr>
              <w:t>ּ</w:t>
            </w:r>
            <w:r w:rsidRPr="00FB184A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186" w:type="dxa"/>
            <w:vAlign w:val="center"/>
          </w:tcPr>
          <w:p w14:paraId="727C93A1" w14:textId="1E052A64" w:rsidR="008E5B74" w:rsidRPr="00FB184A" w:rsidRDefault="008E5B74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ע</w:t>
            </w:r>
            <w:r w:rsidR="00BA016E" w:rsidRPr="00FB184A">
              <w:rPr>
                <w:rFonts w:cstheme="minorHAnsi"/>
                <w:color w:val="00206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ל</w:t>
            </w:r>
            <w:r w:rsidR="00BA016E" w:rsidRPr="00FB184A">
              <w:rPr>
                <w:rFonts w:cstheme="minorHAnsi"/>
                <w:color w:val="00206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יו</w:t>
            </w:r>
            <w:r w:rsidR="003B29BF" w:rsidRPr="00FB184A">
              <w:rPr>
                <w:rFonts w:cstheme="minorHAnsi"/>
                <w:color w:val="002060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נ</w:t>
            </w:r>
            <w:r w:rsidR="00BA016E" w:rsidRPr="00FB184A">
              <w:rPr>
                <w:rFonts w:cstheme="minorHAnsi"/>
                <w:color w:val="002060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ש</w:t>
            </w:r>
            <w:r w:rsidR="00BA016E" w:rsidRPr="00FB184A">
              <w:rPr>
                <w:rFonts w:cstheme="minorHAnsi"/>
                <w:color w:val="002060"/>
                <w:sz w:val="56"/>
                <w:szCs w:val="56"/>
                <w:rtl/>
              </w:rPr>
              <w:t>ֶׁ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ך</w:t>
            </w:r>
            <w:r w:rsidR="00BA016E" w:rsidRPr="00FB184A">
              <w:rPr>
                <w:rFonts w:cstheme="minorHAnsi"/>
                <w:color w:val="002060"/>
                <w:sz w:val="56"/>
                <w:szCs w:val="56"/>
                <w:rtl/>
              </w:rPr>
              <w:t>ְ</w:t>
            </w:r>
          </w:p>
        </w:tc>
      </w:tr>
      <w:tr w:rsidR="00DB455F" w:rsidRPr="00FB184A" w14:paraId="3C344A7C" w14:textId="77777777" w:rsidTr="009434AD">
        <w:trPr>
          <w:trHeight w:val="1464"/>
        </w:trPr>
        <w:tc>
          <w:tcPr>
            <w:tcW w:w="3186" w:type="dxa"/>
            <w:vAlign w:val="center"/>
          </w:tcPr>
          <w:p w14:paraId="7F6D7480" w14:textId="37B2BFF6" w:rsidR="00DB455F" w:rsidRPr="00FB184A" w:rsidRDefault="008E5B74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כ</w:t>
            </w:r>
            <w:r w:rsidR="009F39A2" w:rsidRPr="00FB184A">
              <w:rPr>
                <w:rFonts w:cstheme="minorHAnsi"/>
                <w:sz w:val="56"/>
                <w:szCs w:val="56"/>
                <w:rtl/>
              </w:rPr>
              <w:t>ְּ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בו</w:t>
            </w:r>
            <w:r w:rsidR="009F39A2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3186" w:type="dxa"/>
            <w:vAlign w:val="center"/>
          </w:tcPr>
          <w:p w14:paraId="251B57B9" w14:textId="421F1EFE" w:rsidR="00DB455F" w:rsidRPr="00FB184A" w:rsidRDefault="008E5B74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ה'</w:t>
            </w:r>
          </w:p>
        </w:tc>
        <w:tc>
          <w:tcPr>
            <w:tcW w:w="3186" w:type="dxa"/>
            <w:vAlign w:val="center"/>
          </w:tcPr>
          <w:p w14:paraId="25012C8D" w14:textId="47380C54" w:rsidR="00DB455F" w:rsidRPr="00FB184A" w:rsidRDefault="008E5B74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ע</w:t>
            </w:r>
            <w:r w:rsidR="00BA016E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זֹב</w:t>
            </w:r>
          </w:p>
        </w:tc>
        <w:tc>
          <w:tcPr>
            <w:tcW w:w="3186" w:type="dxa"/>
            <w:vAlign w:val="center"/>
          </w:tcPr>
          <w:p w14:paraId="3916D69E" w14:textId="272C5D6A" w:rsidR="00DB455F" w:rsidRPr="00FB184A" w:rsidRDefault="008E5B74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proofErr w:type="spellStart"/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ת</w:t>
            </w:r>
            <w:r w:rsidR="00BA016E" w:rsidRPr="00FB184A">
              <w:rPr>
                <w:rFonts w:cstheme="minorHAnsi"/>
                <w:color w:val="002060"/>
                <w:sz w:val="56"/>
                <w:szCs w:val="56"/>
                <w:rtl/>
              </w:rPr>
              <w:t>ַּ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ע</w:t>
            </w:r>
            <w:r w:rsidR="00BA016E" w:rsidRPr="00FB184A">
              <w:rPr>
                <w:rFonts w:cstheme="minorHAnsi"/>
                <w:color w:val="002060"/>
                <w:sz w:val="56"/>
                <w:szCs w:val="56"/>
                <w:rtl/>
              </w:rPr>
              <w:t>ֲ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זֹב</w:t>
            </w:r>
            <w:proofErr w:type="spellEnd"/>
            <w:r w:rsidR="003B29BF" w:rsidRPr="00FB184A">
              <w:rPr>
                <w:rFonts w:cstheme="minorHAnsi"/>
                <w:color w:val="002060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ע</w:t>
            </w:r>
            <w:r w:rsidR="00BA016E" w:rsidRPr="00FB184A">
              <w:rPr>
                <w:rFonts w:cstheme="minorHAnsi"/>
                <w:color w:val="00206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מו</w:t>
            </w:r>
            <w:r w:rsidR="00BA016E" w:rsidRPr="00FB184A">
              <w:rPr>
                <w:rFonts w:cstheme="minorHAnsi"/>
                <w:color w:val="002060"/>
                <w:sz w:val="56"/>
                <w:szCs w:val="56"/>
                <w:rtl/>
              </w:rPr>
              <w:t>ֹ</w:t>
            </w:r>
          </w:p>
        </w:tc>
      </w:tr>
      <w:tr w:rsidR="00DB455F" w:rsidRPr="00FB184A" w14:paraId="550525ED" w14:textId="77777777" w:rsidTr="009434AD">
        <w:trPr>
          <w:trHeight w:val="1378"/>
        </w:trPr>
        <w:tc>
          <w:tcPr>
            <w:tcW w:w="3186" w:type="dxa"/>
            <w:vAlign w:val="center"/>
          </w:tcPr>
          <w:p w14:paraId="3D1A3DC8" w14:textId="1119704D" w:rsidR="008E5B74" w:rsidRPr="00FB184A" w:rsidRDefault="008E5B74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מ</w:t>
            </w:r>
            <w:r w:rsidR="009F39A2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ד</w:t>
            </w:r>
            <w:r w:rsidR="009F39A2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ב</w:t>
            </w:r>
            <w:r w:rsidR="009F39A2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ר</w:t>
            </w:r>
            <w:r w:rsidR="005734DB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9F39A2" w:rsidRPr="00FB184A">
              <w:rPr>
                <w:rFonts w:cstheme="minorHAnsi"/>
                <w:sz w:val="56"/>
                <w:szCs w:val="56"/>
                <w:rtl/>
              </w:rPr>
              <w:t>ֶׁ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ק</w:t>
            </w:r>
            <w:r w:rsidR="009F39A2" w:rsidRPr="00FB184A">
              <w:rPr>
                <w:rFonts w:cstheme="minorHAnsi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186" w:type="dxa"/>
            <w:vAlign w:val="center"/>
          </w:tcPr>
          <w:p w14:paraId="32C0E71E" w14:textId="0214FCD8" w:rsidR="00DB455F" w:rsidRPr="00FB184A" w:rsidRDefault="008E5B74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ת</w:t>
            </w:r>
            <w:r w:rsidR="007A5D10" w:rsidRPr="00FB184A">
              <w:rPr>
                <w:rFonts w:cstheme="minorHAnsi"/>
                <w:color w:val="002060"/>
                <w:sz w:val="56"/>
                <w:szCs w:val="56"/>
                <w:rtl/>
              </w:rPr>
              <w:t>ִּ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ר</w:t>
            </w:r>
            <w:r w:rsidR="007A5D10" w:rsidRPr="00FB184A">
              <w:rPr>
                <w:rFonts w:cstheme="minorHAnsi"/>
                <w:color w:val="00206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ח</w:t>
            </w:r>
            <w:r w:rsidR="007A5D10" w:rsidRPr="00FB184A">
              <w:rPr>
                <w:rFonts w:cstheme="minorHAnsi"/>
                <w:color w:val="00206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ק</w:t>
            </w:r>
          </w:p>
        </w:tc>
        <w:tc>
          <w:tcPr>
            <w:tcW w:w="3186" w:type="dxa"/>
            <w:vAlign w:val="center"/>
          </w:tcPr>
          <w:p w14:paraId="2D6F2BFD" w14:textId="75BCB39B" w:rsidR="00DB455F" w:rsidRPr="00FB184A" w:rsidRDefault="008E5B74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t>ו</w:t>
            </w:r>
            <w:r w:rsidR="00BA016E" w:rsidRPr="00FB184A">
              <w:rPr>
                <w:rFonts w:cstheme="minorHAnsi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sz w:val="56"/>
                <w:szCs w:val="56"/>
                <w:rtl/>
              </w:rPr>
              <w:t>ש</w:t>
            </w:r>
            <w:r w:rsidR="00BA016E" w:rsidRPr="00FB184A">
              <w:rPr>
                <w:rFonts w:cstheme="minorHAnsi"/>
                <w:sz w:val="56"/>
                <w:szCs w:val="56"/>
                <w:rtl/>
              </w:rPr>
              <w:t>ׁ</w:t>
            </w:r>
            <w:r w:rsidRPr="00FB184A">
              <w:rPr>
                <w:rFonts w:cstheme="minorHAnsi"/>
                <w:sz w:val="56"/>
                <w:szCs w:val="56"/>
                <w:rtl/>
              </w:rPr>
              <w:t>ו</w:t>
            </w:r>
            <w:r w:rsidR="00BA016E" w:rsidRPr="00FB184A">
              <w:rPr>
                <w:rFonts w:cstheme="minorHAnsi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sz w:val="56"/>
                <w:szCs w:val="56"/>
                <w:rtl/>
              </w:rPr>
              <w:t>ח</w:t>
            </w:r>
            <w:r w:rsidR="00BA016E" w:rsidRPr="00FB184A">
              <w:rPr>
                <w:rFonts w:cstheme="minorHAnsi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3186" w:type="dxa"/>
            <w:vAlign w:val="center"/>
          </w:tcPr>
          <w:p w14:paraId="1CF74455" w14:textId="3043F45B" w:rsidR="008E5B74" w:rsidRPr="00FB184A" w:rsidRDefault="008E5B74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ל</w:t>
            </w:r>
            <w:r w:rsidR="00BA016E" w:rsidRPr="00FB184A">
              <w:rPr>
                <w:rFonts w:cstheme="minorHAnsi"/>
                <w:color w:val="002060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א</w:t>
            </w:r>
            <w:r w:rsidR="003B29BF" w:rsidRPr="00FB184A">
              <w:rPr>
                <w:rFonts w:cstheme="minorHAnsi"/>
                <w:color w:val="002060"/>
                <w:sz w:val="56"/>
                <w:szCs w:val="56"/>
                <w:rtl/>
              </w:rPr>
              <w:t xml:space="preserve"> </w:t>
            </w:r>
            <w:proofErr w:type="spellStart"/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ת</w:t>
            </w:r>
            <w:r w:rsidR="00BA016E" w:rsidRPr="00FB184A">
              <w:rPr>
                <w:rFonts w:cstheme="minorHAnsi"/>
                <w:color w:val="002060"/>
                <w:sz w:val="56"/>
                <w:szCs w:val="56"/>
                <w:rtl/>
              </w:rPr>
              <w:t>ּ</w:t>
            </w:r>
            <w:r w:rsidR="005B6298" w:rsidRPr="00FB184A">
              <w:rPr>
                <w:rFonts w:cstheme="minorHAnsi"/>
                <w:color w:val="00206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ק</w:t>
            </w:r>
            <w:r w:rsidR="005B6298" w:rsidRPr="00FB184A">
              <w:rPr>
                <w:rFonts w:cstheme="minorHAnsi"/>
                <w:color w:val="00206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ח</w:t>
            </w:r>
            <w:proofErr w:type="spellEnd"/>
          </w:p>
        </w:tc>
      </w:tr>
      <w:tr w:rsidR="00DB455F" w:rsidRPr="00FB184A" w14:paraId="1B0EEE4A" w14:textId="77777777" w:rsidTr="009434AD">
        <w:trPr>
          <w:trHeight w:val="1378"/>
        </w:trPr>
        <w:tc>
          <w:tcPr>
            <w:tcW w:w="3186" w:type="dxa"/>
            <w:vAlign w:val="center"/>
          </w:tcPr>
          <w:p w14:paraId="418CE604" w14:textId="5B2C8D12" w:rsidR="008E5B74" w:rsidRPr="00FB184A" w:rsidRDefault="008E5B74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B184A">
              <w:rPr>
                <w:rFonts w:cstheme="minorHAnsi"/>
                <w:sz w:val="56"/>
                <w:szCs w:val="56"/>
                <w:rtl/>
              </w:rPr>
              <w:lastRenderedPageBreak/>
              <w:t>מ</w:t>
            </w:r>
            <w:r w:rsidR="009F39A2" w:rsidRPr="00FB184A">
              <w:rPr>
                <w:rFonts w:cstheme="minorHAnsi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sz w:val="56"/>
                <w:szCs w:val="56"/>
                <w:rtl/>
              </w:rPr>
              <w:t>י</w:t>
            </w:r>
            <w:r w:rsidR="009F39A2" w:rsidRPr="00FB184A">
              <w:rPr>
                <w:rFonts w:cstheme="minorHAnsi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sz w:val="56"/>
                <w:szCs w:val="56"/>
                <w:rtl/>
              </w:rPr>
              <w:t>ם</w:t>
            </w:r>
            <w:r w:rsidR="005734DB" w:rsidRPr="00FB184A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FB184A">
              <w:rPr>
                <w:rFonts w:cstheme="minorHAnsi"/>
                <w:sz w:val="56"/>
                <w:szCs w:val="56"/>
                <w:rtl/>
              </w:rPr>
              <w:t>סו</w:t>
            </w:r>
            <w:r w:rsidR="009F39A2" w:rsidRPr="00FB184A">
              <w:rPr>
                <w:rFonts w:cstheme="minorHAnsi"/>
                <w:sz w:val="56"/>
                <w:szCs w:val="56"/>
                <w:rtl/>
              </w:rPr>
              <w:t>ּ</w:t>
            </w:r>
            <w:r w:rsidRPr="00FB184A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3186" w:type="dxa"/>
            <w:vAlign w:val="center"/>
          </w:tcPr>
          <w:p w14:paraId="099D0C5B" w14:textId="50EF4F54" w:rsidR="00DB455F" w:rsidRPr="00FB184A" w:rsidRDefault="008E5B74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ע</w:t>
            </w:r>
            <w:r w:rsidR="007A5D10" w:rsidRPr="00FB184A">
              <w:rPr>
                <w:rFonts w:cstheme="minorHAnsi"/>
                <w:color w:val="00206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ד י</w:t>
            </w:r>
            <w:r w:rsidR="007A5D10" w:rsidRPr="00FB184A">
              <w:rPr>
                <w:rFonts w:cstheme="minorHAnsi"/>
                <w:color w:val="00206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ם</w:t>
            </w:r>
          </w:p>
          <w:p w14:paraId="5560F707" w14:textId="3551657D" w:rsidR="008E5B74" w:rsidRPr="00FB184A" w:rsidRDefault="008E5B74" w:rsidP="00FB184A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פ</w:t>
            </w:r>
            <w:r w:rsidR="007A5D10" w:rsidRPr="00FB184A">
              <w:rPr>
                <w:rFonts w:cstheme="minorHAnsi"/>
                <w:color w:val="002060"/>
                <w:sz w:val="56"/>
                <w:szCs w:val="56"/>
                <w:rtl/>
              </w:rPr>
              <w:t>ְּ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ל</w:t>
            </w:r>
            <w:r w:rsidR="007A5D10" w:rsidRPr="00FB184A">
              <w:rPr>
                <w:rFonts w:cstheme="minorHAnsi"/>
                <w:color w:val="00206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ש</w:t>
            </w:r>
            <w:r w:rsidR="007A5D10" w:rsidRPr="00FB184A">
              <w:rPr>
                <w:rFonts w:cstheme="minorHAnsi"/>
                <w:color w:val="002060"/>
                <w:sz w:val="56"/>
                <w:szCs w:val="56"/>
                <w:rtl/>
              </w:rPr>
              <w:t>ְׁ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ת</w:t>
            </w:r>
            <w:r w:rsidR="007A5D10" w:rsidRPr="00FB184A">
              <w:rPr>
                <w:rFonts w:cstheme="minorHAnsi"/>
                <w:color w:val="002060"/>
                <w:sz w:val="56"/>
                <w:szCs w:val="56"/>
                <w:rtl/>
              </w:rPr>
              <w:t>ִּ</w:t>
            </w:r>
            <w:r w:rsidRPr="00FB184A">
              <w:rPr>
                <w:rFonts w:cstheme="minorHAnsi"/>
                <w:color w:val="002060"/>
                <w:sz w:val="56"/>
                <w:szCs w:val="56"/>
                <w:rtl/>
              </w:rPr>
              <w:t>ים</w:t>
            </w:r>
          </w:p>
        </w:tc>
        <w:tc>
          <w:tcPr>
            <w:tcW w:w="3186" w:type="dxa"/>
            <w:vAlign w:val="center"/>
          </w:tcPr>
          <w:p w14:paraId="03F19DA4" w14:textId="77777777" w:rsidR="00DB45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3186" w:type="dxa"/>
            <w:vAlign w:val="center"/>
          </w:tcPr>
          <w:p w14:paraId="673944BD" w14:textId="77777777" w:rsidR="00DB455F" w:rsidRPr="00FB184A" w:rsidRDefault="00DB455F" w:rsidP="00FB184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</w:tbl>
    <w:p w14:paraId="0324A5EA" w14:textId="2FFDA7D9" w:rsidR="008E5B74" w:rsidRPr="00FB184A" w:rsidRDefault="008E5B74" w:rsidP="005B6298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0" w:type="auto"/>
        <w:tblBorders>
          <w:top w:val="single" w:sz="24" w:space="0" w:color="A5A5A5" w:themeColor="accent3"/>
          <w:left w:val="single" w:sz="24" w:space="0" w:color="A5A5A5" w:themeColor="accent3"/>
          <w:bottom w:val="single" w:sz="24" w:space="0" w:color="A5A5A5" w:themeColor="accent3"/>
          <w:right w:val="single" w:sz="24" w:space="0" w:color="A5A5A5" w:themeColor="accent3"/>
          <w:insideH w:val="single" w:sz="24" w:space="0" w:color="A5A5A5" w:themeColor="accent3"/>
          <w:insideV w:val="single" w:sz="24" w:space="0" w:color="A5A5A5" w:themeColor="accent3"/>
        </w:tblBorders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650322" w:rsidRPr="00FB184A" w14:paraId="2630E1E8" w14:textId="77777777" w:rsidTr="009434AD">
        <w:trPr>
          <w:trHeight w:val="2550"/>
        </w:trPr>
        <w:tc>
          <w:tcPr>
            <w:tcW w:w="4288" w:type="dxa"/>
            <w:vAlign w:val="center"/>
          </w:tcPr>
          <w:p w14:paraId="530AF3E9" w14:textId="33B3F02A" w:rsidR="008E5B74" w:rsidRPr="00FB184A" w:rsidRDefault="008E5B74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B620A9" w:rsidRPr="00FB184A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א ת</w:t>
            </w:r>
            <w:r w:rsidR="00B620A9" w:rsidRPr="00FB184A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B620A9" w:rsidRPr="00FB184A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B620A9" w:rsidRPr="00FB184A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ה א</w:t>
            </w:r>
            <w:r w:rsidR="00B620A9" w:rsidRPr="00FB184A">
              <w:rPr>
                <w:rFonts w:cstheme="minorHAnsi"/>
                <w:color w:val="FF0000"/>
                <w:sz w:val="56"/>
                <w:szCs w:val="56"/>
                <w:rtl/>
              </w:rPr>
              <w:t>ֲ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B620A9" w:rsidRPr="00FB184A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B620A9" w:rsidRPr="00FB184A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י </w:t>
            </w:r>
            <w:r w:rsidR="000052AA" w:rsidRPr="00FB184A">
              <w:rPr>
                <w:rFonts w:cstheme="minorHAnsi"/>
                <w:color w:val="FF0000"/>
                <w:sz w:val="56"/>
                <w:szCs w:val="56"/>
                <w:rtl/>
              </w:rPr>
              <w:t>___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 ל</w:t>
            </w:r>
            <w:r w:rsidR="00B620A9" w:rsidRPr="00FB184A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B620A9" w:rsidRPr="00FB184A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עֹת</w:t>
            </w:r>
          </w:p>
        </w:tc>
        <w:tc>
          <w:tcPr>
            <w:tcW w:w="4288" w:type="dxa"/>
            <w:vAlign w:val="center"/>
          </w:tcPr>
          <w:p w14:paraId="663C06E9" w14:textId="65D745EC" w:rsidR="008E5B74" w:rsidRPr="00FB184A" w:rsidRDefault="008E5B74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r w:rsidR="00B620A9" w:rsidRPr="00FB184A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FF770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א ת</w:t>
            </w:r>
            <w:r w:rsidR="00FF770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ַּ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FF770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ֲ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נ</w:t>
            </w:r>
            <w:r w:rsidR="00FF770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ה ע</w:t>
            </w:r>
            <w:r w:rsidR="00FF770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ל </w:t>
            </w:r>
            <w:r w:rsidR="000052AA" w:rsidRPr="00FB184A">
              <w:rPr>
                <w:rFonts w:cstheme="minorHAnsi"/>
                <w:color w:val="FF0000"/>
                <w:sz w:val="56"/>
                <w:szCs w:val="56"/>
                <w:rtl/>
              </w:rPr>
              <w:t>____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 </w:t>
            </w:r>
            <w:proofErr w:type="spellStart"/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FF770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נ</w:t>
            </w:r>
            <w:r w:rsidR="00FF770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טֹת</w:t>
            </w:r>
            <w:proofErr w:type="spellEnd"/>
          </w:p>
        </w:tc>
        <w:tc>
          <w:tcPr>
            <w:tcW w:w="4289" w:type="dxa"/>
            <w:vAlign w:val="center"/>
          </w:tcPr>
          <w:p w14:paraId="27E20D9C" w14:textId="724F2411" w:rsidR="008E5B74" w:rsidRPr="00FB184A" w:rsidRDefault="008E5B74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FF770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ֲ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י ר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ִּ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ים </w:t>
            </w:r>
            <w:r w:rsidR="000052AA" w:rsidRPr="00FB184A">
              <w:rPr>
                <w:rFonts w:cstheme="minorHAnsi"/>
                <w:color w:val="FF0000"/>
                <w:sz w:val="56"/>
                <w:szCs w:val="56"/>
                <w:rtl/>
              </w:rPr>
              <w:t>______</w:t>
            </w:r>
          </w:p>
        </w:tc>
      </w:tr>
      <w:tr w:rsidR="00650322" w:rsidRPr="00FB184A" w14:paraId="647F1E02" w14:textId="77777777" w:rsidTr="009434AD">
        <w:trPr>
          <w:trHeight w:val="2399"/>
        </w:trPr>
        <w:tc>
          <w:tcPr>
            <w:tcW w:w="4288" w:type="dxa"/>
            <w:vAlign w:val="center"/>
          </w:tcPr>
          <w:p w14:paraId="3C5738A7" w14:textId="3282C8A1" w:rsidR="008E5B74" w:rsidRPr="00FB184A" w:rsidRDefault="008E5B74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="00331CA9" w:rsidRPr="00FB184A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ל ל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א </w:t>
            </w:r>
            <w:r w:rsidR="000052AA" w:rsidRPr="00FB184A">
              <w:rPr>
                <w:rFonts w:cstheme="minorHAnsi"/>
                <w:color w:val="FF0000"/>
                <w:sz w:val="56"/>
                <w:szCs w:val="56"/>
                <w:rtl/>
              </w:rPr>
              <w:t>_____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 ב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="000052AA" w:rsidRPr="00FB184A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בו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</w:p>
        </w:tc>
        <w:tc>
          <w:tcPr>
            <w:tcW w:w="4288" w:type="dxa"/>
            <w:vAlign w:val="center"/>
          </w:tcPr>
          <w:p w14:paraId="7925416C" w14:textId="6A40BC58" w:rsidR="008E5B74" w:rsidRPr="00FB184A" w:rsidRDefault="008E5B74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ׁ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ד </w:t>
            </w:r>
            <w:r w:rsidR="000052AA" w:rsidRPr="00FB184A">
              <w:rPr>
                <w:rFonts w:cstheme="minorHAnsi"/>
                <w:color w:val="FF0000"/>
                <w:sz w:val="56"/>
                <w:szCs w:val="56"/>
                <w:rtl/>
              </w:rPr>
              <w:t>____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 פ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ִּ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ק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  <w:tc>
          <w:tcPr>
            <w:tcW w:w="4289" w:type="dxa"/>
            <w:vAlign w:val="center"/>
          </w:tcPr>
          <w:p w14:paraId="254BB583" w14:textId="5251446B" w:rsidR="008E5B74" w:rsidRPr="00FB184A" w:rsidRDefault="008E5B74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ויסלף דברי </w:t>
            </w:r>
            <w:r w:rsidR="000052AA" w:rsidRPr="00FB184A">
              <w:rPr>
                <w:rFonts w:cstheme="minorHAnsi"/>
                <w:color w:val="FF0000"/>
                <w:sz w:val="56"/>
                <w:szCs w:val="56"/>
                <w:rtl/>
              </w:rPr>
              <w:t>________</w:t>
            </w:r>
          </w:p>
        </w:tc>
      </w:tr>
      <w:tr w:rsidR="00650322" w:rsidRPr="00FB184A" w14:paraId="6F32368F" w14:textId="77777777" w:rsidTr="009434AD">
        <w:trPr>
          <w:trHeight w:val="2550"/>
        </w:trPr>
        <w:tc>
          <w:tcPr>
            <w:tcW w:w="4288" w:type="dxa"/>
            <w:vAlign w:val="center"/>
          </w:tcPr>
          <w:p w14:paraId="553EF319" w14:textId="18ED6D3D" w:rsidR="000052AA" w:rsidRPr="00FB184A" w:rsidRDefault="008E5B74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lastRenderedPageBreak/>
              <w:t>וגר לא</w:t>
            </w:r>
          </w:p>
          <w:p w14:paraId="7BAF0E23" w14:textId="0FE81374" w:rsidR="008E5B74" w:rsidRPr="00FB184A" w:rsidRDefault="000052AA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_____</w:t>
            </w:r>
          </w:p>
        </w:tc>
        <w:tc>
          <w:tcPr>
            <w:tcW w:w="4288" w:type="dxa"/>
            <w:vAlign w:val="center"/>
          </w:tcPr>
          <w:p w14:paraId="05BE45A3" w14:textId="78D1D3E1" w:rsidR="008E5B74" w:rsidRPr="00FB184A" w:rsidRDefault="008E5B74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א ת</w:t>
            </w:r>
            <w:r w:rsidR="00724F5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="00E92C9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E92C9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E92C9E" w:rsidRPr="00FB184A">
              <w:rPr>
                <w:rFonts w:cstheme="minorHAnsi"/>
                <w:color w:val="FF0000"/>
                <w:sz w:val="56"/>
                <w:szCs w:val="56"/>
                <w:rtl/>
              </w:rPr>
              <w:t>ֵׁ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ל </w:t>
            </w:r>
            <w:r w:rsidR="000052AA" w:rsidRPr="00FB184A">
              <w:rPr>
                <w:rFonts w:cstheme="minorHAnsi"/>
                <w:color w:val="FF0000"/>
                <w:sz w:val="56"/>
                <w:szCs w:val="56"/>
                <w:rtl/>
              </w:rPr>
              <w:t>___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 ב</w:t>
            </w:r>
            <w:r w:rsidR="00E92C9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E92C9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E92C9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ב </w:t>
            </w:r>
            <w:r w:rsidR="000052AA" w:rsidRPr="00FB184A">
              <w:rPr>
                <w:rFonts w:cstheme="minorHAnsi"/>
                <w:color w:val="FF0000"/>
                <w:sz w:val="56"/>
                <w:szCs w:val="56"/>
                <w:rtl/>
              </w:rPr>
              <w:t>_____</w:t>
            </w:r>
          </w:p>
        </w:tc>
        <w:tc>
          <w:tcPr>
            <w:tcW w:w="4289" w:type="dxa"/>
            <w:vAlign w:val="center"/>
          </w:tcPr>
          <w:p w14:paraId="6F82277F" w14:textId="6695E216" w:rsidR="008E5B74" w:rsidRPr="00FB184A" w:rsidRDefault="008E5B74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E92C9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א י</w:t>
            </w:r>
            <w:r w:rsidR="00E92C9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E92C9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ְׁ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בו</w:t>
            </w:r>
            <w:r w:rsidR="00E92C9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 </w:t>
            </w:r>
            <w:r w:rsidR="00B652D5" w:rsidRPr="00FB184A">
              <w:rPr>
                <w:rFonts w:cstheme="minorHAnsi"/>
                <w:color w:val="FF0000"/>
                <w:sz w:val="56"/>
                <w:szCs w:val="56"/>
                <w:rtl/>
              </w:rPr>
              <w:t>____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 פ</w:t>
            </w:r>
            <w:r w:rsidR="00E92C9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ֶּ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ן </w:t>
            </w:r>
            <w:r w:rsidR="00B652D5" w:rsidRPr="00FB184A">
              <w:rPr>
                <w:rFonts w:cstheme="minorHAnsi"/>
                <w:color w:val="FF0000"/>
                <w:sz w:val="56"/>
                <w:szCs w:val="56"/>
                <w:rtl/>
              </w:rPr>
              <w:t>____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 אֹת</w:t>
            </w:r>
            <w:r w:rsidR="00E92C9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ך</w:t>
            </w:r>
            <w:r w:rsidR="00E92C9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 xml:space="preserve"> ל</w:t>
            </w:r>
            <w:r w:rsidR="00E92C9E" w:rsidRPr="00FB184A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</w:p>
        </w:tc>
      </w:tr>
    </w:tbl>
    <w:p w14:paraId="311CFF42" w14:textId="3705A01C" w:rsidR="008E5B74" w:rsidRPr="00FB184A" w:rsidRDefault="008E5B74">
      <w:pPr>
        <w:rPr>
          <w:rFonts w:cstheme="minorHAnsi"/>
          <w:color w:val="FF0000"/>
          <w:sz w:val="56"/>
          <w:szCs w:val="56"/>
          <w:rtl/>
        </w:rPr>
      </w:pPr>
    </w:p>
    <w:tbl>
      <w:tblPr>
        <w:tblStyle w:val="a3"/>
        <w:bidiVisual/>
        <w:tblW w:w="0" w:type="auto"/>
        <w:tblBorders>
          <w:top w:val="single" w:sz="24" w:space="0" w:color="A5A5A5" w:themeColor="accent3"/>
          <w:left w:val="single" w:sz="24" w:space="0" w:color="A5A5A5" w:themeColor="accent3"/>
          <w:bottom w:val="single" w:sz="24" w:space="0" w:color="A5A5A5" w:themeColor="accent3"/>
          <w:right w:val="single" w:sz="24" w:space="0" w:color="A5A5A5" w:themeColor="accent3"/>
          <w:insideH w:val="single" w:sz="24" w:space="0" w:color="A5A5A5" w:themeColor="accent3"/>
          <w:insideV w:val="single" w:sz="24" w:space="0" w:color="A5A5A5" w:themeColor="accent3"/>
        </w:tblBorders>
        <w:tblLook w:val="04A0" w:firstRow="1" w:lastRow="0" w:firstColumn="1" w:lastColumn="0" w:noHBand="0" w:noVBand="1"/>
      </w:tblPr>
      <w:tblGrid>
        <w:gridCol w:w="2606"/>
        <w:gridCol w:w="2606"/>
        <w:gridCol w:w="2607"/>
        <w:gridCol w:w="2607"/>
        <w:gridCol w:w="2607"/>
      </w:tblGrid>
      <w:tr w:rsidR="00650322" w:rsidRPr="00FB184A" w14:paraId="1C2A3668" w14:textId="77777777" w:rsidTr="009434AD">
        <w:trPr>
          <w:trHeight w:val="2138"/>
        </w:trPr>
        <w:tc>
          <w:tcPr>
            <w:tcW w:w="2606" w:type="dxa"/>
            <w:vAlign w:val="center"/>
          </w:tcPr>
          <w:p w14:paraId="268D2937" w14:textId="0E76E5ED" w:rsidR="008E5B74" w:rsidRPr="00FB184A" w:rsidRDefault="008E5B74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00725F" w:rsidRPr="00FB184A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013580" w:rsidRPr="00FB184A">
              <w:rPr>
                <w:rFonts w:cstheme="minorHAnsi"/>
                <w:color w:val="FF0000"/>
                <w:sz w:val="56"/>
                <w:szCs w:val="56"/>
                <w:rtl/>
              </w:rPr>
              <w:t>ִּ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  <w:tc>
          <w:tcPr>
            <w:tcW w:w="2606" w:type="dxa"/>
            <w:vAlign w:val="center"/>
          </w:tcPr>
          <w:p w14:paraId="1072DA5B" w14:textId="41F0C2E9" w:rsidR="008E5B74" w:rsidRPr="00FB184A" w:rsidRDefault="008E5B74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רִב</w:t>
            </w:r>
          </w:p>
        </w:tc>
        <w:tc>
          <w:tcPr>
            <w:tcW w:w="2607" w:type="dxa"/>
            <w:vAlign w:val="center"/>
          </w:tcPr>
          <w:p w14:paraId="212F9174" w14:textId="1F2AB8DF" w:rsidR="008E5B74" w:rsidRPr="00FB184A" w:rsidRDefault="008E5B74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00725F" w:rsidRPr="00FB184A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00725F" w:rsidRPr="00FB184A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טֹת</w:t>
            </w:r>
          </w:p>
        </w:tc>
        <w:tc>
          <w:tcPr>
            <w:tcW w:w="2607" w:type="dxa"/>
            <w:vAlign w:val="center"/>
          </w:tcPr>
          <w:p w14:paraId="38EBD20D" w14:textId="5703801C" w:rsidR="008E5B74" w:rsidRPr="00FB184A" w:rsidRDefault="00331CA9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00725F" w:rsidRPr="00FB184A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00725F" w:rsidRPr="00FB184A">
              <w:rPr>
                <w:rFonts w:cstheme="minorHAnsi"/>
                <w:color w:val="FF0000"/>
                <w:sz w:val="56"/>
                <w:szCs w:val="56"/>
                <w:rtl/>
              </w:rPr>
              <w:t>ֱ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  <w:r w:rsidR="0000725F" w:rsidRPr="00FB184A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</w:p>
        </w:tc>
        <w:tc>
          <w:tcPr>
            <w:tcW w:w="2607" w:type="dxa"/>
            <w:vAlign w:val="center"/>
          </w:tcPr>
          <w:p w14:paraId="49E61E6E" w14:textId="51271AE5" w:rsidR="008E5B74" w:rsidRPr="00FB184A" w:rsidRDefault="00331CA9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00725F" w:rsidRPr="00FB184A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00725F" w:rsidRPr="00FB184A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r w:rsidR="0000725F" w:rsidRPr="00FB184A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ור</w:t>
            </w:r>
          </w:p>
        </w:tc>
      </w:tr>
      <w:tr w:rsidR="00650322" w:rsidRPr="00FB184A" w14:paraId="0C346426" w14:textId="77777777" w:rsidTr="009434AD">
        <w:trPr>
          <w:trHeight w:val="2012"/>
        </w:trPr>
        <w:tc>
          <w:tcPr>
            <w:tcW w:w="2606" w:type="dxa"/>
            <w:vAlign w:val="center"/>
          </w:tcPr>
          <w:p w14:paraId="1A760275" w14:textId="69351E64" w:rsidR="008E5B74" w:rsidRPr="00FB184A" w:rsidRDefault="00331CA9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צ</w:t>
            </w:r>
            <w:r w:rsidR="0000725F" w:rsidRPr="00FB184A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  <w:r w:rsidR="0000725F" w:rsidRPr="00FB184A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יק</w:t>
            </w:r>
            <w:r w:rsidR="0000725F" w:rsidRPr="00FB184A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  <w:tc>
          <w:tcPr>
            <w:tcW w:w="2606" w:type="dxa"/>
            <w:vAlign w:val="center"/>
          </w:tcPr>
          <w:p w14:paraId="6EC1A526" w14:textId="30C6FAA1" w:rsidR="008E5B74" w:rsidRPr="00FB184A" w:rsidRDefault="00331CA9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5E3D88" w:rsidRPr="00FB184A">
              <w:rPr>
                <w:rFonts w:cstheme="minorHAnsi"/>
                <w:color w:val="FF0000"/>
                <w:sz w:val="56"/>
                <w:szCs w:val="56"/>
                <w:rtl/>
              </w:rPr>
              <w:t>ִּ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5E3D88" w:rsidRPr="00FB184A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5E3D88" w:rsidRPr="00FB184A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ץ</w:t>
            </w:r>
          </w:p>
          <w:p w14:paraId="3C4911B4" w14:textId="5F23780E" w:rsidR="00331CA9" w:rsidRPr="00FB184A" w:rsidRDefault="00331CA9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</w:p>
        </w:tc>
        <w:tc>
          <w:tcPr>
            <w:tcW w:w="2607" w:type="dxa"/>
            <w:vAlign w:val="center"/>
          </w:tcPr>
          <w:p w14:paraId="316248B7" w14:textId="2D39E6A5" w:rsidR="008E5B74" w:rsidRPr="00FB184A" w:rsidRDefault="00331CA9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ג</w:t>
            </w:r>
            <w:r w:rsidR="005E3D88" w:rsidRPr="00FB184A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  <w:r w:rsidR="005E3D88" w:rsidRPr="00FB184A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</w:p>
          <w:p w14:paraId="5A390001" w14:textId="6711E563" w:rsidR="00331CA9" w:rsidRPr="00FB184A" w:rsidRDefault="00331CA9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5E3D88" w:rsidRPr="00FB184A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מו</w:t>
            </w:r>
            <w:proofErr w:type="spellEnd"/>
            <w:r w:rsidR="005E3D88" w:rsidRPr="00FB184A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</w:p>
        </w:tc>
        <w:tc>
          <w:tcPr>
            <w:tcW w:w="2607" w:type="dxa"/>
            <w:vAlign w:val="center"/>
          </w:tcPr>
          <w:p w14:paraId="57C2097E" w14:textId="594EBF44" w:rsidR="008E5B74" w:rsidRPr="00FB184A" w:rsidRDefault="00331CA9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650322" w:rsidRPr="00FB184A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650322" w:rsidRPr="00FB184A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650322" w:rsidRPr="00FB184A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צ</w:t>
            </w:r>
            <w:r w:rsidR="00650322" w:rsidRPr="00FB184A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ך</w:t>
            </w:r>
            <w:r w:rsidR="00650322" w:rsidRPr="00FB184A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</w:p>
        </w:tc>
        <w:tc>
          <w:tcPr>
            <w:tcW w:w="2607" w:type="dxa"/>
            <w:vAlign w:val="center"/>
          </w:tcPr>
          <w:p w14:paraId="49F30C87" w14:textId="1DD0615E" w:rsidR="008E5B74" w:rsidRPr="00FB184A" w:rsidRDefault="00B652D5" w:rsidP="00FB184A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650322" w:rsidRPr="00FB184A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650322" w:rsidRPr="00FB184A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ט</w:t>
            </w:r>
            <w:r w:rsidR="00650322" w:rsidRPr="00FB184A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FB184A">
              <w:rPr>
                <w:rFonts w:cstheme="minorHAnsi"/>
                <w:color w:val="FF0000"/>
                <w:sz w:val="56"/>
                <w:szCs w:val="56"/>
                <w:rtl/>
              </w:rPr>
              <w:t>יאו</w:t>
            </w:r>
            <w:r w:rsidR="00650322" w:rsidRPr="00FB184A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</w:p>
        </w:tc>
      </w:tr>
    </w:tbl>
    <w:p w14:paraId="6DDC186A" w14:textId="1A64C064" w:rsidR="008E5B74" w:rsidRPr="00FB184A" w:rsidRDefault="008E5B74" w:rsidP="009434AD">
      <w:pPr>
        <w:rPr>
          <w:rFonts w:cstheme="minorHAnsi"/>
          <w:color w:val="FF0000"/>
          <w:sz w:val="56"/>
          <w:szCs w:val="56"/>
        </w:rPr>
      </w:pPr>
    </w:p>
    <w:sectPr w:rsidR="008E5B74" w:rsidRPr="00FB184A" w:rsidSect="00CD0838">
      <w:headerReference w:type="default" r:id="rId3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3DFC" w14:textId="77777777" w:rsidR="00A553DA" w:rsidRDefault="00A553DA" w:rsidP="009434AD">
      <w:pPr>
        <w:spacing w:after="0" w:line="240" w:lineRule="auto"/>
      </w:pPr>
      <w:r>
        <w:separator/>
      </w:r>
    </w:p>
  </w:endnote>
  <w:endnote w:type="continuationSeparator" w:id="0">
    <w:p w14:paraId="14FD4093" w14:textId="77777777" w:rsidR="00A553DA" w:rsidRDefault="00A553DA" w:rsidP="0094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53EC" w14:textId="77777777" w:rsidR="00A553DA" w:rsidRDefault="00A553DA" w:rsidP="009434AD">
      <w:pPr>
        <w:spacing w:after="0" w:line="240" w:lineRule="auto"/>
      </w:pPr>
      <w:r>
        <w:separator/>
      </w:r>
    </w:p>
  </w:footnote>
  <w:footnote w:type="continuationSeparator" w:id="0">
    <w:p w14:paraId="453A9C8F" w14:textId="77777777" w:rsidR="00A553DA" w:rsidRDefault="00A553DA" w:rsidP="0094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F862" w14:textId="0CC95B58" w:rsidR="009434AD" w:rsidRDefault="009434AD">
    <w:pPr>
      <w:pStyle w:val="a4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268E2B93" w14:textId="77777777" w:rsidR="009434AD" w:rsidRDefault="009434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38"/>
    <w:rsid w:val="000052AA"/>
    <w:rsid w:val="0000725F"/>
    <w:rsid w:val="00013580"/>
    <w:rsid w:val="000571A9"/>
    <w:rsid w:val="00082314"/>
    <w:rsid w:val="0009004E"/>
    <w:rsid w:val="00097DEC"/>
    <w:rsid w:val="001B1628"/>
    <w:rsid w:val="001E2F7B"/>
    <w:rsid w:val="0028247C"/>
    <w:rsid w:val="002C46F9"/>
    <w:rsid w:val="00331CA9"/>
    <w:rsid w:val="0033315F"/>
    <w:rsid w:val="00340890"/>
    <w:rsid w:val="00381CE9"/>
    <w:rsid w:val="003B29BF"/>
    <w:rsid w:val="004622D0"/>
    <w:rsid w:val="004B3C34"/>
    <w:rsid w:val="004F2F0A"/>
    <w:rsid w:val="005734DB"/>
    <w:rsid w:val="00590C40"/>
    <w:rsid w:val="005A47DD"/>
    <w:rsid w:val="005B6298"/>
    <w:rsid w:val="005E3D88"/>
    <w:rsid w:val="005E7809"/>
    <w:rsid w:val="005F4191"/>
    <w:rsid w:val="00640655"/>
    <w:rsid w:val="00650322"/>
    <w:rsid w:val="00680592"/>
    <w:rsid w:val="00694A64"/>
    <w:rsid w:val="006B162C"/>
    <w:rsid w:val="006B3330"/>
    <w:rsid w:val="006D2E5E"/>
    <w:rsid w:val="0070207F"/>
    <w:rsid w:val="00724F5E"/>
    <w:rsid w:val="007828E4"/>
    <w:rsid w:val="007A41CF"/>
    <w:rsid w:val="007A5D10"/>
    <w:rsid w:val="00863B53"/>
    <w:rsid w:val="00873340"/>
    <w:rsid w:val="008D6D98"/>
    <w:rsid w:val="008E5B74"/>
    <w:rsid w:val="00936AC3"/>
    <w:rsid w:val="009434AD"/>
    <w:rsid w:val="00975F28"/>
    <w:rsid w:val="00985F9D"/>
    <w:rsid w:val="009F39A2"/>
    <w:rsid w:val="00A23458"/>
    <w:rsid w:val="00A553DA"/>
    <w:rsid w:val="00A76427"/>
    <w:rsid w:val="00A76F97"/>
    <w:rsid w:val="00A80A04"/>
    <w:rsid w:val="00AF0F25"/>
    <w:rsid w:val="00B21DE9"/>
    <w:rsid w:val="00B620A9"/>
    <w:rsid w:val="00B652D5"/>
    <w:rsid w:val="00B94F4A"/>
    <w:rsid w:val="00BA016E"/>
    <w:rsid w:val="00BE7B8B"/>
    <w:rsid w:val="00C84FA8"/>
    <w:rsid w:val="00CA057C"/>
    <w:rsid w:val="00CD0838"/>
    <w:rsid w:val="00D02668"/>
    <w:rsid w:val="00D612DF"/>
    <w:rsid w:val="00D83EEA"/>
    <w:rsid w:val="00DB455F"/>
    <w:rsid w:val="00DE06E3"/>
    <w:rsid w:val="00DF7DEA"/>
    <w:rsid w:val="00E05935"/>
    <w:rsid w:val="00E92C9E"/>
    <w:rsid w:val="00F56B8A"/>
    <w:rsid w:val="00FB184A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8976"/>
  <w15:chartTrackingRefBased/>
  <w15:docId w15:val="{1D12264E-0F53-4B4C-B4F5-1A08BCD6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4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434AD"/>
  </w:style>
  <w:style w:type="paragraph" w:styleId="a6">
    <w:name w:val="footer"/>
    <w:basedOn w:val="a"/>
    <w:link w:val="a7"/>
    <w:uiPriority w:val="99"/>
    <w:unhideWhenUsed/>
    <w:rsid w:val="009434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4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311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2023-02-16T08:50:00Z</dcterms:created>
  <dcterms:modified xsi:type="dcterms:W3CDTF">2023-02-16T08:50:00Z</dcterms:modified>
</cp:coreProperties>
</file>