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0EC4" w14:textId="382B897C" w:rsidR="006F53E9" w:rsidRPr="00404D39" w:rsidRDefault="006F53E9" w:rsidP="00404D39">
      <w:pPr>
        <w:jc w:val="center"/>
        <w:rPr>
          <w:rFonts w:cstheme="minorHAnsi"/>
          <w:sz w:val="28"/>
          <w:szCs w:val="28"/>
          <w:rtl/>
        </w:rPr>
      </w:pPr>
      <w:r w:rsidRPr="00404D39">
        <w:rPr>
          <w:rFonts w:cstheme="minorHAnsi"/>
          <w:sz w:val="28"/>
          <w:szCs w:val="28"/>
          <w:rtl/>
        </w:rPr>
        <w:t xml:space="preserve">פרשת </w:t>
      </w:r>
      <w:proofErr w:type="spellStart"/>
      <w:r w:rsidRPr="00404D39">
        <w:rPr>
          <w:rFonts w:cstheme="minorHAnsi"/>
          <w:sz w:val="28"/>
          <w:szCs w:val="28"/>
          <w:rtl/>
        </w:rPr>
        <w:t>וארא</w:t>
      </w:r>
      <w:proofErr w:type="spellEnd"/>
      <w:r w:rsidRPr="00404D39">
        <w:rPr>
          <w:rFonts w:cstheme="minorHAnsi"/>
          <w:sz w:val="28"/>
          <w:szCs w:val="28"/>
          <w:rtl/>
        </w:rPr>
        <w:t xml:space="preserve">  ו' ההיפוך</w:t>
      </w:r>
    </w:p>
    <w:tbl>
      <w:tblPr>
        <w:tblStyle w:val="a3"/>
        <w:bidiVisual/>
        <w:tblW w:w="1494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914"/>
        <w:gridCol w:w="4252"/>
        <w:gridCol w:w="2694"/>
        <w:gridCol w:w="5088"/>
      </w:tblGrid>
      <w:tr w:rsidR="006F53E9" w:rsidRPr="00404D39" w14:paraId="12665C04" w14:textId="77777777" w:rsidTr="00404D39">
        <w:trPr>
          <w:trHeight w:val="1133"/>
        </w:trPr>
        <w:tc>
          <w:tcPr>
            <w:tcW w:w="2914" w:type="dxa"/>
            <w:vAlign w:val="center"/>
          </w:tcPr>
          <w:p w14:paraId="0FA13775" w14:textId="525D2B33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ֵּ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4252" w:type="dxa"/>
            <w:vAlign w:val="center"/>
          </w:tcPr>
          <w:p w14:paraId="36D944D8" w14:textId="7BB28DCE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הו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 ד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ֵּ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ר</w:t>
            </w:r>
          </w:p>
        </w:tc>
        <w:tc>
          <w:tcPr>
            <w:tcW w:w="2694" w:type="dxa"/>
            <w:vAlign w:val="center"/>
          </w:tcPr>
          <w:p w14:paraId="4832D4EE" w14:textId="68CC4152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ז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כ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5088" w:type="dxa"/>
            <w:vAlign w:val="center"/>
          </w:tcPr>
          <w:p w14:paraId="611F8CB8" w14:textId="6F0BF3EA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זו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כ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ר</w:t>
            </w:r>
          </w:p>
        </w:tc>
      </w:tr>
      <w:tr w:rsidR="006F53E9" w:rsidRPr="00404D39" w14:paraId="3EB59AC5" w14:textId="77777777" w:rsidTr="00404D39">
        <w:trPr>
          <w:trHeight w:val="1067"/>
        </w:trPr>
        <w:tc>
          <w:tcPr>
            <w:tcW w:w="2914" w:type="dxa"/>
            <w:vAlign w:val="center"/>
          </w:tcPr>
          <w:p w14:paraId="7BE4D1E0" w14:textId="777B77FC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את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4252" w:type="dxa"/>
            <w:vAlign w:val="center"/>
          </w:tcPr>
          <w:p w14:paraId="14548912" w14:textId="1FC4AF20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או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צ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יא</w:t>
            </w:r>
          </w:p>
        </w:tc>
        <w:tc>
          <w:tcPr>
            <w:tcW w:w="2694" w:type="dxa"/>
            <w:vAlign w:val="center"/>
          </w:tcPr>
          <w:p w14:paraId="0A1B3369" w14:textId="7F51FA7F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5088" w:type="dxa"/>
            <w:vAlign w:val="center"/>
          </w:tcPr>
          <w:p w14:paraId="508FFBA4" w14:textId="47C8FD54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צ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יל</w:t>
            </w:r>
          </w:p>
        </w:tc>
      </w:tr>
      <w:tr w:rsidR="006F53E9" w:rsidRPr="00404D39" w14:paraId="0D5257DE" w14:textId="77777777" w:rsidTr="00404D39">
        <w:trPr>
          <w:trHeight w:val="1133"/>
        </w:trPr>
        <w:tc>
          <w:tcPr>
            <w:tcW w:w="2914" w:type="dxa"/>
            <w:vAlign w:val="center"/>
          </w:tcPr>
          <w:p w14:paraId="57FF4963" w14:textId="59A25C4A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ג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4252" w:type="dxa"/>
            <w:vAlign w:val="center"/>
          </w:tcPr>
          <w:p w14:paraId="77AF424A" w14:textId="09A5E57B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ֱ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ג</w:t>
            </w:r>
            <w:r w:rsidR="00105ACB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ְאַ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ל</w:t>
            </w:r>
          </w:p>
        </w:tc>
        <w:tc>
          <w:tcPr>
            <w:tcW w:w="2694" w:type="dxa"/>
            <w:vAlign w:val="center"/>
          </w:tcPr>
          <w:p w14:paraId="198EFD3B" w14:textId="6177C544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ַחְ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5088" w:type="dxa"/>
            <w:vAlign w:val="center"/>
          </w:tcPr>
          <w:p w14:paraId="1D958D16" w14:textId="1A0A69E7" w:rsidR="006F53E9" w:rsidRPr="00404D39" w:rsidRDefault="00105ACB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ֲֲ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ֱ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ק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ַ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ח</w:t>
            </w:r>
          </w:p>
        </w:tc>
      </w:tr>
      <w:tr w:rsidR="006F53E9" w:rsidRPr="00404D39" w14:paraId="6CE4BDC4" w14:textId="77777777" w:rsidTr="00404D39">
        <w:trPr>
          <w:trHeight w:val="1067"/>
        </w:trPr>
        <w:tc>
          <w:tcPr>
            <w:tcW w:w="2914" w:type="dxa"/>
            <w:vAlign w:val="center"/>
          </w:tcPr>
          <w:p w14:paraId="2B018F14" w14:textId="01A676F8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ית</w:t>
            </w:r>
            <w:r w:rsidR="00105ACB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4252" w:type="dxa"/>
            <w:vAlign w:val="center"/>
          </w:tcPr>
          <w:p w14:paraId="75DACB47" w14:textId="3AA0BEEE" w:rsidR="006F53E9" w:rsidRPr="00404D39" w:rsidRDefault="00105ACB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 xml:space="preserve">י 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אֶֶ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ֶ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ֵ</w:t>
            </w:r>
            <w:r w:rsidR="006F53E9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</w:t>
            </w:r>
          </w:p>
        </w:tc>
        <w:tc>
          <w:tcPr>
            <w:tcW w:w="2694" w:type="dxa"/>
            <w:vAlign w:val="center"/>
          </w:tcPr>
          <w:p w14:paraId="65B55AE7" w14:textId="4225F26B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ֶּ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5088" w:type="dxa"/>
            <w:vAlign w:val="center"/>
          </w:tcPr>
          <w:p w14:paraId="796D3059" w14:textId="29EE9375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ֶּ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ם ת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ֵּ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ד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עו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</w:p>
        </w:tc>
      </w:tr>
      <w:tr w:rsidR="006F53E9" w:rsidRPr="00404D39" w14:paraId="62E3C8B9" w14:textId="77777777" w:rsidTr="00404D39">
        <w:trPr>
          <w:trHeight w:val="1133"/>
        </w:trPr>
        <w:tc>
          <w:tcPr>
            <w:tcW w:w="2914" w:type="dxa"/>
            <w:vAlign w:val="center"/>
          </w:tcPr>
          <w:p w14:paraId="1E50F6BA" w14:textId="61CCE273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את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4252" w:type="dxa"/>
            <w:vAlign w:val="center"/>
          </w:tcPr>
          <w:p w14:paraId="2315EE0D" w14:textId="68A5C290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יא</w:t>
            </w:r>
          </w:p>
        </w:tc>
        <w:tc>
          <w:tcPr>
            <w:tcW w:w="2694" w:type="dxa"/>
            <w:vAlign w:val="center"/>
          </w:tcPr>
          <w:p w14:paraId="1B5A3035" w14:textId="11E61E21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ֵם</w:t>
            </w:r>
          </w:p>
        </w:tc>
        <w:tc>
          <w:tcPr>
            <w:tcW w:w="5088" w:type="dxa"/>
            <w:vAlign w:val="center"/>
          </w:tcPr>
          <w:p w14:paraId="6DF81FAB" w14:textId="2D8F2147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 xml:space="preserve">א </w:t>
            </w:r>
            <w:proofErr w:type="spellStart"/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צ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</w:t>
            </w:r>
            <w:proofErr w:type="spellEnd"/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 xml:space="preserve"> או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ם</w:t>
            </w:r>
          </w:p>
        </w:tc>
      </w:tr>
      <w:tr w:rsidR="006F53E9" w:rsidRPr="00404D39" w14:paraId="74E1950E" w14:textId="77777777" w:rsidTr="00404D39">
        <w:trPr>
          <w:trHeight w:val="1067"/>
        </w:trPr>
        <w:tc>
          <w:tcPr>
            <w:tcW w:w="2914" w:type="dxa"/>
            <w:vAlign w:val="center"/>
          </w:tcPr>
          <w:p w14:paraId="579846BC" w14:textId="5EFDEB1F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sz w:val="56"/>
                <w:szCs w:val="56"/>
                <w:rtl/>
              </w:rPr>
              <w:t>שו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4252" w:type="dxa"/>
            <w:vAlign w:val="center"/>
          </w:tcPr>
          <w:p w14:paraId="07DE78DC" w14:textId="4281558A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ם ע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שו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</w:p>
        </w:tc>
        <w:tc>
          <w:tcPr>
            <w:tcW w:w="2694" w:type="dxa"/>
            <w:vAlign w:val="center"/>
          </w:tcPr>
          <w:p w14:paraId="7CCF4C3C" w14:textId="23FA9756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נ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5088" w:type="dxa"/>
            <w:vAlign w:val="center"/>
          </w:tcPr>
          <w:p w14:paraId="37ACA278" w14:textId="516BDF51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 א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ת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ֵּ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ן</w:t>
            </w:r>
          </w:p>
        </w:tc>
      </w:tr>
      <w:tr w:rsidR="006F53E9" w:rsidRPr="00404D39" w14:paraId="358F841B" w14:textId="77777777" w:rsidTr="00404D39">
        <w:trPr>
          <w:trHeight w:val="1067"/>
        </w:trPr>
        <w:tc>
          <w:tcPr>
            <w:tcW w:w="2914" w:type="dxa"/>
            <w:vAlign w:val="center"/>
          </w:tcPr>
          <w:p w14:paraId="0D203486" w14:textId="34499B88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ְׁ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ך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4252" w:type="dxa"/>
            <w:vAlign w:val="center"/>
          </w:tcPr>
          <w:p w14:paraId="278BA4AA" w14:textId="16D2581D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 ה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ש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ְׁ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ל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יך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ְ</w:t>
            </w:r>
          </w:p>
        </w:tc>
        <w:tc>
          <w:tcPr>
            <w:tcW w:w="2694" w:type="dxa"/>
            <w:vAlign w:val="center"/>
          </w:tcPr>
          <w:p w14:paraId="3338D923" w14:textId="4A7B88B4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5088" w:type="dxa"/>
            <w:vAlign w:val="center"/>
          </w:tcPr>
          <w:p w14:paraId="26EEE337" w14:textId="260B6546" w:rsidR="006F53E9" w:rsidRPr="00404D39" w:rsidRDefault="006F53E9" w:rsidP="00404D39">
            <w:pPr>
              <w:jc w:val="center"/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 ק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385623" w:themeColor="accent6" w:themeShade="80"/>
                <w:sz w:val="56"/>
                <w:szCs w:val="56"/>
                <w:rtl/>
              </w:rPr>
              <w:t>א</w:t>
            </w:r>
          </w:p>
        </w:tc>
      </w:tr>
    </w:tbl>
    <w:p w14:paraId="5AB4F24E" w14:textId="5C11E1F2" w:rsidR="00DA5881" w:rsidRDefault="00DA5881">
      <w:pPr>
        <w:rPr>
          <w:rtl/>
        </w:rPr>
      </w:pPr>
    </w:p>
    <w:tbl>
      <w:tblPr>
        <w:tblStyle w:val="a3"/>
        <w:bidiVisual/>
        <w:tblW w:w="1508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907"/>
        <w:gridCol w:w="4635"/>
        <w:gridCol w:w="2594"/>
        <w:gridCol w:w="4948"/>
      </w:tblGrid>
      <w:tr w:rsidR="006F53E9" w:rsidRPr="00404D39" w14:paraId="5EDCD0C8" w14:textId="77777777" w:rsidTr="00404D39">
        <w:trPr>
          <w:trHeight w:val="1138"/>
        </w:trPr>
        <w:tc>
          <w:tcPr>
            <w:tcW w:w="2907" w:type="dxa"/>
            <w:vAlign w:val="center"/>
          </w:tcPr>
          <w:p w14:paraId="6E3F1190" w14:textId="55AF690F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4635" w:type="dxa"/>
            <w:vAlign w:val="center"/>
          </w:tcPr>
          <w:p w14:paraId="0491A1AD" w14:textId="0E52FA28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2594" w:type="dxa"/>
            <w:vAlign w:val="center"/>
          </w:tcPr>
          <w:p w14:paraId="61F40DBD" w14:textId="66BF1AE8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4948" w:type="dxa"/>
            <w:vAlign w:val="center"/>
          </w:tcPr>
          <w:p w14:paraId="6ABFE5B9" w14:textId="1D9E7EA4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יכ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  <w:tr w:rsidR="006F53E9" w:rsidRPr="00404D39" w14:paraId="2FC6B236" w14:textId="77777777" w:rsidTr="00404D39">
        <w:trPr>
          <w:trHeight w:val="1071"/>
        </w:trPr>
        <w:tc>
          <w:tcPr>
            <w:tcW w:w="2907" w:type="dxa"/>
            <w:vAlign w:val="center"/>
          </w:tcPr>
          <w:p w14:paraId="58427C0B" w14:textId="20C669C1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כו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4635" w:type="dxa"/>
            <w:vAlign w:val="center"/>
          </w:tcPr>
          <w:p w14:paraId="099DA7B6" w14:textId="13462CF5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 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</w:p>
        </w:tc>
        <w:tc>
          <w:tcPr>
            <w:tcW w:w="2594" w:type="dxa"/>
            <w:vAlign w:val="center"/>
          </w:tcPr>
          <w:p w14:paraId="0037B24F" w14:textId="4981F55B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4948" w:type="dxa"/>
            <w:vAlign w:val="center"/>
          </w:tcPr>
          <w:p w14:paraId="73C03539" w14:textId="655978BF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פ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  <w:tr w:rsidR="006F53E9" w:rsidRPr="00404D39" w14:paraId="2BAE8D6F" w14:textId="77777777" w:rsidTr="00404D39">
        <w:trPr>
          <w:trHeight w:val="1138"/>
        </w:trPr>
        <w:tc>
          <w:tcPr>
            <w:tcW w:w="2907" w:type="dxa"/>
            <w:vAlign w:val="center"/>
          </w:tcPr>
          <w:p w14:paraId="74AF960F" w14:textId="4DAC8E59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sz w:val="56"/>
                <w:szCs w:val="56"/>
                <w:rtl/>
              </w:rPr>
              <w:t>לו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4635" w:type="dxa"/>
            <w:vAlign w:val="center"/>
          </w:tcPr>
          <w:p w14:paraId="0F1CB27E" w14:textId="6A0E8786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 ע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</w:p>
        </w:tc>
        <w:tc>
          <w:tcPr>
            <w:tcW w:w="2594" w:type="dxa"/>
            <w:vAlign w:val="center"/>
          </w:tcPr>
          <w:p w14:paraId="5AF834C2" w14:textId="52B45DEB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4948" w:type="dxa"/>
            <w:vAlign w:val="center"/>
          </w:tcPr>
          <w:p w14:paraId="7F0CDE06" w14:textId="0428A370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י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צ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</w:p>
        </w:tc>
      </w:tr>
      <w:tr w:rsidR="006F53E9" w:rsidRPr="00404D39" w14:paraId="45E063F1" w14:textId="77777777" w:rsidTr="00404D39">
        <w:trPr>
          <w:trHeight w:val="1071"/>
        </w:trPr>
        <w:tc>
          <w:tcPr>
            <w:tcW w:w="2907" w:type="dxa"/>
            <w:vAlign w:val="center"/>
          </w:tcPr>
          <w:p w14:paraId="62749B89" w14:textId="26E9DD17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4635" w:type="dxa"/>
            <w:vAlign w:val="center"/>
          </w:tcPr>
          <w:p w14:paraId="2E7FCA29" w14:textId="238589CF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צ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ק</w:t>
            </w:r>
          </w:p>
        </w:tc>
        <w:tc>
          <w:tcPr>
            <w:tcW w:w="2594" w:type="dxa"/>
            <w:vAlign w:val="center"/>
          </w:tcPr>
          <w:p w14:paraId="777B563E" w14:textId="355F7EF3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ט</w:t>
            </w:r>
            <w:proofErr w:type="spellEnd"/>
          </w:p>
        </w:tc>
        <w:tc>
          <w:tcPr>
            <w:tcW w:w="4948" w:type="dxa"/>
            <w:vAlign w:val="center"/>
          </w:tcPr>
          <w:p w14:paraId="51A87013" w14:textId="0C9F9434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נ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ט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  <w:tr w:rsidR="006F53E9" w:rsidRPr="00404D39" w14:paraId="38231569" w14:textId="77777777" w:rsidTr="00404D39">
        <w:trPr>
          <w:trHeight w:val="1138"/>
        </w:trPr>
        <w:tc>
          <w:tcPr>
            <w:tcW w:w="2907" w:type="dxa"/>
            <w:vAlign w:val="center"/>
          </w:tcPr>
          <w:p w14:paraId="4C66E2A0" w14:textId="60B1BDF1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ט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  <w:tc>
          <w:tcPr>
            <w:tcW w:w="4635" w:type="dxa"/>
            <w:vAlign w:val="center"/>
          </w:tcPr>
          <w:p w14:paraId="2210F84E" w14:textId="37A59B95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ט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יר</w:t>
            </w:r>
          </w:p>
        </w:tc>
        <w:tc>
          <w:tcPr>
            <w:tcW w:w="2594" w:type="dxa"/>
            <w:vAlign w:val="center"/>
          </w:tcPr>
          <w:p w14:paraId="00129C8F" w14:textId="2EB7C76C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כ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ֵּ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4948" w:type="dxa"/>
            <w:vAlign w:val="center"/>
          </w:tcPr>
          <w:p w14:paraId="650CD3B8" w14:textId="62676A96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יד</w:t>
            </w:r>
          </w:p>
        </w:tc>
      </w:tr>
      <w:tr w:rsidR="006F53E9" w:rsidRPr="00404D39" w14:paraId="1FC4D206" w14:textId="77777777" w:rsidTr="00404D39">
        <w:trPr>
          <w:trHeight w:val="1071"/>
        </w:trPr>
        <w:tc>
          <w:tcPr>
            <w:tcW w:w="2907" w:type="dxa"/>
            <w:vAlign w:val="center"/>
          </w:tcPr>
          <w:p w14:paraId="34F91CE9" w14:textId="6D02B130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יֹס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4635" w:type="dxa"/>
            <w:vAlign w:val="center"/>
          </w:tcPr>
          <w:p w14:paraId="53D6E039" w14:textId="2631A377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ס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יף</w:t>
            </w:r>
          </w:p>
        </w:tc>
        <w:tc>
          <w:tcPr>
            <w:tcW w:w="2594" w:type="dxa"/>
            <w:vAlign w:val="center"/>
          </w:tcPr>
          <w:p w14:paraId="7564D2C8" w14:textId="75F81264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4948" w:type="dxa"/>
            <w:vAlign w:val="center"/>
          </w:tcPr>
          <w:p w14:paraId="37F727F6" w14:textId="3B4F8168" w:rsidR="006F53E9" w:rsidRPr="00404D39" w:rsidRDefault="006F53E9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 ח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</w:p>
        </w:tc>
      </w:tr>
      <w:tr w:rsidR="006F53E9" w:rsidRPr="00404D39" w14:paraId="7B7DD85A" w14:textId="77777777" w:rsidTr="00404D39">
        <w:trPr>
          <w:trHeight w:val="1071"/>
        </w:trPr>
        <w:tc>
          <w:tcPr>
            <w:tcW w:w="2907" w:type="dxa"/>
            <w:vAlign w:val="center"/>
          </w:tcPr>
          <w:p w14:paraId="5CB9F8DC" w14:textId="6ADB480C" w:rsidR="006F53E9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</w:p>
        </w:tc>
        <w:tc>
          <w:tcPr>
            <w:tcW w:w="4635" w:type="dxa"/>
            <w:vAlign w:val="center"/>
          </w:tcPr>
          <w:p w14:paraId="658CF11A" w14:textId="7C665109" w:rsidR="006F53E9" w:rsidRPr="00404D39" w:rsidRDefault="00C60B24" w:rsidP="00404D39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 פ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650FBF"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</w:p>
        </w:tc>
        <w:tc>
          <w:tcPr>
            <w:tcW w:w="2594" w:type="dxa"/>
            <w:vAlign w:val="center"/>
          </w:tcPr>
          <w:p w14:paraId="6B0A62D6" w14:textId="77777777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4948" w:type="dxa"/>
            <w:vAlign w:val="center"/>
          </w:tcPr>
          <w:p w14:paraId="087E9745" w14:textId="77777777" w:rsidR="006F53E9" w:rsidRPr="00404D39" w:rsidRDefault="006F53E9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04D335FA" w14:textId="77777777" w:rsidR="00C60B24" w:rsidRPr="00404D39" w:rsidRDefault="00C60B24" w:rsidP="00404D39">
      <w:pPr>
        <w:jc w:val="center"/>
        <w:rPr>
          <w:rFonts w:cstheme="minorHAnsi"/>
          <w:sz w:val="28"/>
          <w:szCs w:val="28"/>
          <w:rtl/>
        </w:rPr>
      </w:pPr>
      <w:r w:rsidRPr="00404D39">
        <w:rPr>
          <w:rFonts w:cstheme="minorHAnsi"/>
          <w:sz w:val="28"/>
          <w:szCs w:val="28"/>
          <w:rtl/>
        </w:rPr>
        <w:t>תמונה מילה</w:t>
      </w:r>
    </w:p>
    <w:tbl>
      <w:tblPr>
        <w:tblStyle w:val="a3"/>
        <w:bidiVisual/>
        <w:tblW w:w="1510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775"/>
        <w:gridCol w:w="3775"/>
        <w:gridCol w:w="3775"/>
        <w:gridCol w:w="3775"/>
      </w:tblGrid>
      <w:tr w:rsidR="0095439A" w:rsidRPr="00404D39" w14:paraId="49C93884" w14:textId="77777777" w:rsidTr="00404D39">
        <w:trPr>
          <w:trHeight w:val="1619"/>
        </w:trPr>
        <w:tc>
          <w:tcPr>
            <w:tcW w:w="3775" w:type="dxa"/>
            <w:vAlign w:val="center"/>
          </w:tcPr>
          <w:p w14:paraId="110AF4A7" w14:textId="410B3E07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67575B99" wp14:editId="78E16E91">
                  <wp:extent cx="781050" cy="1049350"/>
                  <wp:effectExtent l="0" t="635" r="0" b="0"/>
                  <wp:docPr id="28" name="תמונה 28" descr="למה זקנים לא שומעים טוב? מחקר חדש | רשימות על מדע ופיוטים קצרים | דודי  גולדמ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למה זקנים לא שומעים טוב? מחקר חדש | רשימות על מדע ופיוטים קצרים | דודי  גולדמ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83864" cy="10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6C587538" w14:textId="06D571A0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ש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ָׁ</w:t>
            </w:r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ע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ִּ</w:t>
            </w:r>
            <w:r w:rsidRPr="00404D39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3775" w:type="dxa"/>
            <w:vAlign w:val="center"/>
          </w:tcPr>
          <w:p w14:paraId="1895DB49" w14:textId="0E71A441" w:rsidR="00C60B24" w:rsidRPr="00404D39" w:rsidRDefault="0095439A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38B71AE5" wp14:editId="3A9DB844">
                  <wp:extent cx="1783080" cy="990230"/>
                  <wp:effectExtent l="0" t="0" r="7620" b="635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27" cy="9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80A2F66" w14:textId="21AE1E67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ו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ג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ם</w:t>
            </w:r>
          </w:p>
        </w:tc>
      </w:tr>
      <w:tr w:rsidR="0095439A" w:rsidRPr="00404D39" w14:paraId="1CD82BBD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4789FF56" w14:textId="4744AAC0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3057602B" wp14:editId="70F40F97">
                  <wp:extent cx="819150" cy="1457325"/>
                  <wp:effectExtent l="4762" t="0" r="4763" b="4762"/>
                  <wp:docPr id="29" name="תמונה 29" descr="גביע פילגרין רביעית על רגל | הצורפ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גביע פילגרין רביעית על רגל | הצורפ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19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141568DA" w14:textId="50E57052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4 כ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ּ</w:t>
            </w:r>
            <w:r w:rsidRPr="00404D39">
              <w:rPr>
                <w:rFonts w:hint="cs"/>
                <w:sz w:val="56"/>
                <w:szCs w:val="56"/>
                <w:rtl/>
              </w:rPr>
              <w:t>ו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ֹ</w:t>
            </w:r>
            <w:r w:rsidRPr="00404D39">
              <w:rPr>
                <w:rFonts w:hint="cs"/>
                <w:sz w:val="56"/>
                <w:szCs w:val="56"/>
                <w:rtl/>
              </w:rPr>
              <w:t>סו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ֹ</w:t>
            </w: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</w:p>
        </w:tc>
        <w:tc>
          <w:tcPr>
            <w:tcW w:w="3775" w:type="dxa"/>
            <w:vAlign w:val="center"/>
          </w:tcPr>
          <w:p w14:paraId="1464282C" w14:textId="598045FF" w:rsidR="00C60B24" w:rsidRPr="00404D39" w:rsidRDefault="0095439A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290A2F30" wp14:editId="4EF97E99">
                  <wp:extent cx="1837842" cy="952500"/>
                  <wp:effectExtent l="0" t="0" r="0" b="0"/>
                  <wp:docPr id="38" name="תמונה 38" descr="משחק רולטת תנין - Graf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משחק רולטת תנין - Graf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976" cy="95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6165E391" w14:textId="14B9EC84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ַּ</w:t>
            </w:r>
            <w:r w:rsidRPr="00404D39">
              <w:rPr>
                <w:rFonts w:hint="cs"/>
                <w:sz w:val="56"/>
                <w:szCs w:val="56"/>
                <w:rtl/>
              </w:rPr>
              <w:t>נ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ין</w:t>
            </w:r>
          </w:p>
        </w:tc>
      </w:tr>
      <w:tr w:rsidR="0095439A" w:rsidRPr="00404D39" w14:paraId="2D4FEFFB" w14:textId="77777777" w:rsidTr="00404D39">
        <w:trPr>
          <w:trHeight w:val="1619"/>
        </w:trPr>
        <w:tc>
          <w:tcPr>
            <w:tcW w:w="3775" w:type="dxa"/>
            <w:vAlign w:val="center"/>
          </w:tcPr>
          <w:p w14:paraId="2C12A104" w14:textId="7CCE681C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57CF61B" wp14:editId="41CAC444">
                  <wp:extent cx="911754" cy="1823985"/>
                  <wp:effectExtent l="953" t="0" r="4127" b="4128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1893" cy="184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61B7E87F" w14:textId="761ADEE5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ט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ך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ָ</w:t>
            </w:r>
          </w:p>
        </w:tc>
        <w:tc>
          <w:tcPr>
            <w:tcW w:w="3775" w:type="dxa"/>
            <w:vAlign w:val="center"/>
          </w:tcPr>
          <w:p w14:paraId="675F4C5E" w14:textId="69FD32A7" w:rsidR="00C60B24" w:rsidRPr="00404D39" w:rsidRDefault="0095439A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318D27BB" wp14:editId="1EC4689B">
                  <wp:extent cx="1665605" cy="999779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83" cy="100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E019222" w14:textId="6314E72C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כ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ש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ְׁ</w:t>
            </w:r>
            <w:r w:rsidRPr="00404D39">
              <w:rPr>
                <w:rFonts w:hint="cs"/>
                <w:sz w:val="56"/>
                <w:szCs w:val="56"/>
                <w:rtl/>
              </w:rPr>
              <w:t>פ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ים</w:t>
            </w:r>
          </w:p>
        </w:tc>
      </w:tr>
      <w:tr w:rsidR="0095439A" w:rsidRPr="00404D39" w14:paraId="2B5AA467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6EB62A8D" w14:textId="0D24DB74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5A039B53" wp14:editId="23BABB23">
                  <wp:extent cx="1981200" cy="853440"/>
                  <wp:effectExtent l="0" t="0" r="0" b="381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35" cy="85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5D8B502B" w14:textId="3228C845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ד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ג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3775" w:type="dxa"/>
            <w:vAlign w:val="center"/>
          </w:tcPr>
          <w:p w14:paraId="448F5FA8" w14:textId="190CE309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E6E9548" wp14:editId="252F6F64">
                  <wp:extent cx="1665988" cy="909717"/>
                  <wp:effectExtent l="0" t="0" r="0" b="508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262" cy="91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B55884C" w14:textId="3CBF7A39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ו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ַיִ</w:t>
            </w:r>
            <w:r w:rsidRPr="00404D39">
              <w:rPr>
                <w:rFonts w:hint="cs"/>
                <w:sz w:val="56"/>
                <w:szCs w:val="56"/>
                <w:rtl/>
              </w:rPr>
              <w:t>ב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א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ש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ׁ</w:t>
            </w:r>
          </w:p>
        </w:tc>
      </w:tr>
      <w:tr w:rsidR="0095439A" w:rsidRPr="00404D39" w14:paraId="435FAB85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4F61C042" w14:textId="6189F5F2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04AD20A1" wp14:editId="2FC22B3A">
                  <wp:extent cx="1400175" cy="931753"/>
                  <wp:effectExtent l="0" t="0" r="0" b="1905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68" cy="93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741990B2" w14:textId="6197D11C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ד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ם</w:t>
            </w:r>
          </w:p>
        </w:tc>
        <w:tc>
          <w:tcPr>
            <w:tcW w:w="3775" w:type="dxa"/>
            <w:vAlign w:val="center"/>
          </w:tcPr>
          <w:p w14:paraId="13D0EC03" w14:textId="431EF827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622D540" wp14:editId="3C270E8E">
                  <wp:extent cx="1942796" cy="932815"/>
                  <wp:effectExtent l="0" t="0" r="635" b="635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663" cy="94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50FADF91" w14:textId="69D4FFFF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צ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פ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ד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ֵ</w:t>
            </w:r>
            <w:r w:rsidRPr="00404D39">
              <w:rPr>
                <w:rFonts w:hint="cs"/>
                <w:sz w:val="56"/>
                <w:szCs w:val="56"/>
                <w:rtl/>
              </w:rPr>
              <w:t>ע</w:t>
            </w:r>
            <w:r w:rsidR="00447035" w:rsidRPr="00404D39">
              <w:rPr>
                <w:rFonts w:hint="cs"/>
                <w:sz w:val="56"/>
                <w:szCs w:val="56"/>
                <w:rtl/>
              </w:rPr>
              <w:t>ַ</w:t>
            </w:r>
          </w:p>
        </w:tc>
      </w:tr>
    </w:tbl>
    <w:p w14:paraId="2114A533" w14:textId="39D0BE28" w:rsidR="00C60B24" w:rsidRDefault="00C60B24">
      <w:pPr>
        <w:rPr>
          <w:rtl/>
        </w:rPr>
      </w:pPr>
    </w:p>
    <w:tbl>
      <w:tblPr>
        <w:tblStyle w:val="a3"/>
        <w:bidiVisual/>
        <w:tblW w:w="1510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775"/>
        <w:gridCol w:w="3775"/>
        <w:gridCol w:w="3775"/>
        <w:gridCol w:w="3775"/>
      </w:tblGrid>
      <w:tr w:rsidR="00447035" w:rsidRPr="00404D39" w14:paraId="47ED5F1F" w14:textId="77777777" w:rsidTr="00404D39">
        <w:trPr>
          <w:trHeight w:val="1619"/>
        </w:trPr>
        <w:tc>
          <w:tcPr>
            <w:tcW w:w="3775" w:type="dxa"/>
            <w:vAlign w:val="center"/>
          </w:tcPr>
          <w:p w14:paraId="06B3FE9D" w14:textId="4365006A" w:rsidR="00C60B24" w:rsidRPr="00404D39" w:rsidRDefault="00D41FDF" w:rsidP="00404D39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4CDB010" wp14:editId="2D5CB4B1">
                  <wp:extent cx="890270" cy="1381110"/>
                  <wp:effectExtent l="2540" t="0" r="7620" b="762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9587" cy="141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23B8FA6" w14:textId="4CF6BD6E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נו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ֶ</w:t>
            </w:r>
            <w:r w:rsidRPr="00404D39">
              <w:rPr>
                <w:rFonts w:hint="cs"/>
                <w:sz w:val="56"/>
                <w:szCs w:val="56"/>
                <w:rtl/>
              </w:rPr>
              <w:t>יך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</w:p>
        </w:tc>
        <w:tc>
          <w:tcPr>
            <w:tcW w:w="3775" w:type="dxa"/>
            <w:vAlign w:val="center"/>
          </w:tcPr>
          <w:p w14:paraId="02029924" w14:textId="08E85734" w:rsidR="00C60B24" w:rsidRPr="00404D39" w:rsidRDefault="00D41FDF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54662C2C" wp14:editId="2DFAAF84">
                  <wp:extent cx="1876425" cy="989829"/>
                  <wp:effectExtent l="0" t="0" r="0" b="127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73" cy="9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38B9B8A5" w14:textId="33F2EB60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ט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ך</w:t>
            </w:r>
            <w:proofErr w:type="spellEnd"/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</w:p>
        </w:tc>
      </w:tr>
      <w:tr w:rsidR="00447035" w:rsidRPr="00404D39" w14:paraId="6EE62225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7866F62F" w14:textId="3E8238AD" w:rsidR="00C60B24" w:rsidRPr="00404D39" w:rsidRDefault="00D41FDF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24C51B9E" wp14:editId="18D0A870">
                  <wp:extent cx="1571243" cy="896620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720" cy="90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5A37CC6" w14:textId="732084D1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ח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ֶ</w:t>
            </w:r>
            <w:r w:rsidRPr="00404D39">
              <w:rPr>
                <w:rFonts w:hint="cs"/>
                <w:sz w:val="56"/>
                <w:szCs w:val="56"/>
                <w:rtl/>
              </w:rPr>
              <w:t>ד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ֶ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</w:p>
          <w:p w14:paraId="20FF65AF" w14:textId="5926FBBB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ש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ְׁ</w:t>
            </w:r>
            <w:r w:rsidRPr="00404D39">
              <w:rPr>
                <w:rFonts w:hint="cs"/>
                <w:sz w:val="56"/>
                <w:szCs w:val="56"/>
                <w:rtl/>
              </w:rPr>
              <w:t>כ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ָּ</w:t>
            </w:r>
            <w:r w:rsidRPr="00404D39">
              <w:rPr>
                <w:rFonts w:hint="cs"/>
                <w:sz w:val="56"/>
                <w:szCs w:val="56"/>
                <w:rtl/>
              </w:rPr>
              <w:t>ב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ך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</w:p>
        </w:tc>
        <w:tc>
          <w:tcPr>
            <w:tcW w:w="3775" w:type="dxa"/>
            <w:vAlign w:val="center"/>
          </w:tcPr>
          <w:p w14:paraId="00ECA0C0" w14:textId="23744B33" w:rsidR="00C60B24" w:rsidRPr="00404D39" w:rsidRDefault="00D41FDF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3F75A5D7" wp14:editId="12D9DAD3">
                  <wp:extent cx="904875" cy="904875"/>
                  <wp:effectExtent l="0" t="0" r="9525" b="952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10DFA5BE" w14:textId="7626184D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ב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ְּ</w:t>
            </w:r>
            <w:r w:rsidRPr="00404D39">
              <w:rPr>
                <w:rFonts w:hint="cs"/>
                <w:sz w:val="56"/>
                <w:szCs w:val="56"/>
                <w:rtl/>
              </w:rPr>
              <w:t>ב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ֵ</w:t>
            </w:r>
            <w:r w:rsidRPr="00404D39">
              <w:rPr>
                <w:rFonts w:hint="cs"/>
                <w:sz w:val="56"/>
                <w:szCs w:val="56"/>
                <w:rtl/>
              </w:rPr>
              <w:t>ית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ֶ</w:t>
            </w:r>
            <w:r w:rsidRPr="00404D39">
              <w:rPr>
                <w:rFonts w:hint="cs"/>
                <w:sz w:val="56"/>
                <w:szCs w:val="56"/>
                <w:rtl/>
              </w:rPr>
              <w:t>ך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</w:p>
        </w:tc>
      </w:tr>
      <w:tr w:rsidR="00447035" w:rsidRPr="00404D39" w14:paraId="56EAC3F2" w14:textId="77777777" w:rsidTr="00404D39">
        <w:trPr>
          <w:trHeight w:val="1619"/>
        </w:trPr>
        <w:tc>
          <w:tcPr>
            <w:tcW w:w="3775" w:type="dxa"/>
            <w:vAlign w:val="center"/>
          </w:tcPr>
          <w:p w14:paraId="0DB8CCA9" w14:textId="5B3FF8F4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403E8C38" wp14:editId="5710A023">
                  <wp:extent cx="1419225" cy="982945"/>
                  <wp:effectExtent l="0" t="0" r="0" b="8255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921" cy="9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059017C9" w14:textId="388907A1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ה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פ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ָּ</w:t>
            </w:r>
            <w:r w:rsidRPr="00404D39">
              <w:rPr>
                <w:rFonts w:hint="cs"/>
                <w:sz w:val="56"/>
                <w:szCs w:val="56"/>
                <w:rtl/>
              </w:rPr>
              <w:t>א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ֵ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</w:p>
        </w:tc>
        <w:tc>
          <w:tcPr>
            <w:tcW w:w="3775" w:type="dxa"/>
            <w:vAlign w:val="center"/>
          </w:tcPr>
          <w:p w14:paraId="03ED29D4" w14:textId="29EA3556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90CEDE6" wp14:editId="463072AD">
                  <wp:extent cx="1438275" cy="953639"/>
                  <wp:effectExtent l="0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01" cy="95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3C6A5925" w14:textId="797FE2DA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א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ַ</w:t>
            </w:r>
            <w:r w:rsidRPr="00404D39">
              <w:rPr>
                <w:rFonts w:hint="cs"/>
                <w:sz w:val="56"/>
                <w:szCs w:val="56"/>
                <w:rtl/>
              </w:rPr>
              <w:t>ע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ֲ</w:t>
            </w:r>
            <w:r w:rsidRPr="00404D39">
              <w:rPr>
                <w:rFonts w:hint="cs"/>
                <w:sz w:val="56"/>
                <w:szCs w:val="56"/>
                <w:rtl/>
              </w:rPr>
              <w:t>ת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יר</w:t>
            </w:r>
          </w:p>
        </w:tc>
      </w:tr>
      <w:tr w:rsidR="00447035" w:rsidRPr="00404D39" w14:paraId="15EF0098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076BFD26" w14:textId="50CE12DF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0CB6CEEE" wp14:editId="02DEE431">
                  <wp:extent cx="1275965" cy="914843"/>
                  <wp:effectExtent l="0" t="0" r="635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26" cy="91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54DB534D" w14:textId="1424D0B1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404D39">
              <w:rPr>
                <w:rFonts w:hint="cs"/>
                <w:sz w:val="56"/>
                <w:szCs w:val="56"/>
                <w:rtl/>
              </w:rPr>
              <w:t>ח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מ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3775" w:type="dxa"/>
            <w:vAlign w:val="center"/>
          </w:tcPr>
          <w:p w14:paraId="7D178929" w14:textId="2EF2E1EE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36D23157" wp14:editId="79A45A6B">
                  <wp:extent cx="1181100" cy="795959"/>
                  <wp:effectExtent l="0" t="0" r="0" b="4445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2" cy="7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0AF5E215" w14:textId="59BE650A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כ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ִּ</w:t>
            </w:r>
            <w:r w:rsidRPr="00404D39">
              <w:rPr>
                <w:rFonts w:hint="cs"/>
                <w:sz w:val="56"/>
                <w:szCs w:val="56"/>
                <w:rtl/>
              </w:rPr>
              <w:t>נ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ִ</w:t>
            </w:r>
            <w:r w:rsidRPr="00404D39">
              <w:rPr>
                <w:rFonts w:hint="cs"/>
                <w:sz w:val="56"/>
                <w:szCs w:val="56"/>
                <w:rtl/>
              </w:rPr>
              <w:t>ים</w:t>
            </w:r>
          </w:p>
        </w:tc>
      </w:tr>
      <w:tr w:rsidR="00447035" w:rsidRPr="00404D39" w14:paraId="255BE429" w14:textId="77777777" w:rsidTr="00404D39">
        <w:trPr>
          <w:trHeight w:val="1524"/>
        </w:trPr>
        <w:tc>
          <w:tcPr>
            <w:tcW w:w="3775" w:type="dxa"/>
            <w:vAlign w:val="center"/>
          </w:tcPr>
          <w:p w14:paraId="0CF68D35" w14:textId="24A017E5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2CC17D0A" wp14:editId="4E3FF974">
                  <wp:extent cx="1865576" cy="955040"/>
                  <wp:effectExtent l="0" t="0" r="1905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96584" cy="97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6993D064" w14:textId="72269ACD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ע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פ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ָ</w:t>
            </w:r>
            <w:r w:rsidRPr="00404D39">
              <w:rPr>
                <w:rFonts w:hint="cs"/>
                <w:sz w:val="56"/>
                <w:szCs w:val="56"/>
                <w:rtl/>
              </w:rPr>
              <w:t>ר</w:t>
            </w:r>
          </w:p>
        </w:tc>
        <w:tc>
          <w:tcPr>
            <w:tcW w:w="3775" w:type="dxa"/>
            <w:vAlign w:val="center"/>
          </w:tcPr>
          <w:p w14:paraId="66AE77A0" w14:textId="2C60AEAD" w:rsidR="00C60B24" w:rsidRPr="00404D39" w:rsidRDefault="00447035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noProof/>
                <w:sz w:val="56"/>
                <w:szCs w:val="56"/>
              </w:rPr>
              <w:drawing>
                <wp:inline distT="0" distB="0" distL="0" distR="0" wp14:anchorId="1419DD85" wp14:editId="106B160A">
                  <wp:extent cx="962025" cy="1409700"/>
                  <wp:effectExtent l="4763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0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vAlign w:val="center"/>
          </w:tcPr>
          <w:p w14:paraId="4E301329" w14:textId="10241937" w:rsidR="00C60B24" w:rsidRPr="00404D39" w:rsidRDefault="00C60B24" w:rsidP="00404D39">
            <w:pPr>
              <w:jc w:val="center"/>
              <w:rPr>
                <w:sz w:val="56"/>
                <w:szCs w:val="56"/>
                <w:rtl/>
              </w:rPr>
            </w:pPr>
            <w:r w:rsidRPr="00404D39">
              <w:rPr>
                <w:rFonts w:hint="cs"/>
                <w:sz w:val="56"/>
                <w:szCs w:val="56"/>
                <w:rtl/>
              </w:rPr>
              <w:t>א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ֱ</w:t>
            </w:r>
            <w:r w:rsidRPr="00404D39">
              <w:rPr>
                <w:rFonts w:hint="cs"/>
                <w:sz w:val="56"/>
                <w:szCs w:val="56"/>
                <w:rtl/>
              </w:rPr>
              <w:t>צ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ְ</w:t>
            </w:r>
            <w:r w:rsidRPr="00404D39">
              <w:rPr>
                <w:rFonts w:hint="cs"/>
                <w:sz w:val="56"/>
                <w:szCs w:val="56"/>
                <w:rtl/>
              </w:rPr>
              <w:t>ב</w:t>
            </w:r>
            <w:r w:rsidR="00D41FDF" w:rsidRPr="00404D39">
              <w:rPr>
                <w:rFonts w:hint="cs"/>
                <w:sz w:val="56"/>
                <w:szCs w:val="56"/>
                <w:rtl/>
              </w:rPr>
              <w:t>ַּ</w:t>
            </w:r>
            <w:r w:rsidRPr="00404D39">
              <w:rPr>
                <w:rFonts w:hint="cs"/>
                <w:sz w:val="56"/>
                <w:szCs w:val="56"/>
                <w:rtl/>
              </w:rPr>
              <w:t>ע</w:t>
            </w:r>
          </w:p>
        </w:tc>
      </w:tr>
    </w:tbl>
    <w:p w14:paraId="181BCAE4" w14:textId="3F6DE73E" w:rsidR="00C60B24" w:rsidRDefault="00C60B24">
      <w:pPr>
        <w:rPr>
          <w:rtl/>
        </w:rPr>
      </w:pPr>
    </w:p>
    <w:tbl>
      <w:tblPr>
        <w:tblStyle w:val="a3"/>
        <w:bidiVisual/>
        <w:tblW w:w="1498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745"/>
        <w:gridCol w:w="3745"/>
        <w:gridCol w:w="3745"/>
        <w:gridCol w:w="3745"/>
      </w:tblGrid>
      <w:tr w:rsidR="00C60B24" w:rsidRPr="00404D39" w14:paraId="299BC239" w14:textId="77777777" w:rsidTr="00404D39">
        <w:trPr>
          <w:trHeight w:val="1596"/>
        </w:trPr>
        <w:tc>
          <w:tcPr>
            <w:tcW w:w="3745" w:type="dxa"/>
            <w:vAlign w:val="center"/>
          </w:tcPr>
          <w:p w14:paraId="68E2CB9F" w14:textId="184EAAC7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FA5076" wp14:editId="2302F95B">
                  <wp:extent cx="2037530" cy="1036955"/>
                  <wp:effectExtent l="0" t="0" r="127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82" cy="104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5FAA92E3" w14:textId="39833D60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רֹב</w:t>
            </w:r>
          </w:p>
        </w:tc>
        <w:tc>
          <w:tcPr>
            <w:tcW w:w="3745" w:type="dxa"/>
            <w:vAlign w:val="center"/>
          </w:tcPr>
          <w:p w14:paraId="2DD1FF88" w14:textId="2E01AB54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1677AE" wp14:editId="70559B84">
                  <wp:extent cx="1566206" cy="942975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942" cy="94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6C44E1EA" w14:textId="6C858571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ס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לֻנ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C60B24" w:rsidRPr="00404D39" w14:paraId="73748B55" w14:textId="77777777" w:rsidTr="00404D39">
        <w:trPr>
          <w:trHeight w:val="1502"/>
        </w:trPr>
        <w:tc>
          <w:tcPr>
            <w:tcW w:w="3745" w:type="dxa"/>
            <w:vAlign w:val="center"/>
          </w:tcPr>
          <w:p w14:paraId="5776D40E" w14:textId="0D8319C5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980560E" wp14:editId="7EED52CE">
                  <wp:extent cx="1999443" cy="978535"/>
                  <wp:effectExtent l="0" t="0" r="127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14" cy="98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04B204A4" w14:textId="1FBF8F87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745" w:type="dxa"/>
            <w:vAlign w:val="center"/>
          </w:tcPr>
          <w:p w14:paraId="3C68BC1A" w14:textId="6B05D556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9D63EE6" wp14:editId="75E4A649">
                  <wp:extent cx="1979930" cy="968939"/>
                  <wp:effectExtent l="0" t="0" r="1270" b="3175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25" cy="98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190517F3" w14:textId="1DB171B8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יח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</w:tr>
      <w:tr w:rsidR="00C60B24" w:rsidRPr="00404D39" w14:paraId="06B4ECE3" w14:textId="77777777" w:rsidTr="00404D39">
        <w:trPr>
          <w:trHeight w:val="1596"/>
        </w:trPr>
        <w:tc>
          <w:tcPr>
            <w:tcW w:w="3745" w:type="dxa"/>
            <w:vAlign w:val="center"/>
          </w:tcPr>
          <w:p w14:paraId="591235B6" w14:textId="09FB5E06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52C26E" wp14:editId="71BDB7E1">
                  <wp:extent cx="990600" cy="990600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2AA36E72" w14:textId="6B5F27BC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ְׁ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ין</w:t>
            </w:r>
          </w:p>
        </w:tc>
        <w:tc>
          <w:tcPr>
            <w:tcW w:w="3745" w:type="dxa"/>
            <w:vAlign w:val="center"/>
          </w:tcPr>
          <w:p w14:paraId="5AD0D165" w14:textId="4FB2EC22" w:rsidR="00C60B24" w:rsidRPr="00404D39" w:rsidRDefault="0095439A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3745" w:type="dxa"/>
            <w:vAlign w:val="center"/>
          </w:tcPr>
          <w:p w14:paraId="3D4A1B9F" w14:textId="4B698EE0" w:rsidR="0095439A" w:rsidRPr="00404D39" w:rsidRDefault="0095439A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יָמִים</w:t>
            </w:r>
          </w:p>
          <w:p w14:paraId="17FE028F" w14:textId="3E184AFB" w:rsidR="0095439A" w:rsidRPr="00404D39" w:rsidRDefault="0095439A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בַּמִדְבָּר</w:t>
            </w:r>
          </w:p>
        </w:tc>
      </w:tr>
      <w:tr w:rsidR="00C60B24" w:rsidRPr="00404D39" w14:paraId="1A180A1E" w14:textId="77777777" w:rsidTr="00404D39">
        <w:trPr>
          <w:trHeight w:val="1502"/>
        </w:trPr>
        <w:tc>
          <w:tcPr>
            <w:tcW w:w="3745" w:type="dxa"/>
            <w:vAlign w:val="center"/>
          </w:tcPr>
          <w:p w14:paraId="65F07822" w14:textId="709ECAF9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6DD9657" wp14:editId="3E8787E7">
                  <wp:extent cx="897673" cy="2025082"/>
                  <wp:effectExtent l="7620" t="0" r="5715" b="571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9523" cy="205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553DAEFB" w14:textId="74B45D81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745" w:type="dxa"/>
            <w:vAlign w:val="center"/>
          </w:tcPr>
          <w:p w14:paraId="3A6EABF9" w14:textId="055ABEB5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52C8C0" wp14:editId="1EAF6693">
                  <wp:extent cx="914400" cy="1866900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4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42C852AA" w14:textId="32DE55EE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C60B24" w:rsidRPr="00404D39" w14:paraId="2A8DC3FA" w14:textId="77777777" w:rsidTr="00404D39">
        <w:trPr>
          <w:trHeight w:val="1502"/>
        </w:trPr>
        <w:tc>
          <w:tcPr>
            <w:tcW w:w="3745" w:type="dxa"/>
            <w:vAlign w:val="center"/>
          </w:tcPr>
          <w:p w14:paraId="2748E9E1" w14:textId="177E2CFD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E90A260" wp14:editId="7FC7485B">
                  <wp:extent cx="866775" cy="1793240"/>
                  <wp:effectExtent l="32068" t="44132" r="22542" b="60643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69966" flipV="1">
                            <a:off x="0" y="0"/>
                            <a:ext cx="870072" cy="180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3341336E" w14:textId="46741D9E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3745" w:type="dxa"/>
            <w:vAlign w:val="center"/>
          </w:tcPr>
          <w:p w14:paraId="675EE2DE" w14:textId="3B87FB6E" w:rsidR="00C60B24" w:rsidRPr="00404D39" w:rsidRDefault="00D41FDF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C58FF6" wp14:editId="75B1521D">
                  <wp:extent cx="1731264" cy="916940"/>
                  <wp:effectExtent l="0" t="0" r="254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37" cy="92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3E324BAB" w14:textId="2FB62BBE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יט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764D107C" w14:textId="2FC282B8" w:rsidR="00C60B24" w:rsidRDefault="00C60B24">
      <w:pPr>
        <w:rPr>
          <w:rtl/>
        </w:rPr>
      </w:pPr>
    </w:p>
    <w:tbl>
      <w:tblPr>
        <w:tblStyle w:val="a3"/>
        <w:bidiVisual/>
        <w:tblW w:w="15116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816"/>
        <w:gridCol w:w="3815"/>
        <w:gridCol w:w="3718"/>
        <w:gridCol w:w="3767"/>
      </w:tblGrid>
      <w:tr w:rsidR="00C60B24" w:rsidRPr="00404D39" w14:paraId="3B45A22F" w14:textId="77777777" w:rsidTr="00404D39">
        <w:trPr>
          <w:trHeight w:val="1567"/>
        </w:trPr>
        <w:tc>
          <w:tcPr>
            <w:tcW w:w="3816" w:type="dxa"/>
            <w:vAlign w:val="center"/>
          </w:tcPr>
          <w:p w14:paraId="2C113D5F" w14:textId="593D4626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EB8F440" wp14:editId="0BA04A81">
                  <wp:extent cx="1009158" cy="2050486"/>
                  <wp:effectExtent l="0" t="635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4659" cy="206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vAlign w:val="center"/>
          </w:tcPr>
          <w:p w14:paraId="2C6C1F82" w14:textId="6075469B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עו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718" w:type="dxa"/>
            <w:vAlign w:val="center"/>
          </w:tcPr>
          <w:p w14:paraId="4B018855" w14:textId="4535145E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05B3723" wp14:editId="70131F13">
                  <wp:extent cx="1999615" cy="1135380"/>
                  <wp:effectExtent l="0" t="0" r="635" b="762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02" cy="11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vAlign w:val="center"/>
          </w:tcPr>
          <w:p w14:paraId="14D7F102" w14:textId="6AE93A6F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כ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ס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C60B24" w:rsidRPr="00404D39" w14:paraId="1BE975D8" w14:textId="77777777" w:rsidTr="00404D39">
        <w:trPr>
          <w:trHeight w:val="1474"/>
        </w:trPr>
        <w:tc>
          <w:tcPr>
            <w:tcW w:w="3816" w:type="dxa"/>
            <w:vAlign w:val="center"/>
          </w:tcPr>
          <w:p w14:paraId="796BB159" w14:textId="4FDE3E57" w:rsidR="00C60B24" w:rsidRPr="00404D39" w:rsidRDefault="009404A3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0A5D02" wp14:editId="50028A5C">
                  <wp:extent cx="2285799" cy="924560"/>
                  <wp:effectExtent l="0" t="0" r="635" b="889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89" cy="93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vAlign w:val="center"/>
          </w:tcPr>
          <w:p w14:paraId="337FA017" w14:textId="42A4DAFB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ְׁ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718" w:type="dxa"/>
            <w:vAlign w:val="center"/>
          </w:tcPr>
          <w:p w14:paraId="422D5677" w14:textId="60634910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80</w:t>
            </w:r>
          </w:p>
        </w:tc>
        <w:tc>
          <w:tcPr>
            <w:tcW w:w="3767" w:type="dxa"/>
            <w:vAlign w:val="center"/>
          </w:tcPr>
          <w:p w14:paraId="605AF157" w14:textId="624A351B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ֶׁ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C60B24" w:rsidRPr="00404D39" w14:paraId="5F4B97CE" w14:textId="77777777" w:rsidTr="00404D39">
        <w:trPr>
          <w:trHeight w:val="1567"/>
        </w:trPr>
        <w:tc>
          <w:tcPr>
            <w:tcW w:w="3816" w:type="dxa"/>
            <w:vAlign w:val="center"/>
          </w:tcPr>
          <w:p w14:paraId="665A8DC6" w14:textId="25F1402F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83</w:t>
            </w:r>
          </w:p>
        </w:tc>
        <w:tc>
          <w:tcPr>
            <w:tcW w:w="3815" w:type="dxa"/>
            <w:vAlign w:val="center"/>
          </w:tcPr>
          <w:p w14:paraId="3AFDC883" w14:textId="1E68BB50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718" w:type="dxa"/>
            <w:vAlign w:val="center"/>
          </w:tcPr>
          <w:p w14:paraId="35020C6D" w14:textId="17157B13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767" w:type="dxa"/>
            <w:vAlign w:val="center"/>
          </w:tcPr>
          <w:p w14:paraId="2AA38C56" w14:textId="5740A33F" w:rsidR="00C60B24" w:rsidRPr="00404D39" w:rsidRDefault="00C60B24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9404A3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541DA39C" w14:textId="347BB40D" w:rsidR="00C60B24" w:rsidRDefault="00C60B24">
      <w:pPr>
        <w:rPr>
          <w:rtl/>
        </w:rPr>
      </w:pPr>
    </w:p>
    <w:p w14:paraId="08B72E78" w14:textId="767E599A" w:rsidR="0095439A" w:rsidRDefault="0095439A">
      <w:pPr>
        <w:rPr>
          <w:rtl/>
        </w:rPr>
      </w:pPr>
    </w:p>
    <w:p w14:paraId="684068FF" w14:textId="0A08E8D0" w:rsidR="0095439A" w:rsidRDefault="0095439A">
      <w:pPr>
        <w:rPr>
          <w:rtl/>
        </w:rPr>
      </w:pPr>
    </w:p>
    <w:p w14:paraId="12D835CD" w14:textId="0B94C2D5" w:rsidR="0095439A" w:rsidRDefault="0095439A">
      <w:pPr>
        <w:rPr>
          <w:rtl/>
        </w:rPr>
      </w:pPr>
    </w:p>
    <w:p w14:paraId="6503122F" w14:textId="41DD86BE" w:rsidR="0095439A" w:rsidRDefault="0095439A">
      <w:pPr>
        <w:rPr>
          <w:rtl/>
        </w:rPr>
      </w:pPr>
    </w:p>
    <w:p w14:paraId="6A86EF8D" w14:textId="55A0EDD5" w:rsidR="0095439A" w:rsidRDefault="0095439A">
      <w:pPr>
        <w:rPr>
          <w:rtl/>
        </w:rPr>
      </w:pPr>
    </w:p>
    <w:p w14:paraId="19D0D6A7" w14:textId="77777777" w:rsidR="0095439A" w:rsidRDefault="0095439A">
      <w:pPr>
        <w:rPr>
          <w:rtl/>
        </w:rPr>
      </w:pPr>
    </w:p>
    <w:p w14:paraId="7FAEEA1D" w14:textId="5C8E55B3" w:rsidR="00C60B24" w:rsidRPr="00404D39" w:rsidRDefault="00C60B24" w:rsidP="00404D39">
      <w:pPr>
        <w:jc w:val="center"/>
        <w:rPr>
          <w:rFonts w:cstheme="minorHAnsi"/>
          <w:sz w:val="28"/>
          <w:szCs w:val="28"/>
          <w:rtl/>
        </w:rPr>
      </w:pPr>
      <w:r w:rsidRPr="00404D39">
        <w:rPr>
          <w:rFonts w:cstheme="minorHAnsi"/>
          <w:sz w:val="28"/>
          <w:szCs w:val="28"/>
          <w:rtl/>
        </w:rPr>
        <w:lastRenderedPageBreak/>
        <w:t>זוגות מילים</w:t>
      </w:r>
    </w:p>
    <w:tbl>
      <w:tblPr>
        <w:tblStyle w:val="a3"/>
        <w:bidiVisual/>
        <w:tblW w:w="14980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3745"/>
        <w:gridCol w:w="3745"/>
        <w:gridCol w:w="3745"/>
        <w:gridCol w:w="3745"/>
      </w:tblGrid>
      <w:tr w:rsidR="00C60B24" w:rsidRPr="00404D39" w14:paraId="7386D03D" w14:textId="77777777" w:rsidTr="00404D39">
        <w:trPr>
          <w:trHeight w:val="1113"/>
        </w:trPr>
        <w:tc>
          <w:tcPr>
            <w:tcW w:w="3745" w:type="dxa"/>
            <w:vAlign w:val="center"/>
          </w:tcPr>
          <w:p w14:paraId="484EFE21" w14:textId="781A042A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קו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745" w:type="dxa"/>
            <w:vAlign w:val="center"/>
          </w:tcPr>
          <w:p w14:paraId="19780458" w14:textId="47A77173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  <w:tc>
          <w:tcPr>
            <w:tcW w:w="3745" w:type="dxa"/>
            <w:vAlign w:val="center"/>
          </w:tcPr>
          <w:p w14:paraId="2C4B5AF8" w14:textId="1CC9F0ED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ס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לֹת</w:t>
            </w:r>
          </w:p>
        </w:tc>
        <w:tc>
          <w:tcPr>
            <w:tcW w:w="3745" w:type="dxa"/>
            <w:vAlign w:val="center"/>
          </w:tcPr>
          <w:p w14:paraId="61ED9C01" w14:textId="134C7498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</w:tr>
      <w:tr w:rsidR="00C60B24" w:rsidRPr="00404D39" w14:paraId="0247975A" w14:textId="77777777" w:rsidTr="00404D39">
        <w:trPr>
          <w:trHeight w:val="1048"/>
        </w:trPr>
        <w:tc>
          <w:tcPr>
            <w:tcW w:w="3745" w:type="dxa"/>
            <w:vAlign w:val="center"/>
          </w:tcPr>
          <w:p w14:paraId="15EFBA5C" w14:textId="5E5F2085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745" w:type="dxa"/>
            <w:vAlign w:val="center"/>
          </w:tcPr>
          <w:p w14:paraId="28CD1B30" w14:textId="29DE934E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3745" w:type="dxa"/>
            <w:vAlign w:val="center"/>
          </w:tcPr>
          <w:p w14:paraId="5F98CA04" w14:textId="206D82E5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ֶׁ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745" w:type="dxa"/>
            <w:vAlign w:val="center"/>
          </w:tcPr>
          <w:p w14:paraId="038AE388" w14:textId="40794418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</w:tr>
      <w:tr w:rsidR="00C60B24" w:rsidRPr="00404D39" w14:paraId="7D7D6659" w14:textId="77777777" w:rsidTr="00404D39">
        <w:trPr>
          <w:trHeight w:val="1113"/>
        </w:trPr>
        <w:tc>
          <w:tcPr>
            <w:tcW w:w="3745" w:type="dxa"/>
            <w:vAlign w:val="center"/>
          </w:tcPr>
          <w:p w14:paraId="2BA81FBA" w14:textId="0CF2D185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ֶׁ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F85FAFD" w14:textId="5A5C9EFA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745" w:type="dxa"/>
            <w:vAlign w:val="center"/>
          </w:tcPr>
          <w:p w14:paraId="21FA8498" w14:textId="29CAE1A5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3745" w:type="dxa"/>
            <w:vAlign w:val="center"/>
          </w:tcPr>
          <w:p w14:paraId="22BD8D0B" w14:textId="7FDB0B6E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ֱ</w:t>
            </w:r>
            <w:r w:rsidRPr="00404D39">
              <w:rPr>
                <w:rFonts w:cstheme="minorHAnsi"/>
                <w:sz w:val="56"/>
                <w:szCs w:val="56"/>
                <w:rtl/>
              </w:rPr>
              <w:t>ז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3745" w:type="dxa"/>
            <w:vAlign w:val="center"/>
          </w:tcPr>
          <w:p w14:paraId="35FCC1DB" w14:textId="11528774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  <w:p w14:paraId="5CD89FF5" w14:textId="20CF0AB5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C60B24" w:rsidRPr="00404D39" w14:paraId="46BC1211" w14:textId="77777777" w:rsidTr="00404D39">
        <w:trPr>
          <w:trHeight w:val="1048"/>
        </w:trPr>
        <w:tc>
          <w:tcPr>
            <w:tcW w:w="3745" w:type="dxa"/>
            <w:vAlign w:val="center"/>
          </w:tcPr>
          <w:p w14:paraId="4ECC5732" w14:textId="77768B95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נ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ט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745" w:type="dxa"/>
            <w:vAlign w:val="center"/>
          </w:tcPr>
          <w:p w14:paraId="103A048A" w14:textId="32022BD2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3745" w:type="dxa"/>
            <w:vAlign w:val="center"/>
          </w:tcPr>
          <w:p w14:paraId="6D8F742E" w14:textId="1857E870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בֹ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1CCCE0C6" w14:textId="7F7CDFA9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745" w:type="dxa"/>
            <w:vAlign w:val="center"/>
          </w:tcPr>
          <w:p w14:paraId="7AD7E012" w14:textId="613B652B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C60B24" w:rsidRPr="00404D39" w14:paraId="740A2B7B" w14:textId="77777777" w:rsidTr="00404D39">
        <w:trPr>
          <w:trHeight w:val="1113"/>
        </w:trPr>
        <w:tc>
          <w:tcPr>
            <w:tcW w:w="3745" w:type="dxa"/>
            <w:vAlign w:val="center"/>
          </w:tcPr>
          <w:p w14:paraId="380DF603" w14:textId="180F9CBD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745" w:type="dxa"/>
            <w:vAlign w:val="center"/>
          </w:tcPr>
          <w:p w14:paraId="0AA390C8" w14:textId="61DFB121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3745" w:type="dxa"/>
            <w:vAlign w:val="center"/>
          </w:tcPr>
          <w:p w14:paraId="3FF60B45" w14:textId="739A30FB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3745" w:type="dxa"/>
            <w:vAlign w:val="center"/>
          </w:tcPr>
          <w:p w14:paraId="5D1B1BE6" w14:textId="7BAEF1B0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  <w:proofErr w:type="spellEnd"/>
          </w:p>
        </w:tc>
      </w:tr>
      <w:tr w:rsidR="00C60B24" w:rsidRPr="00404D39" w14:paraId="45E36D11" w14:textId="77777777" w:rsidTr="00404D39">
        <w:trPr>
          <w:trHeight w:val="1048"/>
        </w:trPr>
        <w:tc>
          <w:tcPr>
            <w:tcW w:w="3745" w:type="dxa"/>
            <w:vAlign w:val="center"/>
          </w:tcPr>
          <w:p w14:paraId="45330139" w14:textId="5C8C355B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sz w:val="56"/>
                <w:szCs w:val="56"/>
                <w:rtl/>
              </w:rPr>
              <w:t>צ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ַּ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745" w:type="dxa"/>
            <w:vAlign w:val="center"/>
          </w:tcPr>
          <w:p w14:paraId="50C2C524" w14:textId="583F3590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ֱ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3745" w:type="dxa"/>
            <w:vAlign w:val="center"/>
          </w:tcPr>
          <w:p w14:paraId="5B11E352" w14:textId="179CE65C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את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745" w:type="dxa"/>
            <w:vAlign w:val="center"/>
          </w:tcPr>
          <w:p w14:paraId="6EF2AA2F" w14:textId="3BD907AF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  <w:p w14:paraId="584ABA8C" w14:textId="3547BEF7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lastRenderedPageBreak/>
              <w:t>ה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</w:p>
        </w:tc>
      </w:tr>
      <w:tr w:rsidR="00C60B24" w:rsidRPr="00404D39" w14:paraId="5AEBB3C4" w14:textId="77777777" w:rsidTr="00404D39">
        <w:trPr>
          <w:trHeight w:val="1048"/>
        </w:trPr>
        <w:tc>
          <w:tcPr>
            <w:tcW w:w="3745" w:type="dxa"/>
            <w:vAlign w:val="center"/>
          </w:tcPr>
          <w:p w14:paraId="40DC07B5" w14:textId="38789AA0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745" w:type="dxa"/>
            <w:vAlign w:val="center"/>
          </w:tcPr>
          <w:p w14:paraId="54207F1F" w14:textId="33253EFA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דֻת</w:t>
            </w:r>
            <w:proofErr w:type="spellEnd"/>
          </w:p>
        </w:tc>
        <w:tc>
          <w:tcPr>
            <w:tcW w:w="3745" w:type="dxa"/>
            <w:vAlign w:val="center"/>
          </w:tcPr>
          <w:p w14:paraId="7DB9B654" w14:textId="59DB8AE6" w:rsidR="00C60B24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כו</w:t>
            </w:r>
            <w:r w:rsidR="00616658" w:rsidRPr="00404D39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745" w:type="dxa"/>
            <w:vAlign w:val="center"/>
          </w:tcPr>
          <w:p w14:paraId="5894AE33" w14:textId="31FB7005" w:rsidR="00C60B24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חו</w:t>
            </w:r>
            <w:r w:rsidR="00616658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</w:tr>
    </w:tbl>
    <w:p w14:paraId="5B7AAE89" w14:textId="57C38CCB" w:rsidR="00C60B24" w:rsidRDefault="00C60B24">
      <w:pPr>
        <w:rPr>
          <w:rtl/>
        </w:rPr>
      </w:pPr>
    </w:p>
    <w:p w14:paraId="03FD2782" w14:textId="21E15EF3" w:rsidR="00C8060D" w:rsidRDefault="00C8060D">
      <w:pPr>
        <w:rPr>
          <w:rtl/>
        </w:rPr>
      </w:pPr>
    </w:p>
    <w:tbl>
      <w:tblPr>
        <w:tblStyle w:val="a3"/>
        <w:bidiVisual/>
        <w:tblW w:w="13488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3372"/>
        <w:gridCol w:w="3372"/>
        <w:gridCol w:w="3372"/>
        <w:gridCol w:w="3372"/>
      </w:tblGrid>
      <w:tr w:rsidR="00C8060D" w:rsidRPr="00404D39" w14:paraId="78A987BA" w14:textId="77777777" w:rsidTr="00404D39">
        <w:trPr>
          <w:trHeight w:val="788"/>
        </w:trPr>
        <w:tc>
          <w:tcPr>
            <w:tcW w:w="3372" w:type="dxa"/>
            <w:vAlign w:val="center"/>
          </w:tcPr>
          <w:p w14:paraId="72039CB6" w14:textId="5FCC3555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יח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3372" w:type="dxa"/>
            <w:vAlign w:val="center"/>
          </w:tcPr>
          <w:p w14:paraId="0F9FE30A" w14:textId="20C7BE31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ָׁ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3372" w:type="dxa"/>
            <w:vAlign w:val="center"/>
          </w:tcPr>
          <w:p w14:paraId="03D59FEC" w14:textId="7A598F12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ֲ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ֻּ</w:t>
            </w:r>
            <w:r w:rsidRPr="00404D39">
              <w:rPr>
                <w:rFonts w:cstheme="minorHAnsi"/>
                <w:sz w:val="56"/>
                <w:szCs w:val="56"/>
                <w:rtl/>
              </w:rPr>
              <w:t>עֹת</w:t>
            </w:r>
            <w:proofErr w:type="spellEnd"/>
          </w:p>
        </w:tc>
        <w:tc>
          <w:tcPr>
            <w:tcW w:w="3372" w:type="dxa"/>
            <w:vAlign w:val="center"/>
          </w:tcPr>
          <w:p w14:paraId="3564D76F" w14:textId="23F69E28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פֹ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רֵח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</w:tr>
      <w:tr w:rsidR="00C8060D" w:rsidRPr="00404D39" w14:paraId="43A1E829" w14:textId="77777777" w:rsidTr="00404D39">
        <w:trPr>
          <w:trHeight w:val="742"/>
        </w:trPr>
        <w:tc>
          <w:tcPr>
            <w:tcW w:w="3372" w:type="dxa"/>
            <w:vAlign w:val="center"/>
          </w:tcPr>
          <w:p w14:paraId="1AC8D293" w14:textId="4FA3F6AE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ד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72" w:type="dxa"/>
            <w:vAlign w:val="center"/>
          </w:tcPr>
          <w:p w14:paraId="25430960" w14:textId="13F740C1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3372" w:type="dxa"/>
            <w:vAlign w:val="center"/>
          </w:tcPr>
          <w:p w14:paraId="17CB75A7" w14:textId="216A544E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ש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ְׁ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3372" w:type="dxa"/>
            <w:vAlign w:val="center"/>
          </w:tcPr>
          <w:p w14:paraId="4D43AA40" w14:textId="048B4C87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 ע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  <w:p w14:paraId="736D4FF9" w14:textId="7952D95E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</w:tr>
      <w:tr w:rsidR="00C8060D" w:rsidRPr="00404D39" w14:paraId="105069BF" w14:textId="77777777" w:rsidTr="00404D39">
        <w:trPr>
          <w:trHeight w:val="788"/>
        </w:trPr>
        <w:tc>
          <w:tcPr>
            <w:tcW w:w="3372" w:type="dxa"/>
            <w:vAlign w:val="center"/>
          </w:tcPr>
          <w:p w14:paraId="35544B88" w14:textId="59D7E58F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ר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אֹת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372" w:type="dxa"/>
            <w:vAlign w:val="center"/>
          </w:tcPr>
          <w:p w14:paraId="7DE263B0" w14:textId="70E172C0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 כֹ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3372" w:type="dxa"/>
            <w:vAlign w:val="center"/>
          </w:tcPr>
          <w:p w14:paraId="71175B7C" w14:textId="0A73EB47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372" w:type="dxa"/>
            <w:vAlign w:val="center"/>
          </w:tcPr>
          <w:p w14:paraId="69A1E9F0" w14:textId="01F79DE7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 ל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  <w:p w14:paraId="281D8A53" w14:textId="2A5C9013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</w:tr>
      <w:tr w:rsidR="00C8060D" w:rsidRPr="00404D39" w14:paraId="5E0D09D9" w14:textId="77777777" w:rsidTr="00404D39">
        <w:trPr>
          <w:trHeight w:val="742"/>
        </w:trPr>
        <w:tc>
          <w:tcPr>
            <w:tcW w:w="3372" w:type="dxa"/>
            <w:vAlign w:val="center"/>
          </w:tcPr>
          <w:p w14:paraId="77F584D2" w14:textId="7CC87BD5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קו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לו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ֹ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372" w:type="dxa"/>
            <w:vAlign w:val="center"/>
          </w:tcPr>
          <w:p w14:paraId="20F57496" w14:textId="7385E215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</w:p>
        </w:tc>
        <w:tc>
          <w:tcPr>
            <w:tcW w:w="3372" w:type="dxa"/>
            <w:vAlign w:val="center"/>
          </w:tcPr>
          <w:p w14:paraId="0386618F" w14:textId="36481D94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ח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ט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את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372" w:type="dxa"/>
            <w:vAlign w:val="center"/>
          </w:tcPr>
          <w:p w14:paraId="55594DDD" w14:textId="1FF714D3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</w:tr>
      <w:tr w:rsidR="00C8060D" w:rsidRPr="00404D39" w14:paraId="47FCEEC1" w14:textId="77777777" w:rsidTr="00404D39">
        <w:trPr>
          <w:trHeight w:val="889"/>
        </w:trPr>
        <w:tc>
          <w:tcPr>
            <w:tcW w:w="3372" w:type="dxa"/>
            <w:vAlign w:val="center"/>
          </w:tcPr>
          <w:p w14:paraId="353FBF9F" w14:textId="59EAE264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lastRenderedPageBreak/>
              <w:t>ה'</w:t>
            </w:r>
          </w:p>
        </w:tc>
        <w:tc>
          <w:tcPr>
            <w:tcW w:w="3372" w:type="dxa"/>
            <w:vAlign w:val="center"/>
          </w:tcPr>
          <w:p w14:paraId="69A6FEEA" w14:textId="1C7DA232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יק</w:t>
            </w:r>
          </w:p>
        </w:tc>
        <w:tc>
          <w:tcPr>
            <w:tcW w:w="3372" w:type="dxa"/>
            <w:vAlign w:val="center"/>
          </w:tcPr>
          <w:p w14:paraId="5B4DDCBC" w14:textId="6F5ABA6A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נ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 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ע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מ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468E5423" w14:textId="08A3D8DF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372" w:type="dxa"/>
            <w:vAlign w:val="center"/>
          </w:tcPr>
          <w:p w14:paraId="5D3EA997" w14:textId="6976476F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ְָׁ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  <w:tr w:rsidR="00C8060D" w:rsidRPr="00404D39" w14:paraId="4C04587D" w14:textId="77777777" w:rsidTr="00404D39">
        <w:trPr>
          <w:trHeight w:val="742"/>
        </w:trPr>
        <w:tc>
          <w:tcPr>
            <w:tcW w:w="3372" w:type="dxa"/>
            <w:vAlign w:val="center"/>
          </w:tcPr>
          <w:p w14:paraId="4D604757" w14:textId="72F7B432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ֱ</w:t>
            </w:r>
            <w:r w:rsidRPr="00404D39">
              <w:rPr>
                <w:rFonts w:cstheme="minorHAnsi"/>
                <w:sz w:val="56"/>
                <w:szCs w:val="56"/>
                <w:rtl/>
              </w:rPr>
              <w:t>פ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רֹש</w:t>
            </w:r>
          </w:p>
        </w:tc>
        <w:tc>
          <w:tcPr>
            <w:tcW w:w="3372" w:type="dxa"/>
            <w:vAlign w:val="center"/>
          </w:tcPr>
          <w:p w14:paraId="23CDC4E3" w14:textId="480517D0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 כ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ַּ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  <w:p w14:paraId="019DBDA9" w14:textId="3E1C0396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  <w:tc>
          <w:tcPr>
            <w:tcW w:w="3372" w:type="dxa"/>
            <w:vAlign w:val="center"/>
          </w:tcPr>
          <w:p w14:paraId="1B81A2D6" w14:textId="066F5C0F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</w:t>
            </w:r>
            <w:r w:rsidRPr="00404D39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  <w:tc>
          <w:tcPr>
            <w:tcW w:w="3372" w:type="dxa"/>
            <w:vAlign w:val="center"/>
          </w:tcPr>
          <w:p w14:paraId="5750A630" w14:textId="034569EE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ץ</w:t>
            </w:r>
          </w:p>
        </w:tc>
      </w:tr>
      <w:tr w:rsidR="00C8060D" w:rsidRPr="00404D39" w14:paraId="2F536CFA" w14:textId="77777777" w:rsidTr="00404D39">
        <w:trPr>
          <w:trHeight w:val="467"/>
        </w:trPr>
        <w:tc>
          <w:tcPr>
            <w:tcW w:w="3372" w:type="dxa"/>
            <w:vAlign w:val="center"/>
          </w:tcPr>
          <w:p w14:paraId="5DC39BDC" w14:textId="243729E0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ה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ב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ֵ</w:t>
            </w:r>
            <w:r w:rsidRPr="00404D39">
              <w:rPr>
                <w:rFonts w:cstheme="minorHAnsi"/>
                <w:sz w:val="56"/>
                <w:szCs w:val="56"/>
                <w:rtl/>
              </w:rPr>
              <w:t>את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372" w:type="dxa"/>
            <w:vAlign w:val="center"/>
          </w:tcPr>
          <w:p w14:paraId="343F28B4" w14:textId="590434CD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3372" w:type="dxa"/>
            <w:vAlign w:val="center"/>
          </w:tcPr>
          <w:p w14:paraId="76095CCD" w14:textId="0B4F5986" w:rsidR="00C8060D" w:rsidRPr="00404D39" w:rsidRDefault="00C8060D" w:rsidP="00404D3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04D39">
              <w:rPr>
                <w:rFonts w:cstheme="minorHAnsi"/>
                <w:sz w:val="56"/>
                <w:szCs w:val="56"/>
                <w:rtl/>
              </w:rPr>
              <w:t>ו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ל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ָ</w:t>
            </w:r>
            <w:r w:rsidRPr="00404D39">
              <w:rPr>
                <w:rFonts w:cstheme="minorHAnsi"/>
                <w:sz w:val="56"/>
                <w:szCs w:val="56"/>
                <w:rtl/>
              </w:rPr>
              <w:t>ק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ַחְ</w:t>
            </w:r>
            <w:r w:rsidRPr="00404D39">
              <w:rPr>
                <w:rFonts w:cstheme="minorHAnsi"/>
                <w:sz w:val="56"/>
                <w:szCs w:val="56"/>
                <w:rtl/>
              </w:rPr>
              <w:t>ת</w:t>
            </w:r>
            <w:r w:rsidR="00225A76" w:rsidRPr="00404D39">
              <w:rPr>
                <w:rFonts w:cstheme="minorHAnsi"/>
                <w:sz w:val="56"/>
                <w:szCs w:val="56"/>
                <w:rtl/>
              </w:rPr>
              <w:t>ִּ</w:t>
            </w:r>
            <w:r w:rsidRPr="00404D3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372" w:type="dxa"/>
            <w:vAlign w:val="center"/>
          </w:tcPr>
          <w:p w14:paraId="603A1563" w14:textId="0108F986" w:rsidR="00C8060D" w:rsidRPr="00404D39" w:rsidRDefault="00C8060D" w:rsidP="00404D3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225A76" w:rsidRPr="00404D39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404D39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</w:tr>
    </w:tbl>
    <w:p w14:paraId="5E045702" w14:textId="77777777" w:rsidR="00C8060D" w:rsidRPr="00C8060D" w:rsidRDefault="00C8060D" w:rsidP="0095439A">
      <w:pPr>
        <w:rPr>
          <w:sz w:val="48"/>
          <w:szCs w:val="48"/>
          <w:rtl/>
        </w:rPr>
      </w:pPr>
    </w:p>
    <w:sectPr w:rsidR="00C8060D" w:rsidRPr="00C8060D" w:rsidSect="006F53E9">
      <w:footerReference w:type="default" r:id="rId3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0759" w14:textId="77777777" w:rsidR="00651C9A" w:rsidRDefault="00651C9A" w:rsidP="00404D39">
      <w:pPr>
        <w:spacing w:after="0" w:line="240" w:lineRule="auto"/>
      </w:pPr>
      <w:r>
        <w:separator/>
      </w:r>
    </w:p>
  </w:endnote>
  <w:endnote w:type="continuationSeparator" w:id="0">
    <w:p w14:paraId="5BA0A45A" w14:textId="77777777" w:rsidR="00651C9A" w:rsidRDefault="00651C9A" w:rsidP="004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B14" w14:textId="530D01FB" w:rsidR="00404D39" w:rsidRDefault="00404D39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5DFF90C" w14:textId="77777777" w:rsidR="00404D39" w:rsidRDefault="00404D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1501" w14:textId="77777777" w:rsidR="00651C9A" w:rsidRDefault="00651C9A" w:rsidP="00404D39">
      <w:pPr>
        <w:spacing w:after="0" w:line="240" w:lineRule="auto"/>
      </w:pPr>
      <w:r>
        <w:separator/>
      </w:r>
    </w:p>
  </w:footnote>
  <w:footnote w:type="continuationSeparator" w:id="0">
    <w:p w14:paraId="4528D74B" w14:textId="77777777" w:rsidR="00651C9A" w:rsidRDefault="00651C9A" w:rsidP="0040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9"/>
    <w:rsid w:val="00105ACB"/>
    <w:rsid w:val="00225A76"/>
    <w:rsid w:val="00404D39"/>
    <w:rsid w:val="0040773A"/>
    <w:rsid w:val="00447035"/>
    <w:rsid w:val="00616658"/>
    <w:rsid w:val="00650FBF"/>
    <w:rsid w:val="00651C9A"/>
    <w:rsid w:val="006B162C"/>
    <w:rsid w:val="006F53E9"/>
    <w:rsid w:val="009404A3"/>
    <w:rsid w:val="0095439A"/>
    <w:rsid w:val="00C60B24"/>
    <w:rsid w:val="00C8060D"/>
    <w:rsid w:val="00D41FDF"/>
    <w:rsid w:val="00D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B624"/>
  <w15:chartTrackingRefBased/>
  <w15:docId w15:val="{6366C7C7-2541-4CD1-BB2C-B9093DA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04D39"/>
  </w:style>
  <w:style w:type="paragraph" w:styleId="a6">
    <w:name w:val="footer"/>
    <w:basedOn w:val="a"/>
    <w:link w:val="a7"/>
    <w:uiPriority w:val="99"/>
    <w:unhideWhenUsed/>
    <w:rsid w:val="00404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0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2023-01-18T08:09:00Z</dcterms:created>
  <dcterms:modified xsi:type="dcterms:W3CDTF">2023-01-18T08:09:00Z</dcterms:modified>
</cp:coreProperties>
</file>