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40"/>
        <w:bidiVisual/>
        <w:tblW w:w="9529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899"/>
        <w:gridCol w:w="1722"/>
        <w:gridCol w:w="3096"/>
        <w:gridCol w:w="1812"/>
      </w:tblGrid>
      <w:tr w:rsidR="00641885" w:rsidRPr="00150071" w14:paraId="766EE380" w14:textId="77777777" w:rsidTr="00150071">
        <w:trPr>
          <w:trHeight w:val="297"/>
        </w:trPr>
        <w:tc>
          <w:tcPr>
            <w:tcW w:w="2899" w:type="dxa"/>
            <w:vAlign w:val="center"/>
          </w:tcPr>
          <w:p w14:paraId="1E7338A6" w14:textId="3954AE7B" w:rsidR="00414CA1" w:rsidRPr="00150071" w:rsidRDefault="00183F47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0B66C3F" wp14:editId="306E0EFF">
                  <wp:extent cx="1644828" cy="1038225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293" cy="104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26246267" w14:textId="772D136C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רו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  <w:p w14:paraId="4550F67F" w14:textId="174F1311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צא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ן</w:t>
            </w:r>
          </w:p>
        </w:tc>
        <w:tc>
          <w:tcPr>
            <w:tcW w:w="3096" w:type="dxa"/>
            <w:vAlign w:val="center"/>
          </w:tcPr>
          <w:p w14:paraId="4E0D36D5" w14:textId="521298F2" w:rsidR="00414CA1" w:rsidRPr="00150071" w:rsidRDefault="007E44B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E825561" wp14:editId="1A60EB50">
                  <wp:extent cx="1613229" cy="917575"/>
                  <wp:effectExtent l="0" t="0" r="6350" b="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36" cy="93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6BFD7B44" w14:textId="7C7155CD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proofErr w:type="spellStart"/>
            <w:r w:rsidRPr="00150071">
              <w:rPr>
                <w:rFonts w:cstheme="minorHAnsi"/>
                <w:sz w:val="52"/>
                <w:szCs w:val="52"/>
                <w:rtl/>
              </w:rPr>
              <w:t>ד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ב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ָּ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ם</w:t>
            </w:r>
            <w:proofErr w:type="spellEnd"/>
          </w:p>
        </w:tc>
      </w:tr>
      <w:tr w:rsidR="00641885" w:rsidRPr="00150071" w14:paraId="233F119C" w14:textId="77777777" w:rsidTr="00150071">
        <w:trPr>
          <w:trHeight w:val="279"/>
        </w:trPr>
        <w:tc>
          <w:tcPr>
            <w:tcW w:w="2899" w:type="dxa"/>
            <w:vAlign w:val="center"/>
          </w:tcPr>
          <w:p w14:paraId="171A92D3" w14:textId="573D5E42" w:rsidR="00414CA1" w:rsidRPr="00150071" w:rsidRDefault="00690315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6855F2E0" wp14:editId="50FF2801">
                  <wp:extent cx="1046664" cy="1544536"/>
                  <wp:effectExtent l="0" t="1270" r="0" b="0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1294" cy="155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375973C0" w14:textId="21E9651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כ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ּ</w:t>
            </w: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ּ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נ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</w:p>
          <w:p w14:paraId="717F5CBA" w14:textId="143169CE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פ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ַּ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ס</w:t>
            </w:r>
            <w:r w:rsidR="005F1111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3096" w:type="dxa"/>
            <w:vAlign w:val="center"/>
          </w:tcPr>
          <w:p w14:paraId="3E152EA0" w14:textId="1C74A662" w:rsidR="00414CA1" w:rsidRPr="00150071" w:rsidRDefault="004E6E3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21FAEFB" wp14:editId="2A4A562C">
                  <wp:extent cx="1527663" cy="1000125"/>
                  <wp:effectExtent l="0" t="0" r="0" b="0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59" cy="100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4DAA8F0F" w14:textId="4490C286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ח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לו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ם</w:t>
            </w:r>
          </w:p>
        </w:tc>
      </w:tr>
      <w:tr w:rsidR="00641885" w:rsidRPr="00150071" w14:paraId="04693BE0" w14:textId="77777777" w:rsidTr="00150071">
        <w:trPr>
          <w:trHeight w:val="297"/>
        </w:trPr>
        <w:tc>
          <w:tcPr>
            <w:tcW w:w="2899" w:type="dxa"/>
            <w:vAlign w:val="center"/>
          </w:tcPr>
          <w:p w14:paraId="45935B5F" w14:textId="28B452B6" w:rsidR="00414CA1" w:rsidRPr="00150071" w:rsidRDefault="0093080F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8D5D7AD" wp14:editId="0A3E7D13">
                  <wp:extent cx="1276350" cy="1703993"/>
                  <wp:effectExtent l="0" t="4128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1438" cy="171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41253336" w14:textId="7E185FA5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א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לו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ּ</w:t>
            </w: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3096" w:type="dxa"/>
            <w:vAlign w:val="center"/>
          </w:tcPr>
          <w:p w14:paraId="4B2A8771" w14:textId="20B276C6" w:rsidR="00414CA1" w:rsidRPr="00150071" w:rsidRDefault="00796B00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98344BF" wp14:editId="01E1D699">
                  <wp:extent cx="1673860" cy="1180871"/>
                  <wp:effectExtent l="0" t="0" r="2540" b="635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33" cy="1189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399AD850" w14:textId="5D6A37C3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ִּ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לו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ך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ְ</w:t>
            </w:r>
          </w:p>
        </w:tc>
      </w:tr>
      <w:tr w:rsidR="00641885" w:rsidRPr="00150071" w14:paraId="3B5759A1" w14:textId="77777777" w:rsidTr="00150071">
        <w:trPr>
          <w:trHeight w:val="279"/>
        </w:trPr>
        <w:tc>
          <w:tcPr>
            <w:tcW w:w="2899" w:type="dxa"/>
            <w:vAlign w:val="center"/>
          </w:tcPr>
          <w:p w14:paraId="542AA670" w14:textId="47DB230E" w:rsidR="00414CA1" w:rsidRPr="00150071" w:rsidRDefault="009555C5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CDCB14E" wp14:editId="19F619EC">
                  <wp:extent cx="1364146" cy="1162050"/>
                  <wp:effectExtent l="0" t="0" r="762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70" cy="116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033FFB05" w14:textId="531545D0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ֶׁ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ׁ</w:t>
            </w:r>
          </w:p>
        </w:tc>
        <w:tc>
          <w:tcPr>
            <w:tcW w:w="3096" w:type="dxa"/>
            <w:vAlign w:val="center"/>
          </w:tcPr>
          <w:p w14:paraId="488DAA9C" w14:textId="6A656B98" w:rsidR="00414CA1" w:rsidRPr="00150071" w:rsidRDefault="00201ACA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FDD836E" wp14:editId="62036A70">
                  <wp:extent cx="1400810" cy="1180506"/>
                  <wp:effectExtent l="0" t="0" r="8890" b="635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846" cy="11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7DD6FA90" w14:textId="52C98887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ח</w:t>
            </w:r>
            <w:r w:rsidR="00B25C3E" w:rsidRPr="00150071">
              <w:rPr>
                <w:rFonts w:cstheme="minorHAnsi"/>
                <w:sz w:val="52"/>
                <w:szCs w:val="52"/>
                <w:rtl/>
              </w:rPr>
              <w:t>ַ</w:t>
            </w:r>
          </w:p>
        </w:tc>
      </w:tr>
      <w:tr w:rsidR="00641885" w:rsidRPr="00150071" w14:paraId="1035908B" w14:textId="77777777" w:rsidTr="00150071">
        <w:trPr>
          <w:trHeight w:val="297"/>
        </w:trPr>
        <w:tc>
          <w:tcPr>
            <w:tcW w:w="2899" w:type="dxa"/>
            <w:vAlign w:val="center"/>
          </w:tcPr>
          <w:p w14:paraId="21163DF2" w14:textId="07B660A1" w:rsidR="00414CA1" w:rsidRPr="00150071" w:rsidRDefault="00F05A3C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AA5C771" wp14:editId="59DC305A">
                  <wp:extent cx="1029503" cy="1640924"/>
                  <wp:effectExtent l="0" t="952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2837" cy="166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6D533930" w14:textId="718AEA47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ג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3096" w:type="dxa"/>
            <w:vAlign w:val="center"/>
          </w:tcPr>
          <w:p w14:paraId="2CC5E332" w14:textId="24C257B0" w:rsidR="00414CA1" w:rsidRPr="00150071" w:rsidRDefault="002F14D9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EAAC185" wp14:editId="281B9C21">
                  <wp:extent cx="1466850" cy="963779"/>
                  <wp:effectExtent l="0" t="0" r="0" b="8255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912" cy="96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3EA9B946" w14:textId="5478671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נ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ג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הו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</w:tr>
      <w:tr w:rsidR="00641885" w:rsidRPr="00150071" w14:paraId="09293656" w14:textId="77777777" w:rsidTr="00150071">
        <w:trPr>
          <w:trHeight w:val="279"/>
        </w:trPr>
        <w:tc>
          <w:tcPr>
            <w:tcW w:w="2899" w:type="dxa"/>
            <w:vAlign w:val="center"/>
          </w:tcPr>
          <w:p w14:paraId="71F6DD5D" w14:textId="0D148894" w:rsidR="00414CA1" w:rsidRPr="00150071" w:rsidRDefault="00964A8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67C8445E" wp14:editId="7449BF6F">
                  <wp:extent cx="1656621" cy="1038225"/>
                  <wp:effectExtent l="0" t="0" r="127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965" cy="104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269733D2" w14:textId="3EC4E97E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ב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ּ</w:t>
            </w: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3096" w:type="dxa"/>
            <w:vAlign w:val="center"/>
          </w:tcPr>
          <w:p w14:paraId="11ABBCA9" w14:textId="695BF0C4" w:rsidR="00414CA1" w:rsidRPr="00150071" w:rsidRDefault="008D7A4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7307F60" wp14:editId="0D9E22F9">
                  <wp:extent cx="1828565" cy="952500"/>
                  <wp:effectExtent l="0" t="0" r="635" b="0"/>
                  <wp:docPr id="18" name="תמונה 18" descr="שירה | זה לא כלב אלא רעם כלו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שירה | זה לא כלב אלא רעם כלו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705" cy="95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41249883" w14:textId="183E801A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ח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  <w:p w14:paraId="047149CF" w14:textId="1471AA21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</w:tr>
      <w:tr w:rsidR="00641885" w:rsidRPr="00150071" w14:paraId="43457D55" w14:textId="77777777" w:rsidTr="00150071">
        <w:trPr>
          <w:trHeight w:val="1542"/>
        </w:trPr>
        <w:tc>
          <w:tcPr>
            <w:tcW w:w="2899" w:type="dxa"/>
            <w:vAlign w:val="center"/>
          </w:tcPr>
          <w:p w14:paraId="0D163432" w14:textId="43D95F6F" w:rsidR="00414CA1" w:rsidRPr="00150071" w:rsidRDefault="00664AE9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052EF101" wp14:editId="035924E7">
                  <wp:extent cx="1598295" cy="933236"/>
                  <wp:effectExtent l="0" t="0" r="1905" b="635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60" cy="9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27DD296C" w14:textId="26179DA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ם</w:t>
            </w:r>
          </w:p>
        </w:tc>
        <w:tc>
          <w:tcPr>
            <w:tcW w:w="3096" w:type="dxa"/>
            <w:vAlign w:val="center"/>
          </w:tcPr>
          <w:p w14:paraId="6A8AE41B" w14:textId="50BEA862" w:rsidR="00414CA1" w:rsidRPr="00150071" w:rsidRDefault="00A73AB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D4E9869" wp14:editId="596B4260">
                  <wp:extent cx="1732915" cy="933450"/>
                  <wp:effectExtent l="0" t="0" r="635" b="0"/>
                  <wp:docPr id="20" name="תמונה 20" descr="שיירת סוחרים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שיירת סוחרים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45" cy="94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6D5DD1C6" w14:textId="17AD372C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סו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ח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</w:tr>
      <w:tr w:rsidR="00641885" w:rsidRPr="00150071" w14:paraId="0C28BB32" w14:textId="77777777" w:rsidTr="00150071">
        <w:trPr>
          <w:trHeight w:val="1536"/>
        </w:trPr>
        <w:tc>
          <w:tcPr>
            <w:tcW w:w="2899" w:type="dxa"/>
            <w:vAlign w:val="center"/>
          </w:tcPr>
          <w:p w14:paraId="5BE60F00" w14:textId="56F7CFFD" w:rsidR="00414CA1" w:rsidRPr="00150071" w:rsidRDefault="00641885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BF2F77F" wp14:editId="74F9F11D">
                  <wp:extent cx="1704195" cy="969645"/>
                  <wp:effectExtent l="0" t="0" r="0" b="1905"/>
                  <wp:docPr id="22" name="תמונה 22" descr="חור, נייר. נייר, לבן, קרע, חור שחור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חור, נייר. נייר, לבן, קרע, חור שחור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044" cy="97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14:paraId="23DA6D23" w14:textId="6AC733D8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ק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553181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</w:p>
        </w:tc>
        <w:tc>
          <w:tcPr>
            <w:tcW w:w="3096" w:type="dxa"/>
            <w:vAlign w:val="center"/>
          </w:tcPr>
          <w:p w14:paraId="0D998E0B" w14:textId="1B97A494" w:rsidR="00414CA1" w:rsidRPr="00150071" w:rsidRDefault="008E3058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391826E" wp14:editId="467C845D">
                  <wp:extent cx="1643380" cy="932906"/>
                  <wp:effectExtent l="0" t="0" r="0" b="635"/>
                  <wp:docPr id="24" name="תמונה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171" cy="98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56EAE38F" w14:textId="67795991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  <w:r w:rsidR="00F118CC" w:rsidRPr="00150071">
              <w:rPr>
                <w:rFonts w:cstheme="minorHAnsi"/>
                <w:sz w:val="52"/>
                <w:szCs w:val="52"/>
                <w:rtl/>
              </w:rPr>
              <w:t>ִזִ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</w:tr>
    </w:tbl>
    <w:p w14:paraId="7E08084F" w14:textId="5941ECED" w:rsidR="008C518A" w:rsidRDefault="008C518A">
      <w:pPr>
        <w:rPr>
          <w:rtl/>
        </w:rPr>
      </w:pPr>
    </w:p>
    <w:tbl>
      <w:tblPr>
        <w:tblStyle w:val="a3"/>
        <w:tblpPr w:leftFromText="180" w:rightFromText="180" w:horzAnchor="margin" w:tblpXSpec="center" w:tblpY="-264"/>
        <w:bidiVisual/>
        <w:tblW w:w="9715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640"/>
        <w:gridCol w:w="2220"/>
        <w:gridCol w:w="2600"/>
        <w:gridCol w:w="2255"/>
      </w:tblGrid>
      <w:tr w:rsidR="00514656" w:rsidRPr="00150071" w14:paraId="4A302BE9" w14:textId="77777777" w:rsidTr="00150071">
        <w:trPr>
          <w:trHeight w:val="1371"/>
        </w:trPr>
        <w:tc>
          <w:tcPr>
            <w:tcW w:w="2640" w:type="dxa"/>
            <w:vAlign w:val="center"/>
          </w:tcPr>
          <w:p w14:paraId="399A3765" w14:textId="570A0EAC" w:rsidR="00414CA1" w:rsidRPr="00150071" w:rsidRDefault="009F5BD9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lastRenderedPageBreak/>
              <w:drawing>
                <wp:inline distT="0" distB="0" distL="0" distR="0" wp14:anchorId="37E1C9BB" wp14:editId="1A1B2E86">
                  <wp:extent cx="1033987" cy="1057275"/>
                  <wp:effectExtent l="0" t="0" r="0" b="0"/>
                  <wp:docPr id="25" name="תמונה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68" cy="106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6C4BDDE7" w14:textId="03C4F1AC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ד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ם</w:t>
            </w:r>
          </w:p>
        </w:tc>
        <w:tc>
          <w:tcPr>
            <w:tcW w:w="2600" w:type="dxa"/>
            <w:vAlign w:val="center"/>
          </w:tcPr>
          <w:p w14:paraId="358CDA4F" w14:textId="327BAF50" w:rsidR="00414CA1" w:rsidRPr="00150071" w:rsidRDefault="00D6700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E0166E7" wp14:editId="2872D8E4">
                  <wp:extent cx="1038225" cy="1268373"/>
                  <wp:effectExtent l="0" t="635" r="8890" b="8890"/>
                  <wp:docPr id="26" name="תמונה 26" descr="121 שק אוסף תמונות חינם | וקטורים לשימוש ציבו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1 שק אוסף תמונות חינם | וקטורים לשימוש ציבו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43778" cy="127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79FD80C" w14:textId="46DF68D1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ק</w:t>
            </w:r>
          </w:p>
        </w:tc>
      </w:tr>
      <w:tr w:rsidR="00514656" w:rsidRPr="00150071" w14:paraId="2A1DC0B5" w14:textId="77777777" w:rsidTr="00150071">
        <w:trPr>
          <w:trHeight w:val="1431"/>
        </w:trPr>
        <w:tc>
          <w:tcPr>
            <w:tcW w:w="2640" w:type="dxa"/>
            <w:vAlign w:val="center"/>
          </w:tcPr>
          <w:p w14:paraId="351164AF" w14:textId="2B5BB94E" w:rsidR="00414CA1" w:rsidRPr="00150071" w:rsidRDefault="007941AA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78E0B20F" wp14:editId="7FC0F29D">
                  <wp:extent cx="1009650" cy="1009650"/>
                  <wp:effectExtent l="0" t="0" r="0" b="0"/>
                  <wp:docPr id="27" name="תמונה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77505BA5" w14:textId="66E036F6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חו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</w:p>
        </w:tc>
        <w:tc>
          <w:tcPr>
            <w:tcW w:w="2600" w:type="dxa"/>
            <w:vAlign w:val="center"/>
          </w:tcPr>
          <w:p w14:paraId="60D8D37B" w14:textId="3D7D9485" w:rsidR="00414CA1" w:rsidRPr="00150071" w:rsidRDefault="00614600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5B77F45" wp14:editId="5B956213">
                  <wp:extent cx="1114425" cy="1114425"/>
                  <wp:effectExtent l="0" t="0" r="9525" b="9525"/>
                  <wp:docPr id="28" name="תמונה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9361057" w14:textId="0DEFE2E0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ט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</w:tr>
      <w:tr w:rsidR="00514656" w:rsidRPr="00150071" w14:paraId="22D30FFC" w14:textId="77777777" w:rsidTr="00150071">
        <w:trPr>
          <w:trHeight w:val="1371"/>
        </w:trPr>
        <w:tc>
          <w:tcPr>
            <w:tcW w:w="2640" w:type="dxa"/>
            <w:vAlign w:val="center"/>
          </w:tcPr>
          <w:p w14:paraId="5276B732" w14:textId="5536D4F5" w:rsidR="00414CA1" w:rsidRPr="00150071" w:rsidRDefault="007D4034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394ACE5" wp14:editId="48AE7943">
                  <wp:extent cx="1095375" cy="1462382"/>
                  <wp:effectExtent l="7303" t="0" r="0" b="0"/>
                  <wp:docPr id="30" name="תמונה 30" descr="קיום מצוות ציצית בימי קדם - רציו - אמונה, מחקר, ומד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קיום מצוות ציצית בימי קדם - רציו - אמונה, מחקר, ומד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0634" cy="146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2F5ED208" w14:textId="583FF03A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פ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יל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2600" w:type="dxa"/>
            <w:vAlign w:val="center"/>
          </w:tcPr>
          <w:p w14:paraId="63AC40B7" w14:textId="46877305" w:rsidR="00414CA1" w:rsidRPr="00150071" w:rsidRDefault="003C0998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554550A" wp14:editId="7F7D0A7C">
                  <wp:extent cx="1104900" cy="1109833"/>
                  <wp:effectExtent l="0" t="0" r="0" b="0"/>
                  <wp:docPr id="31" name="תמונה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45" cy="111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23B9514" w14:textId="61C1B17C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או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</w:tr>
      <w:tr w:rsidR="00514656" w:rsidRPr="00150071" w14:paraId="7857A4AE" w14:textId="77777777" w:rsidTr="00150071">
        <w:trPr>
          <w:trHeight w:val="1291"/>
        </w:trPr>
        <w:tc>
          <w:tcPr>
            <w:tcW w:w="2640" w:type="dxa"/>
            <w:vAlign w:val="center"/>
          </w:tcPr>
          <w:p w14:paraId="161909B8" w14:textId="1119579B" w:rsidR="00414CA1" w:rsidRPr="00150071" w:rsidRDefault="00436640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4429659" wp14:editId="766C7CD3">
                  <wp:extent cx="1060697" cy="1123950"/>
                  <wp:effectExtent l="0" t="0" r="6350" b="0"/>
                  <wp:docPr id="32" name="תמונה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498" cy="112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78B26F15" w14:textId="7239E636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ב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ית</w:t>
            </w:r>
          </w:p>
          <w:p w14:paraId="5996A325" w14:textId="6F9F0CC5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ס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</w:p>
        </w:tc>
        <w:tc>
          <w:tcPr>
            <w:tcW w:w="2600" w:type="dxa"/>
            <w:vAlign w:val="center"/>
          </w:tcPr>
          <w:p w14:paraId="02FDB157" w14:textId="103EDF0D" w:rsidR="00414CA1" w:rsidRPr="00150071" w:rsidRDefault="002D72F9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6FFB483" wp14:editId="36CAB916">
                  <wp:extent cx="1004620" cy="1419225"/>
                  <wp:effectExtent l="2222" t="0" r="7303" b="7302"/>
                  <wp:docPr id="33" name="תמונה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10640" cy="142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5989037C" w14:textId="4B7926F0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א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פ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</w:tc>
      </w:tr>
      <w:tr w:rsidR="00514656" w:rsidRPr="00150071" w14:paraId="5F0F4CFC" w14:textId="77777777" w:rsidTr="00150071">
        <w:trPr>
          <w:trHeight w:val="1371"/>
        </w:trPr>
        <w:tc>
          <w:tcPr>
            <w:tcW w:w="2640" w:type="dxa"/>
            <w:vAlign w:val="center"/>
          </w:tcPr>
          <w:p w14:paraId="5555A8FC" w14:textId="74B6C730" w:rsidR="00414CA1" w:rsidRPr="00150071" w:rsidRDefault="001633A4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3047AEB" wp14:editId="28DAA10E">
                  <wp:extent cx="1466699" cy="1038225"/>
                  <wp:effectExtent l="0" t="0" r="635" b="0"/>
                  <wp:docPr id="34" name="תמונה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23" cy="104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5240BC77" w14:textId="0B84B514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מ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ְׁ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ק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ים</w:t>
            </w:r>
          </w:p>
        </w:tc>
        <w:tc>
          <w:tcPr>
            <w:tcW w:w="2600" w:type="dxa"/>
            <w:vAlign w:val="center"/>
          </w:tcPr>
          <w:p w14:paraId="188AF0CF" w14:textId="3BED4124" w:rsidR="00414CA1" w:rsidRPr="00150071" w:rsidRDefault="002D68B3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17E8DE78" wp14:editId="7FDEFFD5">
                  <wp:extent cx="995137" cy="1495425"/>
                  <wp:effectExtent l="0" t="2540" r="0" b="0"/>
                  <wp:docPr id="35" name="תמונה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98650" cy="150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073A90C" w14:textId="6D8A175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יג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</w:p>
          <w:p w14:paraId="2544E4EE" w14:textId="1914BEFE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ג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פ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ן</w:t>
            </w:r>
          </w:p>
        </w:tc>
      </w:tr>
      <w:tr w:rsidR="00514656" w:rsidRPr="00150071" w14:paraId="006DC96C" w14:textId="77777777" w:rsidTr="00150071">
        <w:trPr>
          <w:trHeight w:val="1291"/>
        </w:trPr>
        <w:tc>
          <w:tcPr>
            <w:tcW w:w="2640" w:type="dxa"/>
            <w:vAlign w:val="center"/>
          </w:tcPr>
          <w:p w14:paraId="6909472C" w14:textId="27E5C556" w:rsidR="00414CA1" w:rsidRPr="00150071" w:rsidRDefault="009D3F9B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34D03701" wp14:editId="5F852633">
                  <wp:extent cx="914400" cy="1222625"/>
                  <wp:effectExtent l="0" t="1588" r="0" b="0"/>
                  <wp:docPr id="36" name="תמונה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8432" cy="12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23FC44D8" w14:textId="4EA0BE3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ְׁ</w:t>
            </w:r>
            <w:r w:rsidRPr="00150071">
              <w:rPr>
                <w:rFonts w:cstheme="minorHAnsi"/>
                <w:sz w:val="52"/>
                <w:szCs w:val="52"/>
                <w:rtl/>
              </w:rPr>
              <w:t>כ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ח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הו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</w:t>
            </w:r>
          </w:p>
        </w:tc>
        <w:tc>
          <w:tcPr>
            <w:tcW w:w="2600" w:type="dxa"/>
            <w:vAlign w:val="center"/>
          </w:tcPr>
          <w:p w14:paraId="1FE9CE7D" w14:textId="3F450DF6" w:rsidR="00414CA1" w:rsidRPr="00150071" w:rsidRDefault="00BC4AF5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57357BD2" wp14:editId="7F2324C5">
                  <wp:extent cx="1000125" cy="1195149"/>
                  <wp:effectExtent l="0" t="2222" r="7302" b="7303"/>
                  <wp:docPr id="38" name="תמונה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02791" cy="119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64177BF9" w14:textId="38F0748F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ָּ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ל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ָ</w:t>
            </w:r>
            <w:r w:rsidRPr="00150071">
              <w:rPr>
                <w:rFonts w:cstheme="minorHAnsi"/>
                <w:sz w:val="52"/>
                <w:szCs w:val="52"/>
                <w:rtl/>
              </w:rPr>
              <w:t>ה</w:t>
            </w:r>
          </w:p>
          <w:p w14:paraId="67A357D7" w14:textId="500B9EEC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ע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ל ע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ץ</w:t>
            </w:r>
          </w:p>
        </w:tc>
      </w:tr>
      <w:tr w:rsidR="00514656" w:rsidRPr="00150071" w14:paraId="636697BE" w14:textId="77777777" w:rsidTr="00150071">
        <w:trPr>
          <w:trHeight w:val="1371"/>
        </w:trPr>
        <w:tc>
          <w:tcPr>
            <w:tcW w:w="2640" w:type="dxa"/>
            <w:vAlign w:val="center"/>
          </w:tcPr>
          <w:p w14:paraId="0ED4E072" w14:textId="1514658C" w:rsidR="00414CA1" w:rsidRPr="00150071" w:rsidRDefault="00C71789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A887A29" wp14:editId="25B9F059">
                  <wp:extent cx="1337919" cy="1038225"/>
                  <wp:effectExtent l="0" t="0" r="0" b="0"/>
                  <wp:docPr id="39" name="תמונה 39" descr="דרור הבית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דרור הבית – ויקיפדי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87" cy="104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17B32F56" w14:textId="163B0E71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עו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ף</w:t>
            </w:r>
          </w:p>
        </w:tc>
        <w:tc>
          <w:tcPr>
            <w:tcW w:w="2600" w:type="dxa"/>
            <w:vAlign w:val="center"/>
          </w:tcPr>
          <w:p w14:paraId="502BC4E1" w14:textId="7B814EC0" w:rsidR="00414CA1" w:rsidRPr="00150071" w:rsidRDefault="004F68B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2AB71091" wp14:editId="5DA65491">
                  <wp:extent cx="1038225" cy="1038225"/>
                  <wp:effectExtent l="0" t="0" r="9525" b="9525"/>
                  <wp:docPr id="40" name="תמונה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81" cy="103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7F54573F" w14:textId="5CFAC9D0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ס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ַ</w:t>
            </w:r>
            <w:r w:rsidRPr="00150071">
              <w:rPr>
                <w:rFonts w:cstheme="minorHAnsi"/>
                <w:sz w:val="52"/>
                <w:szCs w:val="52"/>
                <w:rtl/>
              </w:rPr>
              <w:t>ל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ֵ</w:t>
            </w:r>
            <w:r w:rsidRPr="00150071">
              <w:rPr>
                <w:rFonts w:cstheme="minorHAnsi"/>
                <w:sz w:val="52"/>
                <w:szCs w:val="52"/>
                <w:rtl/>
              </w:rPr>
              <w:t>י</w:t>
            </w:r>
          </w:p>
          <w:p w14:paraId="3A2CCAA3" w14:textId="4C5E3C15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ר</w:t>
            </w:r>
            <w:r w:rsidR="00821D88" w:rsidRPr="00150071">
              <w:rPr>
                <w:rFonts w:cstheme="minorHAnsi"/>
                <w:sz w:val="52"/>
                <w:szCs w:val="52"/>
                <w:rtl/>
              </w:rPr>
              <w:t>ֶ</w:t>
            </w:r>
            <w:r w:rsidRPr="00150071">
              <w:rPr>
                <w:rFonts w:cstheme="minorHAnsi"/>
                <w:sz w:val="52"/>
                <w:szCs w:val="52"/>
                <w:rtl/>
              </w:rPr>
              <w:t>ש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ֶׁ</w:t>
            </w:r>
            <w:r w:rsidRPr="00150071">
              <w:rPr>
                <w:rFonts w:cstheme="minorHAnsi"/>
                <w:sz w:val="52"/>
                <w:szCs w:val="52"/>
                <w:rtl/>
              </w:rPr>
              <w:t>ת</w:t>
            </w:r>
          </w:p>
        </w:tc>
      </w:tr>
      <w:tr w:rsidR="00514656" w:rsidRPr="00150071" w14:paraId="45573382" w14:textId="77777777" w:rsidTr="00150071">
        <w:trPr>
          <w:trHeight w:val="1704"/>
        </w:trPr>
        <w:tc>
          <w:tcPr>
            <w:tcW w:w="2640" w:type="dxa"/>
            <w:vAlign w:val="center"/>
          </w:tcPr>
          <w:p w14:paraId="71D84DA1" w14:textId="1A947AE4" w:rsidR="00414CA1" w:rsidRPr="00150071" w:rsidRDefault="006338E0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D3B3540" wp14:editId="325A09BB">
                  <wp:extent cx="1350981" cy="1000125"/>
                  <wp:effectExtent l="0" t="0" r="1905" b="0"/>
                  <wp:docPr id="41" name="תמונה 41" descr="כוס, לצחוק, להצביע, ציור היתולי. להצביע, דוגמה, כוס, וקטור, לצחוק, ציור  היתולי. | Can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כוס, לצחוק, להצביע, ציור היתולי. להצביע, דוגמה, כוס, וקטור, לצחוק, ציור  היתולי. | Can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34" cy="101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14:paraId="12271220" w14:textId="7C383C37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כ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ּ</w:t>
            </w:r>
            <w:r w:rsidRPr="00150071">
              <w:rPr>
                <w:rFonts w:cstheme="minorHAnsi"/>
                <w:sz w:val="52"/>
                <w:szCs w:val="52"/>
                <w:rtl/>
              </w:rPr>
              <w:t>ו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ֹ</w:t>
            </w:r>
            <w:r w:rsidRPr="00150071">
              <w:rPr>
                <w:rFonts w:cstheme="minorHAnsi"/>
                <w:sz w:val="52"/>
                <w:szCs w:val="52"/>
                <w:rtl/>
              </w:rPr>
              <w:t>ס</w:t>
            </w:r>
          </w:p>
        </w:tc>
        <w:tc>
          <w:tcPr>
            <w:tcW w:w="2600" w:type="dxa"/>
            <w:vAlign w:val="center"/>
          </w:tcPr>
          <w:p w14:paraId="7FEF1A2E" w14:textId="5DB6A8EE" w:rsidR="00414CA1" w:rsidRPr="00150071" w:rsidRDefault="00514656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noProof/>
                <w:sz w:val="52"/>
                <w:szCs w:val="52"/>
              </w:rPr>
              <w:drawing>
                <wp:inline distT="0" distB="0" distL="0" distR="0" wp14:anchorId="437B881B" wp14:editId="5E52CFBA">
                  <wp:extent cx="1266825" cy="990600"/>
                  <wp:effectExtent l="0" t="0" r="9525" b="0"/>
                  <wp:docPr id="42" name="תמונה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90" cy="9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  <w:vAlign w:val="center"/>
          </w:tcPr>
          <w:p w14:paraId="12CC5EA2" w14:textId="2708C35A" w:rsidR="00414CA1" w:rsidRPr="00150071" w:rsidRDefault="00414CA1" w:rsidP="00150071">
            <w:pPr>
              <w:jc w:val="center"/>
              <w:rPr>
                <w:rFonts w:cstheme="minorHAnsi"/>
                <w:sz w:val="52"/>
                <w:szCs w:val="52"/>
                <w:rtl/>
              </w:rPr>
            </w:pPr>
            <w:r w:rsidRPr="00150071">
              <w:rPr>
                <w:rFonts w:cstheme="minorHAnsi"/>
                <w:sz w:val="52"/>
                <w:szCs w:val="52"/>
                <w:rtl/>
              </w:rPr>
              <w:t>צ</w:t>
            </w:r>
            <w:r w:rsidR="000D5C8C" w:rsidRPr="00150071">
              <w:rPr>
                <w:rFonts w:cstheme="minorHAnsi"/>
                <w:sz w:val="52"/>
                <w:szCs w:val="52"/>
                <w:rtl/>
              </w:rPr>
              <w:t>ָעִ</w:t>
            </w:r>
            <w:r w:rsidRPr="00150071">
              <w:rPr>
                <w:rFonts w:cstheme="minorHAnsi"/>
                <w:sz w:val="52"/>
                <w:szCs w:val="52"/>
                <w:rtl/>
              </w:rPr>
              <w:t>יף</w:t>
            </w:r>
          </w:p>
        </w:tc>
      </w:tr>
    </w:tbl>
    <w:p w14:paraId="5E6068FB" w14:textId="77777777" w:rsidR="00006F23" w:rsidRDefault="00006F23" w:rsidP="00FD2337">
      <w:pPr>
        <w:pStyle w:val="a4"/>
        <w:rPr>
          <w:rtl/>
        </w:rPr>
      </w:pPr>
    </w:p>
    <w:p w14:paraId="512B1537" w14:textId="65AAA3F2" w:rsidR="00414CA1" w:rsidRPr="00150071" w:rsidRDefault="00813491" w:rsidP="00150071">
      <w:pPr>
        <w:pStyle w:val="a4"/>
        <w:jc w:val="center"/>
        <w:rPr>
          <w:rFonts w:cstheme="minorHAnsi"/>
          <w:i w:val="0"/>
          <w:iCs w:val="0"/>
          <w:sz w:val="28"/>
          <w:szCs w:val="28"/>
          <w:rtl/>
        </w:rPr>
      </w:pPr>
      <w:r w:rsidRPr="00150071">
        <w:rPr>
          <w:rFonts w:cstheme="minorHAnsi"/>
          <w:i w:val="0"/>
          <w:iCs w:val="0"/>
          <w:sz w:val="28"/>
          <w:szCs w:val="28"/>
          <w:rtl/>
        </w:rPr>
        <w:lastRenderedPageBreak/>
        <w:t>זוגות</w:t>
      </w:r>
    </w:p>
    <w:tbl>
      <w:tblPr>
        <w:tblStyle w:val="a3"/>
        <w:bidiVisual/>
        <w:tblW w:w="8815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159"/>
        <w:gridCol w:w="2428"/>
        <w:gridCol w:w="2130"/>
        <w:gridCol w:w="2098"/>
      </w:tblGrid>
      <w:tr w:rsidR="00414CA1" w:rsidRPr="00150071" w14:paraId="70096BC1" w14:textId="77777777" w:rsidTr="00150071">
        <w:trPr>
          <w:trHeight w:val="1799"/>
        </w:trPr>
        <w:tc>
          <w:tcPr>
            <w:tcW w:w="2202" w:type="dxa"/>
            <w:vAlign w:val="center"/>
          </w:tcPr>
          <w:p w14:paraId="4EBC2F25" w14:textId="127C17B6" w:rsidR="00414CA1" w:rsidRPr="00150071" w:rsidRDefault="00414CA1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גו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ּ</w:t>
            </w:r>
            <w:r w:rsidRPr="00150071">
              <w:rPr>
                <w:rFonts w:hint="cs"/>
                <w:sz w:val="56"/>
                <w:szCs w:val="56"/>
                <w:rtl/>
              </w:rPr>
              <w:t>ר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ֵ</w:t>
            </w:r>
            <w:r w:rsidRPr="00150071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2212" w:type="dxa"/>
            <w:vAlign w:val="center"/>
          </w:tcPr>
          <w:p w14:paraId="24698C83" w14:textId="2FDD2A57" w:rsidR="00414CA1" w:rsidRPr="00150071" w:rsidRDefault="00414CA1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א</w:t>
            </w:r>
            <w:r w:rsidR="007165FA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ב</w:t>
            </w:r>
            <w:r w:rsidR="007165FA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יו</w:t>
            </w:r>
          </w:p>
        </w:tc>
        <w:tc>
          <w:tcPr>
            <w:tcW w:w="2201" w:type="dxa"/>
            <w:vAlign w:val="center"/>
          </w:tcPr>
          <w:p w14:paraId="004050EA" w14:textId="443CB787" w:rsidR="00414CA1" w:rsidRPr="00150071" w:rsidRDefault="00414CA1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ּ</w:t>
            </w:r>
            <w:r w:rsidRPr="00150071">
              <w:rPr>
                <w:rFonts w:hint="cs"/>
                <w:sz w:val="56"/>
                <w:szCs w:val="56"/>
                <w:rtl/>
              </w:rPr>
              <w:t>ו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sz w:val="56"/>
                <w:szCs w:val="56"/>
                <w:rtl/>
              </w:rPr>
              <w:t>ל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דו</w:t>
            </w:r>
            <w:r w:rsidR="007165FA" w:rsidRPr="00150071">
              <w:rPr>
                <w:rFonts w:hint="cs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</w:p>
        </w:tc>
        <w:tc>
          <w:tcPr>
            <w:tcW w:w="2200" w:type="dxa"/>
            <w:vAlign w:val="center"/>
          </w:tcPr>
          <w:p w14:paraId="3E6CD3E2" w14:textId="796D2D3E" w:rsidR="00414CA1" w:rsidRPr="00150071" w:rsidRDefault="00414CA1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</w:t>
            </w:r>
            <w:r w:rsidR="007165FA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ע</w:t>
            </w:r>
            <w:r w:rsidR="007165FA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ֲ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ק</w:t>
            </w:r>
            <w:r w:rsidR="007165FA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ב</w:t>
            </w:r>
          </w:p>
        </w:tc>
      </w:tr>
      <w:tr w:rsidR="00414CA1" w:rsidRPr="00150071" w14:paraId="08CC5E2C" w14:textId="77777777" w:rsidTr="00150071">
        <w:trPr>
          <w:trHeight w:val="1694"/>
        </w:trPr>
        <w:tc>
          <w:tcPr>
            <w:tcW w:w="2202" w:type="dxa"/>
            <w:vAlign w:val="center"/>
          </w:tcPr>
          <w:p w14:paraId="3477AD7F" w14:textId="71F71F6E" w:rsidR="00414CA1" w:rsidRPr="00150071" w:rsidRDefault="00414CA1" w:rsidP="00150071">
            <w:pPr>
              <w:jc w:val="center"/>
              <w:rPr>
                <w:sz w:val="56"/>
                <w:szCs w:val="56"/>
                <w:rtl/>
              </w:rPr>
            </w:pPr>
            <w:proofErr w:type="spellStart"/>
            <w:r w:rsidRPr="00150071">
              <w:rPr>
                <w:rFonts w:hint="cs"/>
                <w:sz w:val="56"/>
                <w:szCs w:val="56"/>
                <w:rtl/>
              </w:rPr>
              <w:t>ד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sz w:val="56"/>
                <w:szCs w:val="56"/>
                <w:rtl/>
              </w:rPr>
              <w:t>ב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ָּ</w:t>
            </w: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ם</w:t>
            </w:r>
            <w:proofErr w:type="spellEnd"/>
          </w:p>
        </w:tc>
        <w:tc>
          <w:tcPr>
            <w:tcW w:w="2212" w:type="dxa"/>
            <w:vAlign w:val="center"/>
          </w:tcPr>
          <w:p w14:paraId="6E47A7A4" w14:textId="61E22E2D" w:rsidR="00414CA1" w:rsidRPr="00150071" w:rsidRDefault="00414CA1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ע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ה</w:t>
            </w:r>
          </w:p>
        </w:tc>
        <w:tc>
          <w:tcPr>
            <w:tcW w:w="2201" w:type="dxa"/>
            <w:vAlign w:val="center"/>
          </w:tcPr>
          <w:p w14:paraId="4DF73BDC" w14:textId="02A7751B" w:rsidR="00414CA1" w:rsidRPr="00150071" w:rsidRDefault="00414CA1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ב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ֶּ</w:t>
            </w:r>
            <w:r w:rsidRPr="00150071">
              <w:rPr>
                <w:rFonts w:hint="cs"/>
                <w:sz w:val="56"/>
                <w:szCs w:val="56"/>
                <w:rtl/>
              </w:rPr>
              <w:t>ן</w:t>
            </w:r>
          </w:p>
        </w:tc>
        <w:tc>
          <w:tcPr>
            <w:tcW w:w="2200" w:type="dxa"/>
            <w:vAlign w:val="center"/>
          </w:tcPr>
          <w:p w14:paraId="20C03560" w14:textId="05359F55" w:rsidR="00414CA1" w:rsidRPr="00150071" w:rsidRDefault="00414CA1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ז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ק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ֻ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נ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</w:tr>
      <w:tr w:rsidR="00414CA1" w:rsidRPr="00150071" w14:paraId="0834B3D1" w14:textId="77777777" w:rsidTr="00150071">
        <w:trPr>
          <w:trHeight w:val="1799"/>
        </w:trPr>
        <w:tc>
          <w:tcPr>
            <w:tcW w:w="2202" w:type="dxa"/>
            <w:vAlign w:val="center"/>
          </w:tcPr>
          <w:p w14:paraId="23457D9A" w14:textId="30A4DAD5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א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ל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sz w:val="56"/>
                <w:szCs w:val="56"/>
                <w:rtl/>
              </w:rPr>
              <w:t>ים</w:t>
            </w:r>
          </w:p>
        </w:tc>
        <w:tc>
          <w:tcPr>
            <w:tcW w:w="2212" w:type="dxa"/>
            <w:vAlign w:val="center"/>
          </w:tcPr>
          <w:p w14:paraId="3BF03897" w14:textId="452068AC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א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לו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ּ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201" w:type="dxa"/>
            <w:vAlign w:val="center"/>
          </w:tcPr>
          <w:p w14:paraId="09B7C2D0" w14:textId="7D57BE20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ט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רו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sz w:val="56"/>
                <w:szCs w:val="56"/>
                <w:rtl/>
              </w:rPr>
              <w:t>ף</w:t>
            </w:r>
          </w:p>
        </w:tc>
        <w:tc>
          <w:tcPr>
            <w:tcW w:w="2200" w:type="dxa"/>
            <w:vAlign w:val="center"/>
          </w:tcPr>
          <w:p w14:paraId="69B963C0" w14:textId="0717ED64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ט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173B42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ף</w:t>
            </w:r>
          </w:p>
        </w:tc>
      </w:tr>
      <w:tr w:rsidR="00414CA1" w:rsidRPr="00150071" w14:paraId="120E3050" w14:textId="77777777" w:rsidTr="00150071">
        <w:trPr>
          <w:trHeight w:val="1694"/>
        </w:trPr>
        <w:tc>
          <w:tcPr>
            <w:tcW w:w="2202" w:type="dxa"/>
            <w:vAlign w:val="center"/>
          </w:tcPr>
          <w:p w14:paraId="68E2FE17" w14:textId="1F387589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ח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י</w:t>
            </w:r>
            <w:r w:rsidR="00173B42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2212" w:type="dxa"/>
            <w:vAlign w:val="center"/>
          </w:tcPr>
          <w:p w14:paraId="673A95CA" w14:textId="48193288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ָעָ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ה</w:t>
            </w:r>
          </w:p>
        </w:tc>
        <w:tc>
          <w:tcPr>
            <w:tcW w:w="2201" w:type="dxa"/>
            <w:vAlign w:val="center"/>
          </w:tcPr>
          <w:p w14:paraId="4D9153A1" w14:textId="32CD91CC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ש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ֹׁ</w:t>
            </w:r>
            <w:r w:rsidRPr="00150071">
              <w:rPr>
                <w:rFonts w:hint="cs"/>
                <w:sz w:val="56"/>
                <w:szCs w:val="56"/>
                <w:rtl/>
              </w:rPr>
              <w:t>ל</w:t>
            </w:r>
          </w:p>
        </w:tc>
        <w:tc>
          <w:tcPr>
            <w:tcW w:w="2200" w:type="dxa"/>
            <w:vAlign w:val="center"/>
          </w:tcPr>
          <w:p w14:paraId="5B421AE2" w14:textId="069FC35A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ת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ִּ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ֹׁ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ל</w:t>
            </w:r>
            <w:proofErr w:type="spellEnd"/>
          </w:p>
        </w:tc>
      </w:tr>
      <w:tr w:rsidR="00414CA1" w:rsidRPr="00150071" w14:paraId="3807FC2B" w14:textId="77777777" w:rsidTr="00150071">
        <w:trPr>
          <w:trHeight w:val="1799"/>
        </w:trPr>
        <w:tc>
          <w:tcPr>
            <w:tcW w:w="2202" w:type="dxa"/>
            <w:vAlign w:val="center"/>
          </w:tcPr>
          <w:p w14:paraId="4560293B" w14:textId="3CFAE99E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ח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ל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  <w:r w:rsidR="00E50508" w:rsidRPr="00150071">
              <w:rPr>
                <w:rFonts w:hint="cs"/>
                <w:sz w:val="56"/>
                <w:szCs w:val="56"/>
                <w:rtl/>
              </w:rPr>
              <w:t>ִּ</w:t>
            </w:r>
            <w:r w:rsidRPr="00150071">
              <w:rPr>
                <w:rFonts w:hint="cs"/>
                <w:sz w:val="56"/>
                <w:szCs w:val="56"/>
                <w:rtl/>
              </w:rPr>
              <w:t>י</w:t>
            </w:r>
          </w:p>
        </w:tc>
        <w:tc>
          <w:tcPr>
            <w:tcW w:w="2212" w:type="dxa"/>
            <w:vAlign w:val="center"/>
          </w:tcPr>
          <w:p w14:paraId="151A90CE" w14:textId="59203531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ח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לו</w:t>
            </w:r>
            <w:r w:rsidR="00E50508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ם</w:t>
            </w:r>
          </w:p>
        </w:tc>
        <w:tc>
          <w:tcPr>
            <w:tcW w:w="2201" w:type="dxa"/>
            <w:vAlign w:val="center"/>
          </w:tcPr>
          <w:p w14:paraId="3731F68B" w14:textId="2318C8DE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ה</w:t>
            </w:r>
            <w:r w:rsidR="00772676" w:rsidRPr="00150071">
              <w:rPr>
                <w:rFonts w:hint="cs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sz w:val="56"/>
                <w:szCs w:val="56"/>
                <w:rtl/>
              </w:rPr>
              <w:t>בו</w:t>
            </w:r>
            <w:r w:rsidR="00772676" w:rsidRPr="00150071">
              <w:rPr>
                <w:rFonts w:hint="cs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sz w:val="56"/>
                <w:szCs w:val="56"/>
                <w:rtl/>
              </w:rPr>
              <w:t>א</w:t>
            </w:r>
          </w:p>
        </w:tc>
        <w:tc>
          <w:tcPr>
            <w:tcW w:w="2200" w:type="dxa"/>
            <w:vAlign w:val="center"/>
          </w:tcPr>
          <w:p w14:paraId="12CC05D2" w14:textId="62C839BB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נ</w:t>
            </w:r>
            <w:r w:rsidR="00772676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בו</w:t>
            </w:r>
            <w:r w:rsidR="00772676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א</w:t>
            </w:r>
          </w:p>
        </w:tc>
      </w:tr>
      <w:tr w:rsidR="00414CA1" w:rsidRPr="00150071" w14:paraId="6866CF34" w14:textId="77777777" w:rsidTr="00150071">
        <w:trPr>
          <w:trHeight w:val="1694"/>
        </w:trPr>
        <w:tc>
          <w:tcPr>
            <w:tcW w:w="2202" w:type="dxa"/>
            <w:vAlign w:val="center"/>
          </w:tcPr>
          <w:p w14:paraId="2561BDE9" w14:textId="2349434C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ב</w:t>
            </w:r>
            <w:r w:rsidR="00772676" w:rsidRPr="00150071">
              <w:rPr>
                <w:rFonts w:hint="cs"/>
                <w:sz w:val="56"/>
                <w:szCs w:val="56"/>
                <w:rtl/>
              </w:rPr>
              <w:t>ַּ</w:t>
            </w:r>
            <w:r w:rsidRPr="00150071">
              <w:rPr>
                <w:rFonts w:hint="cs"/>
                <w:sz w:val="56"/>
                <w:szCs w:val="56"/>
                <w:rtl/>
              </w:rPr>
              <w:t>ע</w:t>
            </w:r>
            <w:r w:rsidR="00772676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ל</w:t>
            </w:r>
          </w:p>
        </w:tc>
        <w:tc>
          <w:tcPr>
            <w:tcW w:w="2212" w:type="dxa"/>
            <w:vAlign w:val="center"/>
          </w:tcPr>
          <w:p w14:paraId="31BF67A4" w14:textId="0CC57F98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ה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ח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ֲ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לו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מו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ת</w:t>
            </w:r>
          </w:p>
        </w:tc>
        <w:tc>
          <w:tcPr>
            <w:tcW w:w="2201" w:type="dxa"/>
            <w:vAlign w:val="center"/>
          </w:tcPr>
          <w:p w14:paraId="16F7C9CF" w14:textId="57EE7DA3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ִּ</w:t>
            </w:r>
            <w:r w:rsidRPr="00150071">
              <w:rPr>
                <w:rFonts w:hint="cs"/>
                <w:sz w:val="56"/>
                <w:szCs w:val="56"/>
                <w:rtl/>
              </w:rPr>
              <w:t>ש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ְׁ</w:t>
            </w:r>
            <w:r w:rsidRPr="00150071">
              <w:rPr>
                <w:rFonts w:hint="cs"/>
                <w:sz w:val="56"/>
                <w:szCs w:val="56"/>
                <w:rtl/>
              </w:rPr>
              <w:t>פ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ְּ</w:t>
            </w:r>
            <w:r w:rsidRPr="00150071">
              <w:rPr>
                <w:rFonts w:hint="cs"/>
                <w:sz w:val="56"/>
                <w:szCs w:val="56"/>
                <w:rtl/>
              </w:rPr>
              <w:t>כו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ּ</w:t>
            </w:r>
          </w:p>
        </w:tc>
        <w:tc>
          <w:tcPr>
            <w:tcW w:w="2200" w:type="dxa"/>
            <w:vAlign w:val="center"/>
          </w:tcPr>
          <w:p w14:paraId="3B05CBC3" w14:textId="7356BD77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ד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ם</w:t>
            </w:r>
          </w:p>
        </w:tc>
      </w:tr>
      <w:tr w:rsidR="00414CA1" w:rsidRPr="00150071" w14:paraId="639D3B2D" w14:textId="77777777" w:rsidTr="00150071">
        <w:trPr>
          <w:trHeight w:val="1694"/>
        </w:trPr>
        <w:tc>
          <w:tcPr>
            <w:tcW w:w="2202" w:type="dxa"/>
            <w:vAlign w:val="center"/>
          </w:tcPr>
          <w:p w14:paraId="4B27F626" w14:textId="6252900A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או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ֹ</w:t>
            </w:r>
            <w:r w:rsidRPr="00150071">
              <w:rPr>
                <w:rFonts w:hint="cs"/>
                <w:sz w:val="56"/>
                <w:szCs w:val="56"/>
                <w:rtl/>
              </w:rPr>
              <w:t>ר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sz w:val="56"/>
                <w:szCs w:val="56"/>
                <w:rtl/>
              </w:rPr>
              <w:t>ח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ת</w:t>
            </w:r>
          </w:p>
        </w:tc>
        <w:tc>
          <w:tcPr>
            <w:tcW w:w="2212" w:type="dxa"/>
            <w:vAlign w:val="center"/>
          </w:tcPr>
          <w:p w14:paraId="571AFE19" w14:textId="0ED44189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ְׁ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ע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ֵ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אל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201" w:type="dxa"/>
            <w:vAlign w:val="center"/>
          </w:tcPr>
          <w:p w14:paraId="4192ED4F" w14:textId="7FE2EC79" w:rsidR="00414CA1" w:rsidRPr="00150071" w:rsidRDefault="00AA0E2D" w:rsidP="00150071">
            <w:pPr>
              <w:jc w:val="center"/>
              <w:rPr>
                <w:sz w:val="56"/>
                <w:szCs w:val="56"/>
                <w:rtl/>
              </w:rPr>
            </w:pPr>
            <w:r w:rsidRPr="00150071">
              <w:rPr>
                <w:rFonts w:hint="cs"/>
                <w:sz w:val="56"/>
                <w:szCs w:val="56"/>
                <w:rtl/>
              </w:rPr>
              <w:t>מ</w:t>
            </w:r>
            <w:r w:rsidR="00116113" w:rsidRPr="00150071">
              <w:rPr>
                <w:rFonts w:hint="cs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sz w:val="56"/>
                <w:szCs w:val="56"/>
                <w:rtl/>
              </w:rPr>
              <w:t>ה</w:t>
            </w:r>
          </w:p>
        </w:tc>
        <w:tc>
          <w:tcPr>
            <w:tcW w:w="2200" w:type="dxa"/>
            <w:vAlign w:val="center"/>
          </w:tcPr>
          <w:p w14:paraId="3CA6BC94" w14:textId="38F64394" w:rsidR="00414CA1" w:rsidRPr="00150071" w:rsidRDefault="00AA0E2D" w:rsidP="00150071">
            <w:pPr>
              <w:jc w:val="center"/>
              <w:rPr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ב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ֶּ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צ</w:t>
            </w:r>
            <w:r w:rsidR="00116113"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hint="cs"/>
                <w:color w:val="833C0B" w:themeColor="accent2" w:themeShade="80"/>
                <w:sz w:val="56"/>
                <w:szCs w:val="56"/>
                <w:rtl/>
              </w:rPr>
              <w:t>ע</w:t>
            </w:r>
          </w:p>
        </w:tc>
      </w:tr>
    </w:tbl>
    <w:p w14:paraId="534FE428" w14:textId="5E614763" w:rsidR="00414CA1" w:rsidRDefault="00414CA1" w:rsidP="00F16A9E">
      <w:pPr>
        <w:jc w:val="center"/>
        <w:rPr>
          <w:rtl/>
        </w:rPr>
      </w:pPr>
    </w:p>
    <w:tbl>
      <w:tblPr>
        <w:tblStyle w:val="a3"/>
        <w:bidiVisual/>
        <w:tblW w:w="9028" w:type="dxa"/>
        <w:tblInd w:w="-876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2134"/>
        <w:gridCol w:w="2637"/>
        <w:gridCol w:w="2253"/>
        <w:gridCol w:w="2004"/>
      </w:tblGrid>
      <w:tr w:rsidR="00D47D55" w:rsidRPr="00150071" w14:paraId="54A9AF75" w14:textId="77777777" w:rsidTr="00150071">
        <w:trPr>
          <w:trHeight w:val="1778"/>
        </w:trPr>
        <w:tc>
          <w:tcPr>
            <w:tcW w:w="2134" w:type="dxa"/>
            <w:vAlign w:val="center"/>
          </w:tcPr>
          <w:p w14:paraId="3DF64CCE" w14:textId="1ACE35AA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lastRenderedPageBreak/>
              <w:t>ל</w:t>
            </w:r>
            <w:r w:rsidR="00220DA0" w:rsidRPr="00150071">
              <w:rPr>
                <w:rFonts w:cstheme="minorHAnsi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sz w:val="56"/>
                <w:szCs w:val="56"/>
                <w:rtl/>
              </w:rPr>
              <w:t>כו</w:t>
            </w:r>
            <w:r w:rsidR="00220DA0" w:rsidRPr="00150071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637" w:type="dxa"/>
            <w:vAlign w:val="center"/>
          </w:tcPr>
          <w:p w14:paraId="2CED5C3F" w14:textId="139D57AD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ו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נ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כ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נו</w:t>
            </w:r>
            <w:r w:rsidR="00220DA0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</w:t>
            </w:r>
          </w:p>
        </w:tc>
        <w:tc>
          <w:tcPr>
            <w:tcW w:w="2253" w:type="dxa"/>
            <w:vAlign w:val="center"/>
          </w:tcPr>
          <w:p w14:paraId="28F89576" w14:textId="20597FB2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ו</w:t>
            </w:r>
            <w:r w:rsidR="00220DA0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י</w:t>
            </w:r>
            <w:r w:rsidR="0092001B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ק</w:t>
            </w:r>
            <w:r w:rsidR="0092001B" w:rsidRPr="00150071">
              <w:rPr>
                <w:rFonts w:cstheme="minorHAnsi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sz w:val="56"/>
                <w:szCs w:val="56"/>
                <w:rtl/>
              </w:rPr>
              <w:t>ר</w:t>
            </w:r>
            <w:r w:rsidR="0092001B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ע</w:t>
            </w:r>
          </w:p>
        </w:tc>
        <w:tc>
          <w:tcPr>
            <w:tcW w:w="2004" w:type="dxa"/>
            <w:vAlign w:val="center"/>
          </w:tcPr>
          <w:p w14:paraId="6D9CF183" w14:textId="248495F3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א</w:t>
            </w:r>
            <w:r w:rsidR="0092001B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ת</w:t>
            </w:r>
          </w:p>
          <w:p w14:paraId="638A88A9" w14:textId="177A04B6" w:rsidR="00AA0E2D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ב</w:t>
            </w:r>
            <w:r w:rsidR="0092001B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ג</w:t>
            </w:r>
            <w:r w:rsidR="0092001B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ד</w:t>
            </w:r>
            <w:r w:rsidR="0092001B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יו</w:t>
            </w:r>
          </w:p>
        </w:tc>
      </w:tr>
      <w:tr w:rsidR="00D47D55" w:rsidRPr="00150071" w14:paraId="6E8AA6CE" w14:textId="77777777" w:rsidTr="00150071">
        <w:trPr>
          <w:trHeight w:val="1671"/>
        </w:trPr>
        <w:tc>
          <w:tcPr>
            <w:tcW w:w="2134" w:type="dxa"/>
            <w:vAlign w:val="center"/>
          </w:tcPr>
          <w:p w14:paraId="0CBD0335" w14:textId="32117A37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ה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י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sz w:val="56"/>
                <w:szCs w:val="56"/>
                <w:rtl/>
              </w:rPr>
              <w:t>ל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sz w:val="56"/>
                <w:szCs w:val="56"/>
                <w:rtl/>
              </w:rPr>
              <w:t>ד</w:t>
            </w:r>
          </w:p>
        </w:tc>
        <w:tc>
          <w:tcPr>
            <w:tcW w:w="2637" w:type="dxa"/>
            <w:vAlign w:val="center"/>
          </w:tcPr>
          <w:p w14:paraId="4A30CAB7" w14:textId="02B279A0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א</w:t>
            </w:r>
            <w:r w:rsidR="00DD44E1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ֵ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ינ</w:t>
            </w:r>
            <w:r w:rsidR="00DD44E1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נו</w:t>
            </w:r>
            <w:r w:rsidR="00DD44E1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</w:t>
            </w:r>
          </w:p>
        </w:tc>
        <w:tc>
          <w:tcPr>
            <w:tcW w:w="2253" w:type="dxa"/>
            <w:vAlign w:val="center"/>
          </w:tcPr>
          <w:p w14:paraId="4CDDACBD" w14:textId="5E19B51E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ו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י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ש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ְׁ</w:t>
            </w:r>
            <w:r w:rsidRPr="00150071">
              <w:rPr>
                <w:rFonts w:cstheme="minorHAnsi"/>
                <w:sz w:val="56"/>
                <w:szCs w:val="56"/>
                <w:rtl/>
              </w:rPr>
              <w:t>ח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sz w:val="56"/>
                <w:szCs w:val="56"/>
                <w:rtl/>
              </w:rPr>
              <w:t>טו</w:t>
            </w:r>
            <w:r w:rsidR="00DD44E1" w:rsidRPr="00150071">
              <w:rPr>
                <w:rFonts w:cstheme="minorHAnsi"/>
                <w:sz w:val="56"/>
                <w:szCs w:val="56"/>
                <w:rtl/>
              </w:rPr>
              <w:t>ּ</w:t>
            </w:r>
          </w:p>
        </w:tc>
        <w:tc>
          <w:tcPr>
            <w:tcW w:w="2004" w:type="dxa"/>
            <w:vAlign w:val="center"/>
          </w:tcPr>
          <w:p w14:paraId="6F38BBD4" w14:textId="2DE661CE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ע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יר</w:t>
            </w:r>
          </w:p>
        </w:tc>
      </w:tr>
      <w:tr w:rsidR="00D47D55" w:rsidRPr="00150071" w14:paraId="29FF348B" w14:textId="77777777" w:rsidTr="00150071">
        <w:trPr>
          <w:trHeight w:val="1778"/>
        </w:trPr>
        <w:tc>
          <w:tcPr>
            <w:tcW w:w="2134" w:type="dxa"/>
            <w:vAlign w:val="center"/>
          </w:tcPr>
          <w:p w14:paraId="582E112A" w14:textId="3101C14F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ו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י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מ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sz w:val="56"/>
                <w:szCs w:val="56"/>
                <w:rtl/>
              </w:rPr>
              <w:t>א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ֵ</w:t>
            </w:r>
            <w:r w:rsidRPr="00150071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637" w:type="dxa"/>
            <w:vAlign w:val="center"/>
          </w:tcPr>
          <w:p w14:paraId="7A555A7C" w14:textId="1245B5E4" w:rsidR="00414CA1" w:rsidRPr="00150071" w:rsidRDefault="00680419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ל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ה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ת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נ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ח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ֵ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ם</w:t>
            </w:r>
          </w:p>
        </w:tc>
        <w:tc>
          <w:tcPr>
            <w:tcW w:w="2253" w:type="dxa"/>
            <w:vAlign w:val="center"/>
          </w:tcPr>
          <w:p w14:paraId="377D4C45" w14:textId="6561EE43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הו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ֹ</w:t>
            </w:r>
            <w:r w:rsidRPr="00150071">
              <w:rPr>
                <w:rFonts w:cstheme="minorHAnsi"/>
                <w:sz w:val="56"/>
                <w:szCs w:val="56"/>
                <w:rtl/>
              </w:rPr>
              <w:t>צ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יאו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ּ</w:t>
            </w:r>
            <w:r w:rsidRPr="00150071">
              <w:rPr>
                <w:rFonts w:cstheme="minorHAnsi"/>
                <w:sz w:val="56"/>
                <w:szCs w:val="56"/>
                <w:rtl/>
              </w:rPr>
              <w:t>ה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ָ</w:t>
            </w:r>
          </w:p>
        </w:tc>
        <w:tc>
          <w:tcPr>
            <w:tcW w:w="2004" w:type="dxa"/>
            <w:vAlign w:val="center"/>
          </w:tcPr>
          <w:p w14:paraId="5CE3CB68" w14:textId="7ADFDA63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ו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ת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ֵ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ף</w:t>
            </w:r>
            <w:proofErr w:type="spellEnd"/>
          </w:p>
        </w:tc>
      </w:tr>
      <w:tr w:rsidR="00D47D55" w:rsidRPr="00150071" w14:paraId="0B7787D1" w14:textId="77777777" w:rsidTr="00150071">
        <w:trPr>
          <w:trHeight w:val="1671"/>
        </w:trPr>
        <w:tc>
          <w:tcPr>
            <w:tcW w:w="2134" w:type="dxa"/>
            <w:vAlign w:val="center"/>
          </w:tcPr>
          <w:p w14:paraId="3E8F7138" w14:textId="7AE9560E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צ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sz w:val="56"/>
                <w:szCs w:val="56"/>
                <w:rtl/>
              </w:rPr>
              <w:t>ד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sz w:val="56"/>
                <w:szCs w:val="56"/>
                <w:rtl/>
              </w:rPr>
              <w:t>ק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sz w:val="56"/>
                <w:szCs w:val="56"/>
                <w:rtl/>
              </w:rPr>
              <w:t>ה</w:t>
            </w:r>
          </w:p>
        </w:tc>
        <w:tc>
          <w:tcPr>
            <w:tcW w:w="2637" w:type="dxa"/>
            <w:vAlign w:val="center"/>
          </w:tcPr>
          <w:p w14:paraId="1FF73814" w14:textId="16B70798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מ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נ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</w:t>
            </w:r>
          </w:p>
        </w:tc>
        <w:tc>
          <w:tcPr>
            <w:tcW w:w="2253" w:type="dxa"/>
            <w:vAlign w:val="center"/>
          </w:tcPr>
          <w:p w14:paraId="6A2F1CB9" w14:textId="36ADEDE4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ב</w:t>
            </w:r>
            <w:r w:rsidR="00211473" w:rsidRPr="00150071">
              <w:rPr>
                <w:rFonts w:cstheme="minorHAnsi"/>
                <w:sz w:val="56"/>
                <w:szCs w:val="56"/>
                <w:rtl/>
              </w:rPr>
              <w:t>ֶּ</w:t>
            </w:r>
            <w:r w:rsidRPr="00150071">
              <w:rPr>
                <w:rFonts w:cstheme="minorHAnsi"/>
                <w:sz w:val="56"/>
                <w:szCs w:val="56"/>
                <w:rtl/>
              </w:rPr>
              <w:t>ן</w:t>
            </w:r>
          </w:p>
        </w:tc>
        <w:tc>
          <w:tcPr>
            <w:tcW w:w="2004" w:type="dxa"/>
            <w:vAlign w:val="center"/>
          </w:tcPr>
          <w:p w14:paraId="2C6DCDA9" w14:textId="24B1FBB0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17</w:t>
            </w:r>
          </w:p>
        </w:tc>
      </w:tr>
      <w:tr w:rsidR="00D47D55" w:rsidRPr="00150071" w14:paraId="3FD48E47" w14:textId="77777777" w:rsidTr="00150071">
        <w:trPr>
          <w:trHeight w:val="1778"/>
        </w:trPr>
        <w:tc>
          <w:tcPr>
            <w:tcW w:w="2134" w:type="dxa"/>
            <w:vAlign w:val="center"/>
          </w:tcPr>
          <w:p w14:paraId="03A211FB" w14:textId="41E29A86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11</w:t>
            </w:r>
          </w:p>
        </w:tc>
        <w:tc>
          <w:tcPr>
            <w:tcW w:w="2637" w:type="dxa"/>
            <w:vAlign w:val="center"/>
          </w:tcPr>
          <w:p w14:paraId="7B986E5F" w14:textId="46F1A16F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כ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ּ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ו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כ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ב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253" w:type="dxa"/>
            <w:vAlign w:val="center"/>
          </w:tcPr>
          <w:p w14:paraId="21CF2873" w14:textId="27F16A5C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2004" w:type="dxa"/>
            <w:vAlign w:val="center"/>
          </w:tcPr>
          <w:p w14:paraId="234F9A06" w14:textId="02591849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חו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ֹ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ד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211473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ָ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ׁ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</w:tr>
      <w:tr w:rsidR="00D47D55" w:rsidRPr="00150071" w14:paraId="05DEA523" w14:textId="77777777" w:rsidTr="00150071">
        <w:trPr>
          <w:trHeight w:val="1671"/>
        </w:trPr>
        <w:tc>
          <w:tcPr>
            <w:tcW w:w="2134" w:type="dxa"/>
            <w:vAlign w:val="center"/>
          </w:tcPr>
          <w:p w14:paraId="5863192D" w14:textId="2E991D61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2637" w:type="dxa"/>
            <w:vAlign w:val="center"/>
          </w:tcPr>
          <w:p w14:paraId="6CC9B5F3" w14:textId="22B80AC9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ש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ר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יג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  <w:tc>
          <w:tcPr>
            <w:tcW w:w="2253" w:type="dxa"/>
            <w:vAlign w:val="center"/>
          </w:tcPr>
          <w:p w14:paraId="11562CFB" w14:textId="1C70B680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3</w:t>
            </w:r>
          </w:p>
        </w:tc>
        <w:tc>
          <w:tcPr>
            <w:tcW w:w="2004" w:type="dxa"/>
            <w:vAlign w:val="center"/>
          </w:tcPr>
          <w:p w14:paraId="32085CD8" w14:textId="717EC6F9" w:rsidR="00414CA1" w:rsidRPr="00150071" w:rsidRDefault="00AA0E2D" w:rsidP="00150071">
            <w:pPr>
              <w:jc w:val="center"/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ס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ל</w:t>
            </w:r>
            <w:r w:rsidR="007165FA"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color w:val="833C0B" w:themeColor="accent2" w:themeShade="80"/>
                <w:sz w:val="56"/>
                <w:szCs w:val="56"/>
                <w:rtl/>
              </w:rPr>
              <w:t>ים</w:t>
            </w:r>
          </w:p>
        </w:tc>
      </w:tr>
      <w:tr w:rsidR="00D47D55" w:rsidRPr="00150071" w14:paraId="263AF61D" w14:textId="77777777" w:rsidTr="00150071">
        <w:trPr>
          <w:trHeight w:val="1671"/>
        </w:trPr>
        <w:tc>
          <w:tcPr>
            <w:tcW w:w="2134" w:type="dxa"/>
            <w:vAlign w:val="center"/>
          </w:tcPr>
          <w:p w14:paraId="4971DAF3" w14:textId="33ED3B55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20</w:t>
            </w:r>
          </w:p>
        </w:tc>
        <w:tc>
          <w:tcPr>
            <w:tcW w:w="2637" w:type="dxa"/>
            <w:vAlign w:val="center"/>
          </w:tcPr>
          <w:p w14:paraId="2FE96EB3" w14:textId="60759502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כ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ֶּ</w:t>
            </w:r>
            <w:r w:rsidRPr="00150071">
              <w:rPr>
                <w:rFonts w:cstheme="minorHAnsi"/>
                <w:sz w:val="56"/>
                <w:szCs w:val="56"/>
                <w:rtl/>
              </w:rPr>
              <w:t>ס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ֶ</w:t>
            </w:r>
            <w:r w:rsidRPr="00150071">
              <w:rPr>
                <w:rFonts w:cstheme="minorHAnsi"/>
                <w:sz w:val="56"/>
                <w:szCs w:val="56"/>
                <w:rtl/>
              </w:rPr>
              <w:t>ף</w:t>
            </w:r>
          </w:p>
        </w:tc>
        <w:tc>
          <w:tcPr>
            <w:tcW w:w="2253" w:type="dxa"/>
            <w:vAlign w:val="center"/>
          </w:tcPr>
          <w:p w14:paraId="29489B60" w14:textId="7D14C354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ו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י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ק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ְ</w:t>
            </w:r>
            <w:r w:rsidRPr="00150071">
              <w:rPr>
                <w:rFonts w:cstheme="minorHAnsi"/>
                <w:sz w:val="56"/>
                <w:szCs w:val="56"/>
                <w:rtl/>
              </w:rPr>
              <w:t>נ</w:t>
            </w:r>
            <w:r w:rsidR="00A0510D" w:rsidRPr="00150071">
              <w:rPr>
                <w:rFonts w:cstheme="minorHAnsi"/>
                <w:sz w:val="56"/>
                <w:szCs w:val="56"/>
                <w:rtl/>
              </w:rPr>
              <w:t>ֵ</w:t>
            </w:r>
            <w:r w:rsidRPr="00150071">
              <w:rPr>
                <w:rFonts w:cstheme="minorHAnsi"/>
                <w:sz w:val="56"/>
                <w:szCs w:val="56"/>
                <w:rtl/>
              </w:rPr>
              <w:t>הו</w:t>
            </w:r>
          </w:p>
        </w:tc>
        <w:tc>
          <w:tcPr>
            <w:tcW w:w="2004" w:type="dxa"/>
            <w:vAlign w:val="center"/>
          </w:tcPr>
          <w:p w14:paraId="617D7D40" w14:textId="1647F4F3" w:rsidR="00414CA1" w:rsidRPr="00150071" w:rsidRDefault="00AA0E2D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sz w:val="56"/>
                <w:szCs w:val="56"/>
                <w:rtl/>
              </w:rPr>
              <w:t>פ</w:t>
            </w:r>
            <w:r w:rsidR="008A0195" w:rsidRPr="00150071">
              <w:rPr>
                <w:rFonts w:cstheme="minorHAnsi"/>
                <w:sz w:val="56"/>
                <w:szCs w:val="56"/>
                <w:rtl/>
              </w:rPr>
              <w:t>ּ</w:t>
            </w:r>
            <w:r w:rsidRPr="00150071">
              <w:rPr>
                <w:rFonts w:cstheme="minorHAnsi"/>
                <w:sz w:val="56"/>
                <w:szCs w:val="56"/>
                <w:rtl/>
              </w:rPr>
              <w:t>ו</w:t>
            </w:r>
            <w:r w:rsidR="008A0195" w:rsidRPr="00150071">
              <w:rPr>
                <w:rFonts w:cstheme="minorHAnsi"/>
                <w:sz w:val="56"/>
                <w:szCs w:val="56"/>
                <w:rtl/>
              </w:rPr>
              <w:t>ֹ</w:t>
            </w:r>
            <w:r w:rsidRPr="00150071">
              <w:rPr>
                <w:rFonts w:cstheme="minorHAnsi"/>
                <w:sz w:val="56"/>
                <w:szCs w:val="56"/>
                <w:rtl/>
              </w:rPr>
              <w:t>ט</w:t>
            </w:r>
            <w:r w:rsidR="008A0195" w:rsidRPr="00150071">
              <w:rPr>
                <w:rFonts w:cstheme="minorHAnsi"/>
                <w:sz w:val="56"/>
                <w:szCs w:val="56"/>
                <w:rtl/>
              </w:rPr>
              <w:t>ִ</w:t>
            </w:r>
            <w:r w:rsidRPr="00150071">
              <w:rPr>
                <w:rFonts w:cstheme="minorHAnsi"/>
                <w:sz w:val="56"/>
                <w:szCs w:val="56"/>
                <w:rtl/>
              </w:rPr>
              <w:t>יפ</w:t>
            </w:r>
            <w:r w:rsidR="008A0195" w:rsidRPr="00150071">
              <w:rPr>
                <w:rFonts w:cstheme="minorHAnsi"/>
                <w:sz w:val="56"/>
                <w:szCs w:val="56"/>
                <w:rtl/>
              </w:rPr>
              <w:t>ַ</w:t>
            </w:r>
            <w:r w:rsidRPr="00150071">
              <w:rPr>
                <w:rFonts w:cstheme="minorHAnsi"/>
                <w:sz w:val="56"/>
                <w:szCs w:val="56"/>
                <w:rtl/>
              </w:rPr>
              <w:t>ר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XSpec="center" w:tblpY="469"/>
        <w:bidiVisual/>
        <w:tblW w:w="9526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150071" w:rsidRPr="00150071" w14:paraId="58FA0574" w14:textId="77777777" w:rsidTr="00150071">
        <w:trPr>
          <w:trHeight w:val="1241"/>
        </w:trPr>
        <w:tc>
          <w:tcPr>
            <w:tcW w:w="4763" w:type="dxa"/>
            <w:vAlign w:val="center"/>
          </w:tcPr>
          <w:p w14:paraId="5A1EE589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sz w:val="56"/>
                <w:szCs w:val="56"/>
                <w:rtl/>
              </w:rPr>
              <w:lastRenderedPageBreak/>
              <w:t>תִּמְנָתָה</w:t>
            </w:r>
            <w:proofErr w:type="spellEnd"/>
          </w:p>
        </w:tc>
        <w:tc>
          <w:tcPr>
            <w:tcW w:w="4763" w:type="dxa"/>
            <w:vAlign w:val="center"/>
          </w:tcPr>
          <w:p w14:paraId="6E589FDE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תִּמ</w:t>
            </w:r>
            <w:proofErr w:type="spellEnd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ְ_תָה</w:t>
            </w:r>
          </w:p>
        </w:tc>
      </w:tr>
      <w:tr w:rsidR="00150071" w:rsidRPr="00150071" w14:paraId="1E9C1643" w14:textId="77777777" w:rsidTr="00150071">
        <w:trPr>
          <w:trHeight w:val="1168"/>
        </w:trPr>
        <w:tc>
          <w:tcPr>
            <w:tcW w:w="4763" w:type="dxa"/>
            <w:vAlign w:val="center"/>
          </w:tcPr>
          <w:p w14:paraId="0AB00C16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שְׁכֶם</w:t>
            </w:r>
          </w:p>
        </w:tc>
        <w:tc>
          <w:tcPr>
            <w:tcW w:w="4763" w:type="dxa"/>
            <w:vAlign w:val="center"/>
          </w:tcPr>
          <w:p w14:paraId="1ECC4C69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שְׁ_ם</w:t>
            </w:r>
            <w:proofErr w:type="spellEnd"/>
          </w:p>
        </w:tc>
      </w:tr>
      <w:tr w:rsidR="00150071" w:rsidRPr="00150071" w14:paraId="34AF2A80" w14:textId="77777777" w:rsidTr="00150071">
        <w:trPr>
          <w:trHeight w:val="1241"/>
        </w:trPr>
        <w:tc>
          <w:tcPr>
            <w:tcW w:w="4763" w:type="dxa"/>
            <w:vAlign w:val="center"/>
          </w:tcPr>
          <w:p w14:paraId="650ED211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דוֹתָן</w:t>
            </w:r>
          </w:p>
        </w:tc>
        <w:tc>
          <w:tcPr>
            <w:tcW w:w="4763" w:type="dxa"/>
            <w:vAlign w:val="center"/>
          </w:tcPr>
          <w:p w14:paraId="049DCC31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דוֹ_ן</w:t>
            </w:r>
            <w:proofErr w:type="spellEnd"/>
          </w:p>
        </w:tc>
      </w:tr>
      <w:tr w:rsidR="00150071" w:rsidRPr="00150071" w14:paraId="759EF0B4" w14:textId="77777777" w:rsidTr="00150071">
        <w:trPr>
          <w:trHeight w:val="1168"/>
        </w:trPr>
        <w:tc>
          <w:tcPr>
            <w:tcW w:w="4763" w:type="dxa"/>
            <w:vAlign w:val="center"/>
          </w:tcPr>
          <w:p w14:paraId="3EFE3AE7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גִלְעָד</w:t>
            </w:r>
          </w:p>
        </w:tc>
        <w:tc>
          <w:tcPr>
            <w:tcW w:w="4763" w:type="dxa"/>
            <w:vAlign w:val="center"/>
          </w:tcPr>
          <w:p w14:paraId="3A2697EB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גִ_עָד</w:t>
            </w:r>
            <w:proofErr w:type="spellEnd"/>
          </w:p>
        </w:tc>
      </w:tr>
      <w:tr w:rsidR="00150071" w:rsidRPr="00150071" w14:paraId="493C94A3" w14:textId="77777777" w:rsidTr="00150071">
        <w:trPr>
          <w:trHeight w:val="1241"/>
        </w:trPr>
        <w:tc>
          <w:tcPr>
            <w:tcW w:w="4763" w:type="dxa"/>
            <w:vAlign w:val="center"/>
          </w:tcPr>
          <w:p w14:paraId="6D851D87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מִצְרָיִם</w:t>
            </w:r>
          </w:p>
        </w:tc>
        <w:tc>
          <w:tcPr>
            <w:tcW w:w="4763" w:type="dxa"/>
            <w:vAlign w:val="center"/>
          </w:tcPr>
          <w:p w14:paraId="26CAB2DD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מִ_</w:t>
            </w: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רָיִם</w:t>
            </w:r>
            <w:proofErr w:type="spellEnd"/>
          </w:p>
        </w:tc>
      </w:tr>
      <w:tr w:rsidR="00150071" w:rsidRPr="00150071" w14:paraId="71BD01B9" w14:textId="77777777" w:rsidTr="00150071">
        <w:trPr>
          <w:trHeight w:val="1168"/>
        </w:trPr>
        <w:tc>
          <w:tcPr>
            <w:tcW w:w="4763" w:type="dxa"/>
            <w:vAlign w:val="center"/>
          </w:tcPr>
          <w:p w14:paraId="341F0E94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עַדוּלָם</w:t>
            </w:r>
          </w:p>
        </w:tc>
        <w:tc>
          <w:tcPr>
            <w:tcW w:w="4763" w:type="dxa"/>
            <w:vAlign w:val="center"/>
          </w:tcPr>
          <w:p w14:paraId="267F03AE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עַ_</w:t>
            </w: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וּלָם</w:t>
            </w:r>
            <w:proofErr w:type="spellEnd"/>
          </w:p>
        </w:tc>
      </w:tr>
      <w:tr w:rsidR="00150071" w:rsidRPr="00150071" w14:paraId="4684A184" w14:textId="77777777" w:rsidTr="00150071">
        <w:trPr>
          <w:trHeight w:val="1168"/>
        </w:trPr>
        <w:tc>
          <w:tcPr>
            <w:tcW w:w="4763" w:type="dxa"/>
            <w:vAlign w:val="center"/>
          </w:tcPr>
          <w:p w14:paraId="7AF81C66" w14:textId="77777777" w:rsidR="00150071" w:rsidRPr="00150071" w:rsidRDefault="00150071" w:rsidP="00150071">
            <w:pPr>
              <w:jc w:val="center"/>
              <w:rPr>
                <w:rFonts w:cstheme="minorHAnsi"/>
                <w:sz w:val="56"/>
                <w:szCs w:val="56"/>
                <w:rtl/>
              </w:rPr>
            </w:pPr>
            <w:r w:rsidRPr="00150071">
              <w:rPr>
                <w:rFonts w:cstheme="minorHAnsi"/>
                <w:sz w:val="56"/>
                <w:szCs w:val="56"/>
                <w:rtl/>
              </w:rPr>
              <w:t>חֶבְרוֹן</w:t>
            </w:r>
          </w:p>
        </w:tc>
        <w:tc>
          <w:tcPr>
            <w:tcW w:w="4763" w:type="dxa"/>
            <w:vAlign w:val="center"/>
          </w:tcPr>
          <w:p w14:paraId="1B66818C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חֶבְ_</w:t>
            </w:r>
            <w:proofErr w:type="spellStart"/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וֹן</w:t>
            </w:r>
            <w:proofErr w:type="spellEnd"/>
          </w:p>
        </w:tc>
      </w:tr>
    </w:tbl>
    <w:p w14:paraId="54FC87D7" w14:textId="69350DA2" w:rsidR="00414CA1" w:rsidRPr="00150071" w:rsidRDefault="00414CA1" w:rsidP="008A0195">
      <w:pPr>
        <w:rPr>
          <w:rFonts w:cstheme="minorHAnsi"/>
          <w:sz w:val="56"/>
          <w:szCs w:val="56"/>
          <w:rtl/>
        </w:rPr>
      </w:pPr>
    </w:p>
    <w:tbl>
      <w:tblPr>
        <w:tblStyle w:val="a3"/>
        <w:tblpPr w:leftFromText="180" w:rightFromText="180" w:vertAnchor="text" w:horzAnchor="margin" w:tblpXSpec="center" w:tblpY="314"/>
        <w:bidiVisual/>
        <w:tblW w:w="9083" w:type="dxa"/>
        <w:tblLook w:val="04A0" w:firstRow="1" w:lastRow="0" w:firstColumn="1" w:lastColumn="0" w:noHBand="0" w:noVBand="1"/>
      </w:tblPr>
      <w:tblGrid>
        <w:gridCol w:w="2138"/>
        <w:gridCol w:w="2315"/>
        <w:gridCol w:w="2315"/>
        <w:gridCol w:w="2315"/>
      </w:tblGrid>
      <w:tr w:rsidR="00150071" w:rsidRPr="00150071" w14:paraId="2EDCC180" w14:textId="77777777" w:rsidTr="00150071">
        <w:trPr>
          <w:trHeight w:val="1111"/>
        </w:trPr>
        <w:tc>
          <w:tcPr>
            <w:tcW w:w="2138" w:type="dxa"/>
          </w:tcPr>
          <w:p w14:paraId="3063A7B4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נ</w:t>
            </w:r>
          </w:p>
        </w:tc>
        <w:tc>
          <w:tcPr>
            <w:tcW w:w="2315" w:type="dxa"/>
          </w:tcPr>
          <w:p w14:paraId="7A256341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כ</w:t>
            </w:r>
          </w:p>
        </w:tc>
        <w:tc>
          <w:tcPr>
            <w:tcW w:w="2315" w:type="dxa"/>
          </w:tcPr>
          <w:p w14:paraId="075D9DAB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ת</w:t>
            </w:r>
          </w:p>
        </w:tc>
        <w:tc>
          <w:tcPr>
            <w:tcW w:w="2315" w:type="dxa"/>
          </w:tcPr>
          <w:p w14:paraId="2D764FB6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ל</w:t>
            </w:r>
          </w:p>
        </w:tc>
      </w:tr>
      <w:tr w:rsidR="00150071" w:rsidRPr="00150071" w14:paraId="1D2D287E" w14:textId="77777777" w:rsidTr="00150071">
        <w:trPr>
          <w:trHeight w:val="898"/>
        </w:trPr>
        <w:tc>
          <w:tcPr>
            <w:tcW w:w="2138" w:type="dxa"/>
          </w:tcPr>
          <w:p w14:paraId="65F810CF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צ</w:t>
            </w:r>
          </w:p>
        </w:tc>
        <w:tc>
          <w:tcPr>
            <w:tcW w:w="2315" w:type="dxa"/>
          </w:tcPr>
          <w:p w14:paraId="78A9AFB6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ד</w:t>
            </w:r>
          </w:p>
        </w:tc>
        <w:tc>
          <w:tcPr>
            <w:tcW w:w="2315" w:type="dxa"/>
          </w:tcPr>
          <w:p w14:paraId="20C6C325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  <w:r w:rsidRPr="00150071">
              <w:rPr>
                <w:rFonts w:cstheme="minorHAnsi"/>
                <w:color w:val="FF0000"/>
                <w:sz w:val="56"/>
                <w:szCs w:val="56"/>
                <w:rtl/>
              </w:rPr>
              <w:t>ר</w:t>
            </w:r>
          </w:p>
        </w:tc>
        <w:tc>
          <w:tcPr>
            <w:tcW w:w="2315" w:type="dxa"/>
          </w:tcPr>
          <w:p w14:paraId="043916D2" w14:textId="77777777" w:rsidR="00150071" w:rsidRPr="00150071" w:rsidRDefault="00150071" w:rsidP="00150071">
            <w:pPr>
              <w:jc w:val="center"/>
              <w:rPr>
                <w:rFonts w:cstheme="minorHAnsi"/>
                <w:color w:val="FF0000"/>
                <w:sz w:val="56"/>
                <w:szCs w:val="56"/>
                <w:rtl/>
              </w:rPr>
            </w:pPr>
          </w:p>
        </w:tc>
      </w:tr>
    </w:tbl>
    <w:p w14:paraId="45AB62DD" w14:textId="007BAE36" w:rsidR="00AA0E2D" w:rsidRDefault="00AA0E2D">
      <w:pPr>
        <w:rPr>
          <w:rtl/>
        </w:rPr>
      </w:pPr>
    </w:p>
    <w:p w14:paraId="23D6FDA6" w14:textId="77777777" w:rsidR="00AA0E2D" w:rsidRDefault="00AA0E2D">
      <w:pPr>
        <w:rPr>
          <w:rtl/>
        </w:rPr>
      </w:pPr>
    </w:p>
    <w:p w14:paraId="40AF03A0" w14:textId="77777777" w:rsidR="00150071" w:rsidRDefault="00150071">
      <w:pPr>
        <w:rPr>
          <w:rtl/>
        </w:rPr>
      </w:pPr>
    </w:p>
    <w:p w14:paraId="3C502CD4" w14:textId="77777777" w:rsidR="00150071" w:rsidRDefault="00150071">
      <w:pPr>
        <w:rPr>
          <w:rtl/>
        </w:rPr>
      </w:pPr>
    </w:p>
    <w:p w14:paraId="5DDEA015" w14:textId="5BF6A985" w:rsidR="008D6938" w:rsidRPr="00150071" w:rsidRDefault="00150071" w:rsidP="00150071">
      <w:pPr>
        <w:jc w:val="center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lastRenderedPageBreak/>
        <w:t>שמות מבולבלים בפרשה</w:t>
      </w:r>
    </w:p>
    <w:tbl>
      <w:tblPr>
        <w:tblStyle w:val="a3"/>
        <w:bidiVisual/>
        <w:tblW w:w="9110" w:type="dxa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18" w:space="0" w:color="538135" w:themeColor="accent6" w:themeShade="BF"/>
          <w:insideV w:val="single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658"/>
        <w:gridCol w:w="1678"/>
        <w:gridCol w:w="1678"/>
        <w:gridCol w:w="2048"/>
        <w:gridCol w:w="2048"/>
      </w:tblGrid>
      <w:tr w:rsidR="00F72745" w:rsidRPr="00150071" w14:paraId="4001CB6A" w14:textId="77777777" w:rsidTr="00150071">
        <w:trPr>
          <w:trHeight w:val="1527"/>
        </w:trPr>
        <w:tc>
          <w:tcPr>
            <w:tcW w:w="1780" w:type="dxa"/>
            <w:vAlign w:val="center"/>
          </w:tcPr>
          <w:p w14:paraId="5224F957" w14:textId="4560B297" w:rsidR="00F72745" w:rsidRPr="00150071" w:rsidRDefault="00B81E66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ֲ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ק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ב</w:t>
            </w:r>
          </w:p>
        </w:tc>
        <w:tc>
          <w:tcPr>
            <w:tcW w:w="1783" w:type="dxa"/>
            <w:vAlign w:val="center"/>
          </w:tcPr>
          <w:p w14:paraId="6F7E53B9" w14:textId="4B5C789F" w:rsidR="00F72745" w:rsidRPr="00150071" w:rsidRDefault="00B81E66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ע</w:t>
            </w:r>
            <w:r w:rsidR="004C5491" w:rsidRPr="00150071">
              <w:rPr>
                <w:rFonts w:cstheme="minorHAnsi"/>
                <w:sz w:val="48"/>
                <w:szCs w:val="48"/>
                <w:rtl/>
              </w:rPr>
              <w:t>ֲ</w:t>
            </w:r>
            <w:r w:rsidRPr="00150071">
              <w:rPr>
                <w:rFonts w:cstheme="minorHAnsi"/>
                <w:sz w:val="48"/>
                <w:szCs w:val="48"/>
                <w:rtl/>
              </w:rPr>
              <w:t>ק</w:t>
            </w:r>
            <w:r w:rsidR="004C5491" w:rsidRPr="00150071">
              <w:rPr>
                <w:rFonts w:cstheme="minorHAnsi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sz w:val="48"/>
                <w:szCs w:val="48"/>
                <w:rtl/>
              </w:rPr>
              <w:t>י</w:t>
            </w:r>
            <w:r w:rsidR="004C5491" w:rsidRPr="00150071">
              <w:rPr>
                <w:rFonts w:cstheme="minorHAnsi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sz w:val="48"/>
                <w:szCs w:val="48"/>
                <w:rtl/>
              </w:rPr>
              <w:t>ב</w:t>
            </w:r>
          </w:p>
        </w:tc>
        <w:tc>
          <w:tcPr>
            <w:tcW w:w="1783" w:type="dxa"/>
            <w:vAlign w:val="center"/>
          </w:tcPr>
          <w:p w14:paraId="5C5EC73B" w14:textId="641FD68B" w:rsidR="00F72745" w:rsidRPr="00150071" w:rsidRDefault="003B5402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יו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ס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ף</w:t>
            </w:r>
          </w:p>
        </w:tc>
        <w:tc>
          <w:tcPr>
            <w:tcW w:w="1882" w:type="dxa"/>
            <w:vAlign w:val="center"/>
          </w:tcPr>
          <w:p w14:paraId="3B0E1958" w14:textId="402699E5" w:rsidR="00F72745" w:rsidRPr="00150071" w:rsidRDefault="003B5402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יףס</w:t>
            </w:r>
            <w:r w:rsidR="004C5491" w:rsidRPr="00150071">
              <w:rPr>
                <w:rFonts w:cstheme="minorHAnsi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proofErr w:type="spellEnd"/>
            <w:r w:rsidR="004C5491" w:rsidRPr="00150071">
              <w:rPr>
                <w:rFonts w:cstheme="minorHAnsi"/>
                <w:sz w:val="48"/>
                <w:szCs w:val="48"/>
                <w:rtl/>
              </w:rPr>
              <w:t>ֹ</w:t>
            </w:r>
          </w:p>
        </w:tc>
        <w:tc>
          <w:tcPr>
            <w:tcW w:w="1882" w:type="dxa"/>
            <w:vAlign w:val="center"/>
          </w:tcPr>
          <w:p w14:paraId="26EF28ED" w14:textId="361BEE0B" w:rsidR="00F72745" w:rsidRPr="00150071" w:rsidRDefault="003B5402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ב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ל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  <w:r w:rsidR="004C5491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</w:p>
        </w:tc>
      </w:tr>
      <w:tr w:rsidR="00F72745" w:rsidRPr="00150071" w14:paraId="79D3C601" w14:textId="77777777" w:rsidTr="00150071">
        <w:trPr>
          <w:trHeight w:val="1437"/>
        </w:trPr>
        <w:tc>
          <w:tcPr>
            <w:tcW w:w="1780" w:type="dxa"/>
            <w:vAlign w:val="center"/>
          </w:tcPr>
          <w:p w14:paraId="1FE567A5" w14:textId="5ECAA5A7" w:rsidR="00F72745" w:rsidRPr="00150071" w:rsidRDefault="003B5402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ל</w:t>
            </w:r>
            <w:r w:rsidR="00FD2337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ה</w:t>
            </w:r>
            <w:r w:rsidR="00FD2337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ב</w:t>
            </w:r>
            <w:r w:rsidR="00FD2337" w:rsidRPr="00150071">
              <w:rPr>
                <w:rFonts w:cstheme="minorHAnsi"/>
                <w:sz w:val="48"/>
                <w:szCs w:val="48"/>
                <w:rtl/>
              </w:rPr>
              <w:t>ִּ</w:t>
            </w:r>
            <w:r w:rsidRPr="00150071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783" w:type="dxa"/>
            <w:vAlign w:val="center"/>
          </w:tcPr>
          <w:p w14:paraId="3EC5D904" w14:textId="66285820" w:rsidR="00F72745" w:rsidRPr="00150071" w:rsidRDefault="00FD2337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זִ</w:t>
            </w:r>
            <w:r w:rsidR="003B5402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ל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="003B5402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פ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ָּ</w:t>
            </w:r>
            <w:r w:rsidR="003B5402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</w:p>
        </w:tc>
        <w:tc>
          <w:tcPr>
            <w:tcW w:w="1783" w:type="dxa"/>
            <w:vAlign w:val="center"/>
          </w:tcPr>
          <w:p w14:paraId="47235182" w14:textId="7C15CA34" w:rsidR="00F72745" w:rsidRPr="00150071" w:rsidRDefault="003B5402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פ</w:t>
            </w:r>
            <w:r w:rsidR="00FD2337" w:rsidRPr="00150071">
              <w:rPr>
                <w:rFonts w:cstheme="minorHAnsi"/>
                <w:sz w:val="48"/>
                <w:szCs w:val="48"/>
                <w:rtl/>
              </w:rPr>
              <w:t>ָּ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ז</w:t>
            </w:r>
            <w:r w:rsidR="00FD2337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="00974E0D" w:rsidRPr="00150071">
              <w:rPr>
                <w:rFonts w:cstheme="minorHAnsi"/>
                <w:sz w:val="48"/>
                <w:szCs w:val="48"/>
                <w:rtl/>
              </w:rPr>
              <w:t>הל</w:t>
            </w:r>
            <w:proofErr w:type="spellEnd"/>
            <w:r w:rsidR="00FD2337" w:rsidRPr="00150071">
              <w:rPr>
                <w:rFonts w:cstheme="minorHAnsi"/>
                <w:sz w:val="48"/>
                <w:szCs w:val="48"/>
                <w:rtl/>
              </w:rPr>
              <w:t>ְ</w:t>
            </w:r>
          </w:p>
        </w:tc>
        <w:tc>
          <w:tcPr>
            <w:tcW w:w="1882" w:type="dxa"/>
            <w:vAlign w:val="center"/>
          </w:tcPr>
          <w:p w14:paraId="30FAC703" w14:textId="36ED5C6B" w:rsidR="00F72745" w:rsidRPr="00150071" w:rsidRDefault="00974E0D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</w:t>
            </w:r>
            <w:r w:rsidR="00632382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ש</w:t>
            </w:r>
            <w:r w:rsidR="00632382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ְׁ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מ</w:t>
            </w:r>
            <w:r w:rsidR="001946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1946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אל</w:t>
            </w:r>
            <w:r w:rsidR="001946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ים</w:t>
            </w:r>
          </w:p>
        </w:tc>
        <w:tc>
          <w:tcPr>
            <w:tcW w:w="1882" w:type="dxa"/>
            <w:vAlign w:val="center"/>
          </w:tcPr>
          <w:p w14:paraId="1FB18F50" w14:textId="1B6E2E6E" w:rsidR="00F72745" w:rsidRPr="00150071" w:rsidRDefault="00974E0D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אע</w:t>
            </w:r>
            <w:r w:rsidR="0019469A" w:rsidRPr="00150071">
              <w:rPr>
                <w:rFonts w:cstheme="minorHAnsi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sz w:val="48"/>
                <w:szCs w:val="48"/>
                <w:rtl/>
              </w:rPr>
              <w:t>םי</w:t>
            </w:r>
            <w:r w:rsidR="00321543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sz w:val="48"/>
                <w:szCs w:val="48"/>
                <w:rtl/>
              </w:rPr>
              <w:t>י</w:t>
            </w:r>
            <w:r w:rsidR="0034780E" w:rsidRPr="00150071">
              <w:rPr>
                <w:rFonts w:cstheme="minorHAnsi"/>
                <w:sz w:val="48"/>
                <w:szCs w:val="48"/>
                <w:rtl/>
              </w:rPr>
              <w:t>מ</w:t>
            </w:r>
            <w:r w:rsidR="00321543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="0034780E" w:rsidRPr="00150071">
              <w:rPr>
                <w:rFonts w:cstheme="minorHAnsi"/>
                <w:sz w:val="48"/>
                <w:szCs w:val="48"/>
                <w:rtl/>
              </w:rPr>
              <w:t>ל</w:t>
            </w:r>
            <w:r w:rsidR="00321543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="0034780E" w:rsidRPr="00150071">
              <w:rPr>
                <w:rFonts w:cstheme="minorHAnsi"/>
                <w:sz w:val="48"/>
                <w:szCs w:val="48"/>
                <w:rtl/>
              </w:rPr>
              <w:t>ש</w:t>
            </w:r>
            <w:proofErr w:type="spellEnd"/>
            <w:r w:rsidR="00321543" w:rsidRPr="00150071">
              <w:rPr>
                <w:rFonts w:cstheme="minorHAnsi"/>
                <w:sz w:val="48"/>
                <w:szCs w:val="48"/>
                <w:rtl/>
              </w:rPr>
              <w:t>ְׁ</w:t>
            </w:r>
          </w:p>
        </w:tc>
      </w:tr>
      <w:tr w:rsidR="00F72745" w:rsidRPr="00150071" w14:paraId="2B9B1683" w14:textId="77777777" w:rsidTr="00150071">
        <w:trPr>
          <w:trHeight w:val="1527"/>
        </w:trPr>
        <w:tc>
          <w:tcPr>
            <w:tcW w:w="1780" w:type="dxa"/>
            <w:vAlign w:val="center"/>
          </w:tcPr>
          <w:p w14:paraId="4C5FFB50" w14:textId="2562A53B" w:rsidR="00F72745" w:rsidRPr="00150071" w:rsidRDefault="0034780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</w:t>
            </w:r>
            <w:r w:rsidR="00321543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הו</w:t>
            </w:r>
            <w:r w:rsidR="00321543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ד</w:t>
            </w:r>
            <w:r w:rsidR="00321543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</w:p>
        </w:tc>
        <w:tc>
          <w:tcPr>
            <w:tcW w:w="1783" w:type="dxa"/>
            <w:vAlign w:val="center"/>
          </w:tcPr>
          <w:p w14:paraId="19391C15" w14:textId="0BF7D5C1" w:rsidR="00F72745" w:rsidRPr="00150071" w:rsidRDefault="0034780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ההד</w:t>
            </w:r>
            <w:r w:rsidR="003B1304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י</w:t>
            </w:r>
            <w:r w:rsidR="003B1304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proofErr w:type="spellEnd"/>
            <w:r w:rsidR="003B1304" w:rsidRPr="00150071">
              <w:rPr>
                <w:rFonts w:cstheme="minorHAnsi"/>
                <w:sz w:val="48"/>
                <w:szCs w:val="48"/>
                <w:rtl/>
              </w:rPr>
              <w:t>ּ</w:t>
            </w:r>
          </w:p>
        </w:tc>
        <w:tc>
          <w:tcPr>
            <w:tcW w:w="1783" w:type="dxa"/>
            <w:vAlign w:val="center"/>
          </w:tcPr>
          <w:p w14:paraId="3EF71A4F" w14:textId="039C78A3" w:rsidR="00F72745" w:rsidRPr="00150071" w:rsidRDefault="00440F6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  <w:r w:rsidR="003B1304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או</w:t>
            </w:r>
            <w:r w:rsidR="003B1304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ב</w:t>
            </w:r>
            <w:r w:rsidR="003B1304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ן</w:t>
            </w:r>
          </w:p>
        </w:tc>
        <w:tc>
          <w:tcPr>
            <w:tcW w:w="1882" w:type="dxa"/>
            <w:vAlign w:val="center"/>
          </w:tcPr>
          <w:p w14:paraId="28B929E2" w14:textId="6889DF0F" w:rsidR="00F72745" w:rsidRPr="00150071" w:rsidRDefault="00440F6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ב</w:t>
            </w:r>
            <w:r w:rsidR="003B1304" w:rsidRPr="00150071">
              <w:rPr>
                <w:rFonts w:cstheme="minorHAnsi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r w:rsidR="003B1304" w:rsidRPr="00150071">
              <w:rPr>
                <w:rFonts w:cstheme="minorHAnsi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r w:rsidR="0058396E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ןא</w:t>
            </w:r>
            <w:proofErr w:type="spellEnd"/>
          </w:p>
        </w:tc>
        <w:tc>
          <w:tcPr>
            <w:tcW w:w="1882" w:type="dxa"/>
            <w:vAlign w:val="center"/>
          </w:tcPr>
          <w:p w14:paraId="62888D21" w14:textId="04CD7E7D" w:rsidR="00F72745" w:rsidRPr="00150071" w:rsidRDefault="00440F6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מ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ד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נ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ים</w:t>
            </w:r>
          </w:p>
        </w:tc>
      </w:tr>
      <w:tr w:rsidR="00F72745" w:rsidRPr="00150071" w14:paraId="3CBA9F7F" w14:textId="77777777" w:rsidTr="00150071">
        <w:trPr>
          <w:trHeight w:val="1437"/>
        </w:trPr>
        <w:tc>
          <w:tcPr>
            <w:tcW w:w="1780" w:type="dxa"/>
            <w:vAlign w:val="center"/>
          </w:tcPr>
          <w:p w14:paraId="77BB6C2A" w14:textId="2A87F124" w:rsidR="00F72745" w:rsidRPr="00150071" w:rsidRDefault="00440F6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י</w:t>
            </w:r>
            <w:r w:rsidR="0058396E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ד</w:t>
            </w:r>
            <w:r w:rsidR="0058396E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יםמ</w:t>
            </w:r>
            <w:r w:rsidR="0058396E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sz w:val="48"/>
                <w:szCs w:val="48"/>
                <w:rtl/>
              </w:rPr>
              <w:t>נ</w:t>
            </w:r>
            <w:proofErr w:type="spellEnd"/>
            <w:r w:rsidR="0058396E" w:rsidRPr="00150071">
              <w:rPr>
                <w:rFonts w:cstheme="minorHAnsi"/>
                <w:sz w:val="48"/>
                <w:szCs w:val="48"/>
                <w:rtl/>
              </w:rPr>
              <w:t>ִ</w:t>
            </w:r>
          </w:p>
        </w:tc>
        <w:tc>
          <w:tcPr>
            <w:tcW w:w="1783" w:type="dxa"/>
            <w:vAlign w:val="center"/>
          </w:tcPr>
          <w:p w14:paraId="6C317985" w14:textId="08511AAB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פ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ו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ט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יפ</w:t>
            </w:r>
            <w:r w:rsidR="0058396E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  <w:proofErr w:type="spellEnd"/>
          </w:p>
        </w:tc>
        <w:tc>
          <w:tcPr>
            <w:tcW w:w="1783" w:type="dxa"/>
            <w:vAlign w:val="center"/>
          </w:tcPr>
          <w:p w14:paraId="410FE3AB" w14:textId="6DC3994A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ט</w:t>
            </w:r>
            <w:r w:rsidR="0058396E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sz w:val="48"/>
                <w:szCs w:val="48"/>
                <w:rtl/>
              </w:rPr>
              <w:t>יפ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sz w:val="48"/>
                <w:szCs w:val="48"/>
                <w:rtl/>
              </w:rPr>
              <w:t>פ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proofErr w:type="spellEnd"/>
          </w:p>
        </w:tc>
        <w:tc>
          <w:tcPr>
            <w:tcW w:w="1882" w:type="dxa"/>
            <w:vAlign w:val="center"/>
          </w:tcPr>
          <w:p w14:paraId="199DF6CF" w14:textId="3D394D69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ש</w:t>
            </w:r>
            <w:r w:rsidR="00867D9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ׁ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ו</w:t>
            </w:r>
            <w:r w:rsidR="00867D9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867D9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ַ</w:t>
            </w:r>
          </w:p>
        </w:tc>
        <w:tc>
          <w:tcPr>
            <w:tcW w:w="1882" w:type="dxa"/>
            <w:vAlign w:val="center"/>
          </w:tcPr>
          <w:p w14:paraId="5C1214F3" w14:textId="6AD68202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ּ</w:t>
            </w:r>
            <w:r w:rsidRPr="00150071">
              <w:rPr>
                <w:rFonts w:cstheme="minorHAnsi"/>
                <w:sz w:val="48"/>
                <w:szCs w:val="48"/>
                <w:rtl/>
              </w:rPr>
              <w:t>ע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sz w:val="48"/>
                <w:szCs w:val="48"/>
                <w:rtl/>
              </w:rPr>
              <w:t>ש</w:t>
            </w:r>
            <w:r w:rsidR="00867D97" w:rsidRPr="00150071">
              <w:rPr>
                <w:rFonts w:cstheme="minorHAnsi"/>
                <w:sz w:val="48"/>
                <w:szCs w:val="48"/>
                <w:rtl/>
              </w:rPr>
              <w:t>ׁ</w:t>
            </w:r>
          </w:p>
        </w:tc>
      </w:tr>
      <w:tr w:rsidR="00F72745" w:rsidRPr="00150071" w14:paraId="4982E35E" w14:textId="77777777" w:rsidTr="00150071">
        <w:trPr>
          <w:trHeight w:val="1527"/>
        </w:trPr>
        <w:tc>
          <w:tcPr>
            <w:tcW w:w="1780" w:type="dxa"/>
            <w:vAlign w:val="center"/>
          </w:tcPr>
          <w:p w14:paraId="5E859038" w14:textId="3FCC2B97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ח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יר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  <w:proofErr w:type="spellEnd"/>
          </w:p>
        </w:tc>
        <w:tc>
          <w:tcPr>
            <w:tcW w:w="1783" w:type="dxa"/>
            <w:vAlign w:val="center"/>
          </w:tcPr>
          <w:p w14:paraId="44FAA051" w14:textId="2302B589" w:rsidR="00F72745" w:rsidRPr="00150071" w:rsidRDefault="005D469E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הח</w:t>
            </w:r>
            <w:r w:rsidR="0050619A" w:rsidRPr="00150071">
              <w:rPr>
                <w:rFonts w:cstheme="minorHAnsi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r w:rsidR="0050619A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י</w:t>
            </w:r>
            <w:proofErr w:type="spellEnd"/>
          </w:p>
        </w:tc>
        <w:tc>
          <w:tcPr>
            <w:tcW w:w="1783" w:type="dxa"/>
            <w:vAlign w:val="center"/>
          </w:tcPr>
          <w:p w14:paraId="5DE51373" w14:textId="39FB1B7E" w:rsidR="00F72745" w:rsidRPr="00150071" w:rsidRDefault="00D907E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ֵ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</w:p>
        </w:tc>
        <w:tc>
          <w:tcPr>
            <w:tcW w:w="1882" w:type="dxa"/>
            <w:vAlign w:val="center"/>
          </w:tcPr>
          <w:p w14:paraId="3827FC51" w14:textId="715A78A1" w:rsidR="00F72745" w:rsidRPr="00150071" w:rsidRDefault="00D907E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רע</w:t>
            </w:r>
            <w:r w:rsidR="0050619A" w:rsidRPr="00150071">
              <w:rPr>
                <w:rFonts w:cstheme="minorHAnsi"/>
                <w:sz w:val="48"/>
                <w:szCs w:val="48"/>
                <w:rtl/>
              </w:rPr>
              <w:t>ֵ</w:t>
            </w:r>
          </w:p>
        </w:tc>
        <w:tc>
          <w:tcPr>
            <w:tcW w:w="1882" w:type="dxa"/>
            <w:vAlign w:val="center"/>
          </w:tcPr>
          <w:p w14:paraId="71078B96" w14:textId="48610589" w:rsidR="00F72745" w:rsidRPr="00150071" w:rsidRDefault="00D907E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או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נ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ן</w:t>
            </w:r>
          </w:p>
        </w:tc>
      </w:tr>
      <w:tr w:rsidR="00F72745" w:rsidRPr="00150071" w14:paraId="58369F81" w14:textId="77777777" w:rsidTr="00150071">
        <w:trPr>
          <w:trHeight w:val="1437"/>
        </w:trPr>
        <w:tc>
          <w:tcPr>
            <w:tcW w:w="1780" w:type="dxa"/>
            <w:vAlign w:val="center"/>
          </w:tcPr>
          <w:p w14:paraId="3D5959F3" w14:textId="18E78F19" w:rsidR="00F72745" w:rsidRPr="00150071" w:rsidRDefault="00D907E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ו</w:t>
            </w:r>
            <w:r w:rsidR="0050619A" w:rsidRPr="00150071">
              <w:rPr>
                <w:rFonts w:cstheme="minorHAnsi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sz w:val="48"/>
                <w:szCs w:val="48"/>
                <w:rtl/>
              </w:rPr>
              <w:t>ןאנ</w:t>
            </w:r>
            <w:proofErr w:type="spellEnd"/>
            <w:r w:rsidR="0050619A" w:rsidRPr="00150071">
              <w:rPr>
                <w:rFonts w:cstheme="minorHAnsi"/>
                <w:sz w:val="48"/>
                <w:szCs w:val="48"/>
                <w:rtl/>
              </w:rPr>
              <w:t>ָ</w:t>
            </w:r>
          </w:p>
        </w:tc>
        <w:tc>
          <w:tcPr>
            <w:tcW w:w="1783" w:type="dxa"/>
            <w:vAlign w:val="center"/>
          </w:tcPr>
          <w:p w14:paraId="27DCA016" w14:textId="3CBE678E" w:rsidR="00F72745" w:rsidRPr="00150071" w:rsidRDefault="00D907E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ש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ֵׁ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ל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</w:p>
        </w:tc>
        <w:tc>
          <w:tcPr>
            <w:tcW w:w="1783" w:type="dxa"/>
            <w:vAlign w:val="center"/>
          </w:tcPr>
          <w:p w14:paraId="55F6398B" w14:textId="4527865A" w:rsidR="00F72745" w:rsidRPr="00150071" w:rsidRDefault="002A406F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ל</w:t>
            </w:r>
            <w:r w:rsidR="0050619A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הש</w:t>
            </w:r>
            <w:proofErr w:type="spellEnd"/>
            <w:r w:rsidR="0050619A" w:rsidRPr="00150071">
              <w:rPr>
                <w:rFonts w:cstheme="minorHAnsi"/>
                <w:sz w:val="48"/>
                <w:szCs w:val="48"/>
                <w:rtl/>
              </w:rPr>
              <w:t>ֵׁ</w:t>
            </w:r>
          </w:p>
        </w:tc>
        <w:tc>
          <w:tcPr>
            <w:tcW w:w="1882" w:type="dxa"/>
            <w:vAlign w:val="center"/>
          </w:tcPr>
          <w:p w14:paraId="620A6342" w14:textId="50242A43" w:rsidR="00F72745" w:rsidRPr="00150071" w:rsidRDefault="002A406F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כ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נ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ֲ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נ</w:t>
            </w:r>
            <w:r w:rsidR="0050619A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ִ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י</w:t>
            </w:r>
          </w:p>
        </w:tc>
        <w:tc>
          <w:tcPr>
            <w:tcW w:w="1882" w:type="dxa"/>
            <w:vAlign w:val="center"/>
          </w:tcPr>
          <w:p w14:paraId="438ECC0B" w14:textId="29FB8BF6" w:rsidR="00F72745" w:rsidRPr="00150071" w:rsidRDefault="002A406F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נ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sz w:val="48"/>
                <w:szCs w:val="48"/>
                <w:rtl/>
              </w:rPr>
              <w:t>יע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ֲ</w:t>
            </w:r>
            <w:r w:rsidRPr="00150071">
              <w:rPr>
                <w:rFonts w:cstheme="minorHAnsi"/>
                <w:sz w:val="48"/>
                <w:szCs w:val="48"/>
                <w:rtl/>
              </w:rPr>
              <w:t>כ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ְּ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נ</w:t>
            </w:r>
            <w:proofErr w:type="spellEnd"/>
            <w:r w:rsidR="00773BE7" w:rsidRPr="00150071">
              <w:rPr>
                <w:rFonts w:cstheme="minorHAnsi"/>
                <w:sz w:val="48"/>
                <w:szCs w:val="48"/>
                <w:rtl/>
              </w:rPr>
              <w:t>ִ</w:t>
            </w:r>
          </w:p>
        </w:tc>
      </w:tr>
      <w:tr w:rsidR="00F72745" w:rsidRPr="00150071" w14:paraId="2333519B" w14:textId="77777777" w:rsidTr="00150071">
        <w:trPr>
          <w:trHeight w:val="1527"/>
        </w:trPr>
        <w:tc>
          <w:tcPr>
            <w:tcW w:w="1780" w:type="dxa"/>
            <w:vAlign w:val="center"/>
          </w:tcPr>
          <w:p w14:paraId="42920C14" w14:textId="5468D4D2" w:rsidR="00F72745" w:rsidRPr="00150071" w:rsidRDefault="002A406F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ת</w:t>
            </w:r>
            <w:r w:rsidR="00773BE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מ</w:t>
            </w:r>
            <w:r w:rsidR="00773BE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</w:p>
        </w:tc>
        <w:tc>
          <w:tcPr>
            <w:tcW w:w="1783" w:type="dxa"/>
            <w:vAlign w:val="center"/>
          </w:tcPr>
          <w:p w14:paraId="77E62A89" w14:textId="0596B977" w:rsidR="00F72745" w:rsidRPr="00150071" w:rsidRDefault="004D03C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רמ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ָ</w:t>
            </w:r>
            <w:r w:rsidRPr="00150071">
              <w:rPr>
                <w:rFonts w:cstheme="minorHAnsi"/>
                <w:sz w:val="48"/>
                <w:szCs w:val="48"/>
                <w:rtl/>
              </w:rPr>
              <w:t>ת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ָּ</w:t>
            </w:r>
          </w:p>
        </w:tc>
        <w:tc>
          <w:tcPr>
            <w:tcW w:w="1783" w:type="dxa"/>
            <w:vAlign w:val="center"/>
          </w:tcPr>
          <w:p w14:paraId="53FAD0B7" w14:textId="5FF32A4D" w:rsidR="00F72745" w:rsidRPr="00150071" w:rsidRDefault="004D03C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פ</w:t>
            </w:r>
            <w:r w:rsidR="00773BE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ֶּ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  <w:r w:rsidR="00773BE7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ֶ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ץ</w:t>
            </w:r>
          </w:p>
        </w:tc>
        <w:tc>
          <w:tcPr>
            <w:tcW w:w="1882" w:type="dxa"/>
            <w:vAlign w:val="center"/>
          </w:tcPr>
          <w:p w14:paraId="5825DB90" w14:textId="39F721A3" w:rsidR="00F72745" w:rsidRPr="00150071" w:rsidRDefault="004D03C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proofErr w:type="spellStart"/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r w:rsidR="00773BE7" w:rsidRPr="00150071">
              <w:rPr>
                <w:rFonts w:cstheme="minorHAnsi"/>
                <w:sz w:val="48"/>
                <w:szCs w:val="48"/>
                <w:rtl/>
              </w:rPr>
              <w:t>ֶ</w:t>
            </w:r>
            <w:r w:rsidRPr="00150071">
              <w:rPr>
                <w:rFonts w:cstheme="minorHAnsi"/>
                <w:sz w:val="48"/>
                <w:szCs w:val="48"/>
                <w:rtl/>
              </w:rPr>
              <w:t>ץפ</w:t>
            </w:r>
            <w:proofErr w:type="spellEnd"/>
            <w:r w:rsidR="00773BE7" w:rsidRPr="00150071">
              <w:rPr>
                <w:rFonts w:cstheme="minorHAnsi"/>
                <w:sz w:val="48"/>
                <w:szCs w:val="48"/>
                <w:rtl/>
              </w:rPr>
              <w:t>ּ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ֶ</w:t>
            </w:r>
          </w:p>
        </w:tc>
        <w:tc>
          <w:tcPr>
            <w:tcW w:w="1882" w:type="dxa"/>
            <w:vAlign w:val="center"/>
          </w:tcPr>
          <w:p w14:paraId="3F651069" w14:textId="15F9B9B8" w:rsidR="00F72745" w:rsidRPr="00150071" w:rsidRDefault="004D03C1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ז</w:t>
            </w:r>
            <w:r w:rsidR="00BA68BC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ֶ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  <w:r w:rsidR="00BA68BC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ַ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ח</w:t>
            </w:r>
          </w:p>
        </w:tc>
      </w:tr>
      <w:tr w:rsidR="00F72745" w:rsidRPr="00150071" w14:paraId="23059047" w14:textId="77777777" w:rsidTr="00150071">
        <w:trPr>
          <w:trHeight w:val="1437"/>
        </w:trPr>
        <w:tc>
          <w:tcPr>
            <w:tcW w:w="1780" w:type="dxa"/>
            <w:vAlign w:val="center"/>
          </w:tcPr>
          <w:p w14:paraId="02CE6966" w14:textId="179DB7C9" w:rsidR="00F72745" w:rsidRPr="00150071" w:rsidRDefault="008C764C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חז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ֶ</w:t>
            </w:r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ַ</w:t>
            </w:r>
          </w:p>
        </w:tc>
        <w:tc>
          <w:tcPr>
            <w:tcW w:w="1783" w:type="dxa"/>
            <w:vAlign w:val="center"/>
          </w:tcPr>
          <w:p w14:paraId="43AE2979" w14:textId="3A936C8E" w:rsidR="00F72745" w:rsidRPr="00150071" w:rsidRDefault="008C764C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פ</w:t>
            </w:r>
            <w:r w:rsidR="00BA68BC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ַּ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ר</w:t>
            </w:r>
            <w:r w:rsidR="00BA68BC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ע</w:t>
            </w:r>
            <w:r w:rsidR="00BA68BC"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color w:val="385623" w:themeColor="accent6" w:themeShade="80"/>
                <w:sz w:val="48"/>
                <w:szCs w:val="48"/>
                <w:rtl/>
              </w:rPr>
              <w:t>ה</w:t>
            </w:r>
          </w:p>
        </w:tc>
        <w:tc>
          <w:tcPr>
            <w:tcW w:w="1783" w:type="dxa"/>
            <w:vAlign w:val="center"/>
          </w:tcPr>
          <w:p w14:paraId="0B79E260" w14:textId="5B744706" w:rsidR="00F72745" w:rsidRPr="00150071" w:rsidRDefault="008C764C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  <w:r w:rsidRPr="00150071">
              <w:rPr>
                <w:rFonts w:cstheme="minorHAnsi"/>
                <w:sz w:val="48"/>
                <w:szCs w:val="48"/>
                <w:rtl/>
              </w:rPr>
              <w:t>ע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ֹ</w:t>
            </w:r>
            <w:r w:rsidRPr="00150071">
              <w:rPr>
                <w:rFonts w:cstheme="minorHAnsi"/>
                <w:sz w:val="48"/>
                <w:szCs w:val="48"/>
                <w:rtl/>
              </w:rPr>
              <w:t>ר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ְ</w:t>
            </w:r>
            <w:r w:rsidRPr="00150071">
              <w:rPr>
                <w:rFonts w:cstheme="minorHAnsi"/>
                <w:sz w:val="48"/>
                <w:szCs w:val="48"/>
                <w:rtl/>
              </w:rPr>
              <w:t>פ</w:t>
            </w:r>
            <w:r w:rsidR="00BA68BC" w:rsidRPr="00150071">
              <w:rPr>
                <w:rFonts w:cstheme="minorHAnsi"/>
                <w:sz w:val="48"/>
                <w:szCs w:val="48"/>
                <w:rtl/>
              </w:rPr>
              <w:t>ַּ</w:t>
            </w:r>
            <w:r w:rsidRPr="00150071">
              <w:rPr>
                <w:rFonts w:cstheme="minorHAnsi"/>
                <w:sz w:val="48"/>
                <w:szCs w:val="48"/>
                <w:rtl/>
              </w:rPr>
              <w:t>ה</w:t>
            </w:r>
          </w:p>
        </w:tc>
        <w:tc>
          <w:tcPr>
            <w:tcW w:w="1882" w:type="dxa"/>
            <w:vAlign w:val="center"/>
          </w:tcPr>
          <w:p w14:paraId="5DEE3811" w14:textId="77777777" w:rsidR="00F72745" w:rsidRPr="00150071" w:rsidRDefault="00F72745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  <w:tc>
          <w:tcPr>
            <w:tcW w:w="1882" w:type="dxa"/>
            <w:vAlign w:val="center"/>
          </w:tcPr>
          <w:p w14:paraId="16E9D10D" w14:textId="77777777" w:rsidR="00F72745" w:rsidRPr="00150071" w:rsidRDefault="00F72745" w:rsidP="00150071">
            <w:pPr>
              <w:jc w:val="center"/>
              <w:rPr>
                <w:rFonts w:cstheme="minorHAnsi"/>
                <w:sz w:val="48"/>
                <w:szCs w:val="48"/>
                <w:rtl/>
              </w:rPr>
            </w:pPr>
          </w:p>
        </w:tc>
      </w:tr>
    </w:tbl>
    <w:p w14:paraId="6197F0C1" w14:textId="20D22777" w:rsidR="00813491" w:rsidRDefault="00813491" w:rsidP="00FD2337">
      <w:pPr>
        <w:pStyle w:val="a4"/>
        <w:rPr>
          <w:rtl/>
        </w:rPr>
      </w:pPr>
    </w:p>
    <w:sectPr w:rsidR="00813491" w:rsidSect="006B162C">
      <w:footerReference w:type="default" r:id="rId3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FE28" w14:textId="77777777" w:rsidR="00E52888" w:rsidRDefault="00E52888" w:rsidP="00150071">
      <w:pPr>
        <w:spacing w:after="0" w:line="240" w:lineRule="auto"/>
      </w:pPr>
      <w:r>
        <w:separator/>
      </w:r>
    </w:p>
  </w:endnote>
  <w:endnote w:type="continuationSeparator" w:id="0">
    <w:p w14:paraId="0CE19F20" w14:textId="77777777" w:rsidR="00E52888" w:rsidRDefault="00E52888" w:rsidP="0015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197F" w14:textId="2DFF32F2" w:rsidR="00150071" w:rsidRDefault="00150071">
    <w:pPr>
      <w:pStyle w:val="a7"/>
    </w:pPr>
    <w:r>
      <w:rPr>
        <w:rFonts w:hint="cs"/>
        <w:rtl/>
      </w:rPr>
      <w:t xml:space="preserve">כל הזכויות שמורות- </w:t>
    </w:r>
    <w:proofErr w:type="spellStart"/>
    <w:r>
      <w:rPr>
        <w:rFonts w:hint="cs"/>
        <w:rtl/>
      </w:rPr>
      <w:t>רבקי</w:t>
    </w:r>
    <w:proofErr w:type="spellEnd"/>
    <w:r>
      <w:rPr>
        <w:rFonts w:hint="cs"/>
        <w:rtl/>
      </w:rPr>
      <w:t xml:space="preserve"> אוחנה</w:t>
    </w:r>
  </w:p>
  <w:p w14:paraId="1331A891" w14:textId="77777777" w:rsidR="00150071" w:rsidRDefault="001500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2696" w14:textId="77777777" w:rsidR="00E52888" w:rsidRDefault="00E52888" w:rsidP="00150071">
      <w:pPr>
        <w:spacing w:after="0" w:line="240" w:lineRule="auto"/>
      </w:pPr>
      <w:r>
        <w:separator/>
      </w:r>
    </w:p>
  </w:footnote>
  <w:footnote w:type="continuationSeparator" w:id="0">
    <w:p w14:paraId="52461C48" w14:textId="77777777" w:rsidR="00E52888" w:rsidRDefault="00E52888" w:rsidP="00150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A1"/>
    <w:rsid w:val="00006F23"/>
    <w:rsid w:val="000D5C8C"/>
    <w:rsid w:val="00116113"/>
    <w:rsid w:val="00117A30"/>
    <w:rsid w:val="00150071"/>
    <w:rsid w:val="001633A4"/>
    <w:rsid w:val="00173B42"/>
    <w:rsid w:val="00181DF0"/>
    <w:rsid w:val="00183F47"/>
    <w:rsid w:val="0019469A"/>
    <w:rsid w:val="00201ACA"/>
    <w:rsid w:val="00211473"/>
    <w:rsid w:val="00220DA0"/>
    <w:rsid w:val="002834B4"/>
    <w:rsid w:val="002A406F"/>
    <w:rsid w:val="002D68B3"/>
    <w:rsid w:val="002D72F9"/>
    <w:rsid w:val="002F14D9"/>
    <w:rsid w:val="00321543"/>
    <w:rsid w:val="0034780E"/>
    <w:rsid w:val="0038564A"/>
    <w:rsid w:val="003B1304"/>
    <w:rsid w:val="003B5402"/>
    <w:rsid w:val="003C0998"/>
    <w:rsid w:val="00414CA1"/>
    <w:rsid w:val="00436640"/>
    <w:rsid w:val="00440F6E"/>
    <w:rsid w:val="00466B8A"/>
    <w:rsid w:val="004C5491"/>
    <w:rsid w:val="004D03C1"/>
    <w:rsid w:val="004E0E79"/>
    <w:rsid w:val="004E6E3B"/>
    <w:rsid w:val="004F68B1"/>
    <w:rsid w:val="0050619A"/>
    <w:rsid w:val="00514656"/>
    <w:rsid w:val="00553181"/>
    <w:rsid w:val="0058396E"/>
    <w:rsid w:val="005860E9"/>
    <w:rsid w:val="005D404B"/>
    <w:rsid w:val="005D469E"/>
    <w:rsid w:val="005F1111"/>
    <w:rsid w:val="00614600"/>
    <w:rsid w:val="00632382"/>
    <w:rsid w:val="006338E0"/>
    <w:rsid w:val="00641885"/>
    <w:rsid w:val="00664AE9"/>
    <w:rsid w:val="00680419"/>
    <w:rsid w:val="00690315"/>
    <w:rsid w:val="006B162C"/>
    <w:rsid w:val="007165FA"/>
    <w:rsid w:val="00761852"/>
    <w:rsid w:val="00772676"/>
    <w:rsid w:val="00773BE7"/>
    <w:rsid w:val="00780969"/>
    <w:rsid w:val="007941AA"/>
    <w:rsid w:val="00796B00"/>
    <w:rsid w:val="007D4034"/>
    <w:rsid w:val="007E44BB"/>
    <w:rsid w:val="00813491"/>
    <w:rsid w:val="00821D88"/>
    <w:rsid w:val="00867D97"/>
    <w:rsid w:val="008A0195"/>
    <w:rsid w:val="008C518A"/>
    <w:rsid w:val="008C764C"/>
    <w:rsid w:val="008D6938"/>
    <w:rsid w:val="008D7A4B"/>
    <w:rsid w:val="008E3058"/>
    <w:rsid w:val="0092001B"/>
    <w:rsid w:val="0093080F"/>
    <w:rsid w:val="009555C5"/>
    <w:rsid w:val="00964A8B"/>
    <w:rsid w:val="00974E0D"/>
    <w:rsid w:val="009D3F9B"/>
    <w:rsid w:val="009E119A"/>
    <w:rsid w:val="009F5BD9"/>
    <w:rsid w:val="00A0510D"/>
    <w:rsid w:val="00A73ABB"/>
    <w:rsid w:val="00A9592F"/>
    <w:rsid w:val="00AA0E2D"/>
    <w:rsid w:val="00AA731A"/>
    <w:rsid w:val="00B13B79"/>
    <w:rsid w:val="00B25C3E"/>
    <w:rsid w:val="00B51DCA"/>
    <w:rsid w:val="00B80BFA"/>
    <w:rsid w:val="00B81E66"/>
    <w:rsid w:val="00B85F62"/>
    <w:rsid w:val="00BA68BC"/>
    <w:rsid w:val="00BC4AF5"/>
    <w:rsid w:val="00C71789"/>
    <w:rsid w:val="00D47D55"/>
    <w:rsid w:val="00D67001"/>
    <w:rsid w:val="00D907E1"/>
    <w:rsid w:val="00DC50F4"/>
    <w:rsid w:val="00DD44E1"/>
    <w:rsid w:val="00E50508"/>
    <w:rsid w:val="00E52888"/>
    <w:rsid w:val="00F05A3C"/>
    <w:rsid w:val="00F118CC"/>
    <w:rsid w:val="00F16A9E"/>
    <w:rsid w:val="00F72745"/>
    <w:rsid w:val="00FD2337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3355"/>
  <w15:chartTrackingRefBased/>
  <w15:docId w15:val="{BCA8C463-7314-4DF3-A59C-BD0F0B8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D2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FD2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caption"/>
    <w:basedOn w:val="a"/>
    <w:next w:val="a"/>
    <w:uiPriority w:val="35"/>
    <w:unhideWhenUsed/>
    <w:qFormat/>
    <w:rsid w:val="00FD23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0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50071"/>
  </w:style>
  <w:style w:type="paragraph" w:styleId="a7">
    <w:name w:val="footer"/>
    <w:basedOn w:val="a"/>
    <w:link w:val="a8"/>
    <w:uiPriority w:val="99"/>
    <w:unhideWhenUsed/>
    <w:rsid w:val="001500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5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אוחנה</dc:creator>
  <cp:keywords/>
  <dc:description/>
  <cp:lastModifiedBy>דוד יחיעם</cp:lastModifiedBy>
  <cp:revision>2</cp:revision>
  <dcterms:created xsi:type="dcterms:W3CDTF">2022-12-15T00:52:00Z</dcterms:created>
  <dcterms:modified xsi:type="dcterms:W3CDTF">2022-12-15T00:52:00Z</dcterms:modified>
</cp:coreProperties>
</file>