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480"/>
        <w:bidiVisual/>
        <w:tblW w:w="1020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230"/>
        <w:gridCol w:w="1986"/>
        <w:gridCol w:w="1818"/>
        <w:gridCol w:w="2137"/>
        <w:gridCol w:w="2030"/>
      </w:tblGrid>
      <w:tr w:rsidR="00BA286C" w:rsidRPr="00EB5228" w14:paraId="70B8929A" w14:textId="77777777" w:rsidTr="00EB5228">
        <w:trPr>
          <w:trHeight w:val="3406"/>
        </w:trPr>
        <w:tc>
          <w:tcPr>
            <w:tcW w:w="2230" w:type="dxa"/>
            <w:vAlign w:val="center"/>
          </w:tcPr>
          <w:p w14:paraId="05CF197C" w14:textId="1A5C7FB4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99BCC91" wp14:editId="76920669">
                  <wp:extent cx="1180465" cy="2124075"/>
                  <wp:effectExtent l="0" t="0" r="635" b="9525"/>
                  <wp:docPr id="2" name="תמונה 2" descr="תפילה, סידור ומחזור - בריינפופ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תפילה, סידור ומחזור - בריינפופ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58" cy="218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</w:tcPr>
          <w:p w14:paraId="75115414" w14:textId="46D365FE" w:rsidR="00AA2E53" w:rsidRPr="00EB5228" w:rsidRDefault="00BA286C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sz w:val="56"/>
                <w:szCs w:val="56"/>
                <w:rtl/>
              </w:rPr>
              <w:t>וַ</w:t>
            </w:r>
            <w:r w:rsidR="00AA2E53" w:rsidRPr="00EB5228">
              <w:rPr>
                <w:rFonts w:cstheme="minorHAnsi"/>
                <w:sz w:val="56"/>
                <w:szCs w:val="56"/>
                <w:rtl/>
              </w:rPr>
              <w:t>י</w:t>
            </w:r>
            <w:r w:rsidRPr="00EB5228">
              <w:rPr>
                <w:rFonts w:cstheme="minorHAnsi"/>
                <w:sz w:val="56"/>
                <w:szCs w:val="56"/>
                <w:rtl/>
              </w:rPr>
              <w:t>ֶ</w:t>
            </w:r>
            <w:r w:rsidR="00AA2E53" w:rsidRPr="00EB5228">
              <w:rPr>
                <w:rFonts w:cstheme="minorHAnsi"/>
                <w:sz w:val="56"/>
                <w:szCs w:val="56"/>
                <w:rtl/>
              </w:rPr>
              <w:t>ע</w:t>
            </w:r>
            <w:r w:rsidRPr="00EB5228">
              <w:rPr>
                <w:rFonts w:cstheme="minorHAnsi"/>
                <w:sz w:val="56"/>
                <w:szCs w:val="56"/>
                <w:rtl/>
              </w:rPr>
              <w:t>ֱ</w:t>
            </w:r>
            <w:r w:rsidR="00AA2E53" w:rsidRPr="00EB5228">
              <w:rPr>
                <w:rFonts w:cstheme="minorHAnsi"/>
                <w:sz w:val="56"/>
                <w:szCs w:val="56"/>
                <w:rtl/>
              </w:rPr>
              <w:t>ת</w:t>
            </w:r>
            <w:r w:rsidRPr="00EB5228">
              <w:rPr>
                <w:rFonts w:cstheme="minorHAnsi"/>
                <w:sz w:val="56"/>
                <w:szCs w:val="56"/>
                <w:rtl/>
              </w:rPr>
              <w:t>ַּ</w:t>
            </w:r>
            <w:r w:rsidR="00AA2E53" w:rsidRPr="00EB5228">
              <w:rPr>
                <w:rFonts w:cstheme="minorHAnsi"/>
                <w:sz w:val="56"/>
                <w:szCs w:val="56"/>
                <w:rtl/>
              </w:rPr>
              <w:t>ר</w:t>
            </w:r>
            <w:proofErr w:type="spellEnd"/>
          </w:p>
        </w:tc>
        <w:tc>
          <w:tcPr>
            <w:tcW w:w="1818" w:type="dxa"/>
            <w:vAlign w:val="center"/>
          </w:tcPr>
          <w:p w14:paraId="34D37FA6" w14:textId="163A1CCA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E6F3890" wp14:editId="6DA0A3D4">
                  <wp:extent cx="1905833" cy="914005"/>
                  <wp:effectExtent l="635" t="0" r="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8585" cy="92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 w14:paraId="30D4CADD" w14:textId="7EE6C445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sz w:val="56"/>
                <w:szCs w:val="56"/>
                <w:rtl/>
              </w:rPr>
              <w:t>ו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ת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ַּ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proofErr w:type="spellEnd"/>
          </w:p>
        </w:tc>
        <w:tc>
          <w:tcPr>
            <w:tcW w:w="2030" w:type="dxa"/>
            <w:vAlign w:val="center"/>
          </w:tcPr>
          <w:p w14:paraId="6E7745AB" w14:textId="11103321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5862A5E" wp14:editId="0DEA342E">
                  <wp:extent cx="2056178" cy="1076230"/>
                  <wp:effectExtent l="0" t="508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80823" cy="108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86C" w:rsidRPr="00EB5228" w14:paraId="36DF82AF" w14:textId="77777777" w:rsidTr="00EB5228">
        <w:trPr>
          <w:trHeight w:val="3206"/>
        </w:trPr>
        <w:tc>
          <w:tcPr>
            <w:tcW w:w="2230" w:type="dxa"/>
            <w:vAlign w:val="center"/>
          </w:tcPr>
          <w:p w14:paraId="73DD03EB" w14:textId="08BE4C3B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ו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ת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רו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צ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צו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1986" w:type="dxa"/>
            <w:vAlign w:val="center"/>
          </w:tcPr>
          <w:p w14:paraId="00EC56D2" w14:textId="04061074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7B1E982" wp14:editId="66EEE1FA">
                  <wp:extent cx="1819175" cy="1095325"/>
                  <wp:effectExtent l="0" t="0" r="0" b="0"/>
                  <wp:docPr id="8" name="תמונה 8" descr="נקודה או סימן שאלה? | מיטל קליין - ניתוח התנהג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נקודה או סימן שאלה? | מיטל קליין - ניתוח התנהג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5808" cy="111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  <w:vAlign w:val="center"/>
          </w:tcPr>
          <w:p w14:paraId="05CB60ED" w14:textId="332FD3E3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137" w:type="dxa"/>
            <w:vAlign w:val="center"/>
          </w:tcPr>
          <w:p w14:paraId="66522522" w14:textId="510E7109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21345DF" wp14:editId="1532AB9E">
                  <wp:extent cx="1088390" cy="1819275"/>
                  <wp:effectExtent l="0" t="0" r="0" b="9525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65" cy="183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vAlign w:val="center"/>
          </w:tcPr>
          <w:p w14:paraId="78678829" w14:textId="5C74BFA2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ד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מו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נ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BA286C" w:rsidRPr="00EB5228" w14:paraId="1004CA38" w14:textId="77777777" w:rsidTr="00EB5228">
        <w:trPr>
          <w:trHeight w:val="3406"/>
        </w:trPr>
        <w:tc>
          <w:tcPr>
            <w:tcW w:w="2230" w:type="dxa"/>
            <w:vAlign w:val="center"/>
          </w:tcPr>
          <w:p w14:paraId="37A53BBB" w14:textId="71626CC4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7F3993B" wp14:editId="1F0A3830">
                  <wp:extent cx="1278890" cy="2085975"/>
                  <wp:effectExtent l="0" t="0" r="0" b="9525"/>
                  <wp:docPr id="11" name="תמונה 11" descr="אדרת - ויקימיל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אדרת - ויקימילו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927" cy="209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</w:tcPr>
          <w:p w14:paraId="58F14BB3" w14:textId="35C1FD18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ד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ֶרֶת</w:t>
            </w:r>
          </w:p>
        </w:tc>
        <w:tc>
          <w:tcPr>
            <w:tcW w:w="1818" w:type="dxa"/>
            <w:vAlign w:val="center"/>
          </w:tcPr>
          <w:p w14:paraId="3BF1F8E8" w14:textId="37EC9848" w:rsidR="00AA2E53" w:rsidRPr="00EB5228" w:rsidRDefault="00602592" w:rsidP="00EB5228">
            <w:pPr>
              <w:jc w:val="center"/>
              <w:rPr>
                <w:rFonts w:cstheme="minorHAnsi"/>
                <w:sz w:val="56"/>
                <w:szCs w:val="56"/>
              </w:rPr>
            </w:pPr>
            <w:r w:rsidRPr="00EB5228">
              <w:rPr>
                <w:rFonts w:cstheme="minorHAnsi"/>
                <w:noProof/>
                <w:sz w:val="56"/>
                <w:szCs w:val="56"/>
                <w:rtl/>
              </w:rPr>
              <w:t>40</w:t>
            </w:r>
          </w:p>
        </w:tc>
        <w:tc>
          <w:tcPr>
            <w:tcW w:w="2137" w:type="dxa"/>
            <w:vAlign w:val="center"/>
          </w:tcPr>
          <w:p w14:paraId="4CE69ED1" w14:textId="588C7243" w:rsidR="00AA2E53" w:rsidRPr="00EB5228" w:rsidRDefault="0060259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ָּ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ע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030" w:type="dxa"/>
            <w:vAlign w:val="center"/>
          </w:tcPr>
          <w:p w14:paraId="46679D27" w14:textId="7C054A8A" w:rsidR="00AA2E53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2098578" wp14:editId="37961161">
                  <wp:extent cx="2077415" cy="1114400"/>
                  <wp:effectExtent l="5398" t="0" r="4762" b="4763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4106" cy="112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86C" w:rsidRPr="00EB5228" w14:paraId="6DB94ADE" w14:textId="77777777" w:rsidTr="00EB5228">
        <w:trPr>
          <w:trHeight w:val="3206"/>
        </w:trPr>
        <w:tc>
          <w:tcPr>
            <w:tcW w:w="2230" w:type="dxa"/>
            <w:vAlign w:val="center"/>
          </w:tcPr>
          <w:p w14:paraId="22CE9326" w14:textId="1DD41F11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דו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ֹ</w:t>
            </w:r>
          </w:p>
        </w:tc>
        <w:tc>
          <w:tcPr>
            <w:tcW w:w="1986" w:type="dxa"/>
            <w:vAlign w:val="center"/>
          </w:tcPr>
          <w:p w14:paraId="69EFD33F" w14:textId="0525AFE0" w:rsidR="00AA2E53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1D8C978" wp14:editId="28ABD4F6">
                  <wp:extent cx="1580329" cy="1118660"/>
                  <wp:effectExtent l="2222" t="0" r="3493" b="3492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3262" cy="113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  <w:vAlign w:val="center"/>
          </w:tcPr>
          <w:p w14:paraId="30880BCD" w14:textId="23E1E8D4" w:rsidR="00AA2E53" w:rsidRPr="00EB5228" w:rsidRDefault="00AA2E5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ע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ק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137" w:type="dxa"/>
            <w:vAlign w:val="center"/>
          </w:tcPr>
          <w:p w14:paraId="6E39913C" w14:textId="068EA90C" w:rsidR="00AA2E53" w:rsidRPr="00EB5228" w:rsidRDefault="0060259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  <w:rtl/>
              </w:rPr>
              <w:t>100</w:t>
            </w:r>
          </w:p>
        </w:tc>
        <w:tc>
          <w:tcPr>
            <w:tcW w:w="2030" w:type="dxa"/>
            <w:vAlign w:val="center"/>
          </w:tcPr>
          <w:p w14:paraId="31859BDD" w14:textId="2159AC77" w:rsidR="00AA2E53" w:rsidRPr="00EB5228" w:rsidRDefault="0060259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</w:tbl>
    <w:p w14:paraId="654F0609" w14:textId="5262C046" w:rsidR="00B43D5B" w:rsidRPr="00EB5228" w:rsidRDefault="00B43D5B">
      <w:pPr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horzAnchor="margin" w:tblpXSpec="center" w:tblpY="612"/>
        <w:bidiVisual/>
        <w:tblW w:w="10009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376"/>
        <w:gridCol w:w="1806"/>
        <w:gridCol w:w="1931"/>
        <w:gridCol w:w="1790"/>
        <w:gridCol w:w="2106"/>
      </w:tblGrid>
      <w:tr w:rsidR="00E50DA9" w:rsidRPr="00EB5228" w14:paraId="7E5BAEE4" w14:textId="77777777" w:rsidTr="00EB5228">
        <w:trPr>
          <w:trHeight w:val="3261"/>
        </w:trPr>
        <w:tc>
          <w:tcPr>
            <w:tcW w:w="1515" w:type="dxa"/>
            <w:vAlign w:val="center"/>
          </w:tcPr>
          <w:p w14:paraId="00FBAA31" w14:textId="2DD95C48" w:rsidR="00A72872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6B5FF97" wp14:editId="23366F6B">
                  <wp:extent cx="2091547" cy="1182178"/>
                  <wp:effectExtent l="0" t="2540" r="1905" b="1905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17782" cy="119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vAlign w:val="center"/>
          </w:tcPr>
          <w:p w14:paraId="51BCBB5E" w14:textId="32F6F35A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או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1931" w:type="dxa"/>
            <w:vAlign w:val="center"/>
          </w:tcPr>
          <w:p w14:paraId="506CED60" w14:textId="3FED8776" w:rsidR="00A72872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67296C8" wp14:editId="3A330356">
                  <wp:extent cx="1958740" cy="1027430"/>
                  <wp:effectExtent l="8255" t="0" r="0" b="0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7208" cy="104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vAlign w:val="center"/>
          </w:tcPr>
          <w:p w14:paraId="10B791B7" w14:textId="7FD09648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נ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ז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יד</w:t>
            </w:r>
          </w:p>
          <w:p w14:paraId="7DDB5436" w14:textId="48C97252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ע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ד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ש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ִׁ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106" w:type="dxa"/>
            <w:vAlign w:val="center"/>
          </w:tcPr>
          <w:p w14:paraId="623AA1BD" w14:textId="1E55C4AF" w:rsidR="00A72872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B672B17" wp14:editId="480FC5BC">
                  <wp:extent cx="1200150" cy="2105025"/>
                  <wp:effectExtent l="0" t="0" r="0" b="9525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DA9" w:rsidRPr="00EB5228" w14:paraId="37164F9B" w14:textId="77777777" w:rsidTr="00EB5228">
        <w:trPr>
          <w:trHeight w:val="3069"/>
        </w:trPr>
        <w:tc>
          <w:tcPr>
            <w:tcW w:w="1515" w:type="dxa"/>
            <w:vAlign w:val="center"/>
          </w:tcPr>
          <w:p w14:paraId="1E515BDD" w14:textId="6575837F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ע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יט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נ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667" w:type="dxa"/>
            <w:vAlign w:val="center"/>
          </w:tcPr>
          <w:p w14:paraId="323DEAA7" w14:textId="4890136D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A4620A0" wp14:editId="1A5445C0">
                  <wp:extent cx="1009650" cy="1762125"/>
                  <wp:effectExtent l="0" t="0" r="0" b="9525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vAlign w:val="center"/>
          </w:tcPr>
          <w:p w14:paraId="0C5FD972" w14:textId="4C008F11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רו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1790" w:type="dxa"/>
            <w:vAlign w:val="center"/>
          </w:tcPr>
          <w:p w14:paraId="5425968C" w14:textId="685EED2F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BE1AB0" wp14:editId="230ECE3B">
                  <wp:extent cx="999490" cy="1866373"/>
                  <wp:effectExtent l="0" t="0" r="0" b="635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16" cy="189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14:paraId="410D522D" w14:textId="4C7D49CE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ט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E50DA9" w:rsidRPr="00EB5228" w14:paraId="353232B9" w14:textId="77777777" w:rsidTr="00EB5228">
        <w:trPr>
          <w:trHeight w:val="3261"/>
        </w:trPr>
        <w:tc>
          <w:tcPr>
            <w:tcW w:w="1515" w:type="dxa"/>
            <w:vAlign w:val="center"/>
          </w:tcPr>
          <w:p w14:paraId="6DF8BD2E" w14:textId="6B1EE4D7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B3DEF77" wp14:editId="6CB8F876">
                  <wp:extent cx="1362075" cy="2105025"/>
                  <wp:effectExtent l="0" t="0" r="9525" b="9525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vAlign w:val="center"/>
          </w:tcPr>
          <w:p w14:paraId="218A0C5C" w14:textId="07E3DA26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ד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ג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ן</w:t>
            </w:r>
          </w:p>
          <w:p w14:paraId="7A7E7FAC" w14:textId="15921DB3" w:rsidR="00602592" w:rsidRPr="00EB5228" w:rsidRDefault="0060259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1931" w:type="dxa"/>
            <w:vAlign w:val="center"/>
          </w:tcPr>
          <w:p w14:paraId="61F4F453" w14:textId="2E753B08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2666497" wp14:editId="52D5EB6A">
                  <wp:extent cx="1089025" cy="1962150"/>
                  <wp:effectExtent l="0" t="0" r="0" b="0"/>
                  <wp:docPr id="21" name="תמונה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10" cy="1975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vAlign w:val="center"/>
          </w:tcPr>
          <w:p w14:paraId="0D4E0453" w14:textId="7350C786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ת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ִּ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יר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ש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106" w:type="dxa"/>
            <w:vAlign w:val="center"/>
          </w:tcPr>
          <w:p w14:paraId="05089469" w14:textId="348D2F7D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763A328" wp14:editId="08D1336A">
                  <wp:extent cx="2131543" cy="1152194"/>
                  <wp:effectExtent l="0" t="5715" r="0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7113" cy="116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DA9" w:rsidRPr="00EB5228" w14:paraId="685020CA" w14:textId="77777777" w:rsidTr="00EB5228">
        <w:trPr>
          <w:trHeight w:val="3069"/>
        </w:trPr>
        <w:tc>
          <w:tcPr>
            <w:tcW w:w="1515" w:type="dxa"/>
            <w:vAlign w:val="center"/>
          </w:tcPr>
          <w:p w14:paraId="61D0ADFC" w14:textId="11DBE1C8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ֵיחַ</w:t>
            </w:r>
          </w:p>
        </w:tc>
        <w:tc>
          <w:tcPr>
            <w:tcW w:w="2667" w:type="dxa"/>
            <w:vAlign w:val="center"/>
          </w:tcPr>
          <w:p w14:paraId="1DAF8107" w14:textId="4B4A9E8A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8B0FAB7" wp14:editId="3D89BA8E">
                  <wp:extent cx="1991360" cy="912431"/>
                  <wp:effectExtent l="6350" t="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20143" cy="92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vAlign w:val="center"/>
          </w:tcPr>
          <w:p w14:paraId="70F5B345" w14:textId="5F4BDC91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ח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ך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1790" w:type="dxa"/>
            <w:vAlign w:val="center"/>
          </w:tcPr>
          <w:p w14:paraId="1CEB5415" w14:textId="44F66BB3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C8E99CE" wp14:editId="2507A84D">
                  <wp:extent cx="982345" cy="2000250"/>
                  <wp:effectExtent l="0" t="0" r="8255" b="0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61" cy="200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14:paraId="0B056068" w14:textId="652F4D0B" w:rsidR="00A72872" w:rsidRPr="00EB5228" w:rsidRDefault="00A7287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נו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כ</w:t>
            </w:r>
            <w:r w:rsidR="00BA286C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</w:tr>
    </w:tbl>
    <w:p w14:paraId="2627256C" w14:textId="77777777" w:rsidR="00EB5228" w:rsidRDefault="00EB5228" w:rsidP="00EB5228">
      <w:pPr>
        <w:jc w:val="center"/>
        <w:rPr>
          <w:rFonts w:cstheme="minorHAnsi"/>
          <w:sz w:val="28"/>
          <w:szCs w:val="28"/>
          <w:rtl/>
        </w:rPr>
      </w:pPr>
    </w:p>
    <w:p w14:paraId="0162B529" w14:textId="3952522C" w:rsidR="00E50DA9" w:rsidRPr="00EB5228" w:rsidRDefault="00E50DA9" w:rsidP="00EB5228">
      <w:pPr>
        <w:jc w:val="center"/>
        <w:rPr>
          <w:rFonts w:cstheme="minorHAnsi"/>
          <w:sz w:val="28"/>
          <w:szCs w:val="28"/>
          <w:rtl/>
        </w:rPr>
      </w:pPr>
      <w:r w:rsidRPr="00EB5228">
        <w:rPr>
          <w:rFonts w:cstheme="minorHAnsi"/>
          <w:sz w:val="28"/>
          <w:szCs w:val="28"/>
          <w:rtl/>
        </w:rPr>
        <w:lastRenderedPageBreak/>
        <w:t>זוגות מילים תולדות</w:t>
      </w:r>
    </w:p>
    <w:tbl>
      <w:tblPr>
        <w:tblStyle w:val="a3"/>
        <w:bidiVisual/>
        <w:tblW w:w="8870" w:type="dxa"/>
        <w:tblInd w:w="-785" w:type="dxa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2197"/>
        <w:gridCol w:w="2150"/>
        <w:gridCol w:w="2263"/>
        <w:gridCol w:w="2260"/>
      </w:tblGrid>
      <w:tr w:rsidR="00E50DA9" w:rsidRPr="00EB5228" w14:paraId="5689715B" w14:textId="77777777" w:rsidTr="00EB5228">
        <w:trPr>
          <w:trHeight w:val="1792"/>
        </w:trPr>
        <w:tc>
          <w:tcPr>
            <w:tcW w:w="2197" w:type="dxa"/>
            <w:vAlign w:val="center"/>
          </w:tcPr>
          <w:p w14:paraId="01BB768F" w14:textId="69D78A34" w:rsidR="00E50DA9" w:rsidRPr="00EB5228" w:rsidRDefault="00E50DA9" w:rsidP="00EB5228">
            <w:pPr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ו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או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ּ</w:t>
            </w:r>
            <w:r w:rsidRPr="00EB522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150" w:type="dxa"/>
            <w:vAlign w:val="center"/>
          </w:tcPr>
          <w:p w14:paraId="0FC0086B" w14:textId="37F4ADDE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</w:p>
        </w:tc>
        <w:tc>
          <w:tcPr>
            <w:tcW w:w="2263" w:type="dxa"/>
            <w:vAlign w:val="center"/>
          </w:tcPr>
          <w:p w14:paraId="550FBAC0" w14:textId="64E62562" w:rsidR="00E50DA9" w:rsidRPr="00EB5228" w:rsidRDefault="00E50DA9" w:rsidP="00EB5228">
            <w:pPr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ו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ס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ת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ְּ</w:t>
            </w:r>
            <w:r w:rsidRPr="00EB5228">
              <w:rPr>
                <w:rFonts w:cstheme="minorHAnsi"/>
                <w:sz w:val="56"/>
                <w:szCs w:val="56"/>
                <w:rtl/>
              </w:rPr>
              <w:t>מו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ּ</w:t>
            </w:r>
            <w:r w:rsidRPr="00EB522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260" w:type="dxa"/>
            <w:vAlign w:val="center"/>
          </w:tcPr>
          <w:p w14:paraId="577C4C56" w14:textId="2510E746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ְׁ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ִּ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</w:tr>
      <w:tr w:rsidR="00E50DA9" w:rsidRPr="00EB5228" w14:paraId="48E7F106" w14:textId="77777777" w:rsidTr="00EB5228">
        <w:trPr>
          <w:trHeight w:val="1687"/>
        </w:trPr>
        <w:tc>
          <w:tcPr>
            <w:tcW w:w="2197" w:type="dxa"/>
            <w:vAlign w:val="center"/>
          </w:tcPr>
          <w:p w14:paraId="71CEA265" w14:textId="0EB001AB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ו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נ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כ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ת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ָּ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150" w:type="dxa"/>
            <w:vAlign w:val="center"/>
          </w:tcPr>
          <w:p w14:paraId="1F3903F0" w14:textId="69FD28D4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ית</w:t>
            </w:r>
          </w:p>
        </w:tc>
        <w:tc>
          <w:tcPr>
            <w:tcW w:w="2263" w:type="dxa"/>
            <w:vAlign w:val="center"/>
          </w:tcPr>
          <w:p w14:paraId="651B0B28" w14:textId="15C67050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sz w:val="56"/>
                <w:szCs w:val="56"/>
                <w:rtl/>
              </w:rPr>
              <w:t>צו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ּ</w:t>
            </w:r>
            <w:r w:rsidRPr="00EB5228">
              <w:rPr>
                <w:rFonts w:cstheme="minorHAnsi"/>
                <w:sz w:val="56"/>
                <w:szCs w:val="56"/>
                <w:rtl/>
              </w:rPr>
              <w:t>ד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  <w:p w14:paraId="6958E2C8" w14:textId="78CF62EF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260" w:type="dxa"/>
            <w:vAlign w:val="center"/>
          </w:tcPr>
          <w:p w14:paraId="1200EF45" w14:textId="4CB077E0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צ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</w:p>
        </w:tc>
      </w:tr>
      <w:tr w:rsidR="00E50DA9" w:rsidRPr="00EB5228" w14:paraId="0A0C165E" w14:textId="77777777" w:rsidTr="00EB5228">
        <w:trPr>
          <w:trHeight w:val="1792"/>
        </w:trPr>
        <w:tc>
          <w:tcPr>
            <w:tcW w:w="2197" w:type="dxa"/>
            <w:vAlign w:val="center"/>
          </w:tcPr>
          <w:p w14:paraId="05164D8C" w14:textId="3B6AAA2D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ש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ְׁ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2150" w:type="dxa"/>
            <w:vAlign w:val="center"/>
          </w:tcPr>
          <w:p w14:paraId="43A9A995" w14:textId="25B9511F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קו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</w:tc>
        <w:tc>
          <w:tcPr>
            <w:tcW w:w="2263" w:type="dxa"/>
            <w:vAlign w:val="center"/>
          </w:tcPr>
          <w:p w14:paraId="5EDB9C08" w14:textId="62F32866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ג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ד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יי</w:t>
            </w:r>
          </w:p>
        </w:tc>
        <w:tc>
          <w:tcPr>
            <w:tcW w:w="2260" w:type="dxa"/>
            <w:vAlign w:val="center"/>
          </w:tcPr>
          <w:p w14:paraId="29FDD61E" w14:textId="30501492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ז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</w:tr>
      <w:tr w:rsidR="00E50DA9" w:rsidRPr="00EB5228" w14:paraId="12B67F73" w14:textId="77777777" w:rsidTr="00EB5228">
        <w:trPr>
          <w:trHeight w:val="1687"/>
        </w:trPr>
        <w:tc>
          <w:tcPr>
            <w:tcW w:w="2197" w:type="dxa"/>
            <w:vAlign w:val="center"/>
          </w:tcPr>
          <w:p w14:paraId="0CC2C2FB" w14:textId="7AFE90F8" w:rsidR="00E50DA9" w:rsidRPr="00EB5228" w:rsidRDefault="007B674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יְ</w:t>
            </w:r>
            <w:r w:rsidR="00E50DA9"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Pr="00EB5228">
              <w:rPr>
                <w:rFonts w:cstheme="minorHAnsi"/>
                <w:sz w:val="56"/>
                <w:szCs w:val="56"/>
                <w:rtl/>
              </w:rPr>
              <w:t>ֻ</w:t>
            </w:r>
            <w:r w:rsidR="00E50DA9" w:rsidRPr="00EB5228">
              <w:rPr>
                <w:rFonts w:cstheme="minorHAnsi"/>
                <w:sz w:val="56"/>
                <w:szCs w:val="56"/>
                <w:rtl/>
              </w:rPr>
              <w:t>ש</w:t>
            </w:r>
            <w:r w:rsidRPr="00EB5228">
              <w:rPr>
                <w:rFonts w:cstheme="minorHAnsi"/>
                <w:sz w:val="56"/>
                <w:szCs w:val="56"/>
                <w:rtl/>
              </w:rPr>
              <w:t>ֵׁ</w:t>
            </w:r>
            <w:r w:rsidR="00E50DA9" w:rsidRPr="00EB5228">
              <w:rPr>
                <w:rFonts w:cstheme="minorHAnsi"/>
                <w:sz w:val="56"/>
                <w:szCs w:val="56"/>
                <w:rtl/>
              </w:rPr>
              <w:t>נ</w:t>
            </w:r>
            <w:r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="00E50DA9" w:rsidRPr="00EB522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150" w:type="dxa"/>
            <w:vAlign w:val="center"/>
          </w:tcPr>
          <w:p w14:paraId="26BEDED1" w14:textId="5D279089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</w:tc>
        <w:tc>
          <w:tcPr>
            <w:tcW w:w="2263" w:type="dxa"/>
            <w:vAlign w:val="center"/>
          </w:tcPr>
          <w:p w14:paraId="304CD261" w14:textId="7FCC5C08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ק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</w:p>
          <w:p w14:paraId="0376C448" w14:textId="66094878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ו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260" w:type="dxa"/>
            <w:vAlign w:val="center"/>
          </w:tcPr>
          <w:p w14:paraId="7E54B526" w14:textId="239C866C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</w:tr>
      <w:tr w:rsidR="00E50DA9" w:rsidRPr="00EB5228" w14:paraId="53061FB2" w14:textId="77777777" w:rsidTr="00EB5228">
        <w:trPr>
          <w:trHeight w:val="1792"/>
        </w:trPr>
        <w:tc>
          <w:tcPr>
            <w:tcW w:w="2197" w:type="dxa"/>
            <w:vAlign w:val="center"/>
          </w:tcPr>
          <w:p w14:paraId="7E441000" w14:textId="5E2F5152" w:rsidR="00E50DA9" w:rsidRPr="00EB5228" w:rsidRDefault="00E50DA9" w:rsidP="00EB5228">
            <w:pPr>
              <w:tabs>
                <w:tab w:val="center" w:pos="1018"/>
              </w:tabs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נו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כ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150" w:type="dxa"/>
            <w:vAlign w:val="center"/>
          </w:tcPr>
          <w:p w14:paraId="1426DD2B" w14:textId="6FAAC1CC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</w:p>
        </w:tc>
        <w:tc>
          <w:tcPr>
            <w:tcW w:w="2263" w:type="dxa"/>
            <w:vAlign w:val="center"/>
          </w:tcPr>
          <w:p w14:paraId="31FF7631" w14:textId="0B7E9D92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ת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ְּ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כ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נ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260" w:type="dxa"/>
            <w:vAlign w:val="center"/>
          </w:tcPr>
          <w:p w14:paraId="3065F8CA" w14:textId="764DF810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ְׁ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ך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</w:tr>
      <w:tr w:rsidR="00E50DA9" w:rsidRPr="00EB5228" w14:paraId="7EFAE039" w14:textId="77777777" w:rsidTr="00EB5228">
        <w:trPr>
          <w:trHeight w:val="1687"/>
        </w:trPr>
        <w:tc>
          <w:tcPr>
            <w:tcW w:w="2197" w:type="dxa"/>
            <w:vAlign w:val="center"/>
          </w:tcPr>
          <w:p w14:paraId="2CFABFFD" w14:textId="753A821A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ג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ש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ָׁ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150" w:type="dxa"/>
            <w:vAlign w:val="center"/>
          </w:tcPr>
          <w:p w14:paraId="2AA41BF6" w14:textId="609E2497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</w:p>
        </w:tc>
        <w:tc>
          <w:tcPr>
            <w:tcW w:w="2263" w:type="dxa"/>
            <w:vAlign w:val="center"/>
          </w:tcPr>
          <w:p w14:paraId="34A6C66C" w14:textId="385D20DD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קו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74D1780B" w14:textId="67C2A11D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קו</w:t>
            </w:r>
            <w:r w:rsidR="007B6743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260" w:type="dxa"/>
            <w:vAlign w:val="center"/>
          </w:tcPr>
          <w:p w14:paraId="22F7295F" w14:textId="51F8CC8E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7B6743" w:rsidRPr="00EB522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</w:p>
        </w:tc>
      </w:tr>
      <w:tr w:rsidR="00E50DA9" w:rsidRPr="00EB5228" w14:paraId="7B248D15" w14:textId="77777777" w:rsidTr="00EB5228">
        <w:trPr>
          <w:trHeight w:val="1687"/>
        </w:trPr>
        <w:tc>
          <w:tcPr>
            <w:tcW w:w="2197" w:type="dxa"/>
            <w:vAlign w:val="center"/>
          </w:tcPr>
          <w:p w14:paraId="7978EC2E" w14:textId="32E4E5F6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ו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ד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150" w:type="dxa"/>
            <w:vAlign w:val="center"/>
          </w:tcPr>
          <w:p w14:paraId="5B2C5D57" w14:textId="291D21B0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</w:p>
          <w:p w14:paraId="2F099C1F" w14:textId="328108F3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</w:p>
        </w:tc>
        <w:tc>
          <w:tcPr>
            <w:tcW w:w="2263" w:type="dxa"/>
            <w:vAlign w:val="center"/>
          </w:tcPr>
          <w:p w14:paraId="1EB70B09" w14:textId="2FDDA67F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sz w:val="56"/>
                <w:szCs w:val="56"/>
                <w:rtl/>
              </w:rPr>
              <w:t>אֹר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יך</w:t>
            </w:r>
            <w:proofErr w:type="spellEnd"/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260" w:type="dxa"/>
            <w:vAlign w:val="center"/>
          </w:tcPr>
          <w:p w14:paraId="6F2F0D77" w14:textId="407DE120" w:rsidR="00E50DA9" w:rsidRPr="00EB5228" w:rsidRDefault="00E50DA9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רו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</w:p>
        </w:tc>
      </w:tr>
    </w:tbl>
    <w:p w14:paraId="39124C19" w14:textId="113C95EA" w:rsidR="00E50DA9" w:rsidRPr="00EB5228" w:rsidRDefault="00E50DA9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8510" w:type="dxa"/>
        <w:tblInd w:w="-304" w:type="dxa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2133"/>
        <w:gridCol w:w="2150"/>
        <w:gridCol w:w="1996"/>
        <w:gridCol w:w="2231"/>
      </w:tblGrid>
      <w:tr w:rsidR="00E50DA9" w:rsidRPr="00EB5228" w14:paraId="01FD795A" w14:textId="77777777" w:rsidTr="00EB5228">
        <w:trPr>
          <w:trHeight w:val="1899"/>
        </w:trPr>
        <w:tc>
          <w:tcPr>
            <w:tcW w:w="2133" w:type="dxa"/>
            <w:vAlign w:val="center"/>
          </w:tcPr>
          <w:p w14:paraId="7AA780E8" w14:textId="77777777" w:rsidR="007B6743" w:rsidRPr="00EB5228" w:rsidRDefault="007B674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39CD45E9" w14:textId="433F7637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כ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יך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150" w:type="dxa"/>
            <w:vAlign w:val="center"/>
          </w:tcPr>
          <w:p w14:paraId="068CFDB7" w14:textId="77777777" w:rsidR="007B6743" w:rsidRPr="00EB5228" w:rsidRDefault="007B6743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</w:p>
          <w:p w14:paraId="12FFDC3B" w14:textId="33DE316B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רו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ך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</w:p>
        </w:tc>
        <w:tc>
          <w:tcPr>
            <w:tcW w:w="1996" w:type="dxa"/>
            <w:vAlign w:val="center"/>
          </w:tcPr>
          <w:p w14:paraId="6CDA452A" w14:textId="77777777" w:rsidR="007B6743" w:rsidRPr="00EB5228" w:rsidRDefault="007B6743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  <w:p w14:paraId="7CB07C13" w14:textId="0DC00E3A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ג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יר</w:t>
            </w:r>
          </w:p>
        </w:tc>
        <w:tc>
          <w:tcPr>
            <w:tcW w:w="2231" w:type="dxa"/>
            <w:vAlign w:val="center"/>
          </w:tcPr>
          <w:p w14:paraId="6249B294" w14:textId="77777777" w:rsidR="007B6743" w:rsidRPr="00EB5228" w:rsidRDefault="007B6743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</w:p>
          <w:p w14:paraId="1994F165" w14:textId="0B5AAC23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יך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</w:tr>
      <w:tr w:rsidR="00E50DA9" w:rsidRPr="00EB5228" w14:paraId="10ACB08E" w14:textId="77777777" w:rsidTr="00EB5228">
        <w:trPr>
          <w:trHeight w:val="1788"/>
        </w:trPr>
        <w:tc>
          <w:tcPr>
            <w:tcW w:w="2133" w:type="dxa"/>
            <w:vAlign w:val="center"/>
          </w:tcPr>
          <w:p w14:paraId="74251402" w14:textId="5379DACD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ו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ע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דו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ּ</w:t>
            </w:r>
            <w:r w:rsidRPr="00EB5228">
              <w:rPr>
                <w:rFonts w:cstheme="minorHAnsi"/>
                <w:sz w:val="56"/>
                <w:szCs w:val="56"/>
                <w:rtl/>
              </w:rPr>
              <w:t>ך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150" w:type="dxa"/>
            <w:vAlign w:val="center"/>
          </w:tcPr>
          <w:p w14:paraId="4D7D9846" w14:textId="1A398B96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ים</w:t>
            </w:r>
          </w:p>
        </w:tc>
        <w:tc>
          <w:tcPr>
            <w:tcW w:w="1996" w:type="dxa"/>
            <w:vAlign w:val="center"/>
          </w:tcPr>
          <w:p w14:paraId="66479676" w14:textId="00524F74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ש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ְׁ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נ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  <w:tc>
          <w:tcPr>
            <w:tcW w:w="2231" w:type="dxa"/>
            <w:vAlign w:val="center"/>
          </w:tcPr>
          <w:p w14:paraId="63640F52" w14:textId="1D8E65F7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ץ</w:t>
            </w:r>
          </w:p>
        </w:tc>
      </w:tr>
      <w:tr w:rsidR="00E50DA9" w:rsidRPr="00EB5228" w14:paraId="286BD16D" w14:textId="77777777" w:rsidTr="00EB5228">
        <w:trPr>
          <w:trHeight w:val="1899"/>
        </w:trPr>
        <w:tc>
          <w:tcPr>
            <w:tcW w:w="2133" w:type="dxa"/>
            <w:vAlign w:val="center"/>
          </w:tcPr>
          <w:p w14:paraId="4BFE036A" w14:textId="0DC0AA06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יח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  <w:tc>
          <w:tcPr>
            <w:tcW w:w="2150" w:type="dxa"/>
            <w:vAlign w:val="center"/>
          </w:tcPr>
          <w:p w14:paraId="6AD5CC73" w14:textId="7F6D0270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  <w:tc>
          <w:tcPr>
            <w:tcW w:w="1996" w:type="dxa"/>
            <w:vAlign w:val="center"/>
          </w:tcPr>
          <w:p w14:paraId="27115AE7" w14:textId="2AFBE247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sz w:val="56"/>
                <w:szCs w:val="56"/>
                <w:rtl/>
              </w:rPr>
              <w:t>פ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ַּ</w:t>
            </w:r>
            <w:r w:rsidRPr="00EB5228">
              <w:rPr>
                <w:rFonts w:cstheme="minorHAnsi"/>
                <w:sz w:val="56"/>
                <w:szCs w:val="56"/>
                <w:rtl/>
              </w:rPr>
              <w:t>ד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sz w:val="56"/>
                <w:szCs w:val="56"/>
                <w:rtl/>
              </w:rPr>
              <w:t>נ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  <w:proofErr w:type="spellEnd"/>
          </w:p>
        </w:tc>
        <w:tc>
          <w:tcPr>
            <w:tcW w:w="2231" w:type="dxa"/>
            <w:vAlign w:val="center"/>
          </w:tcPr>
          <w:p w14:paraId="5FD924F6" w14:textId="42305B27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</w:tr>
      <w:tr w:rsidR="00E50DA9" w:rsidRPr="00EB5228" w14:paraId="7E8FB24D" w14:textId="77777777" w:rsidTr="00EB5228">
        <w:trPr>
          <w:trHeight w:val="1788"/>
        </w:trPr>
        <w:tc>
          <w:tcPr>
            <w:tcW w:w="2133" w:type="dxa"/>
            <w:vAlign w:val="center"/>
          </w:tcPr>
          <w:p w14:paraId="4B4E1731" w14:textId="4D21E280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ִּ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נ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ך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150" w:type="dxa"/>
            <w:vAlign w:val="center"/>
          </w:tcPr>
          <w:p w14:paraId="0DDC8F6A" w14:textId="70EEBEEB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כו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ך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</w:p>
        </w:tc>
        <w:tc>
          <w:tcPr>
            <w:tcW w:w="1996" w:type="dxa"/>
            <w:vAlign w:val="center"/>
          </w:tcPr>
          <w:p w14:paraId="61769C77" w14:textId="2E236A7F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ח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ד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231" w:type="dxa"/>
            <w:vAlign w:val="center"/>
          </w:tcPr>
          <w:p w14:paraId="1E5D5B99" w14:textId="38DB3DC4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ג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דו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</w:tr>
      <w:tr w:rsidR="00E50DA9" w:rsidRPr="00EB5228" w14:paraId="02DACE17" w14:textId="77777777" w:rsidTr="00EB5228">
        <w:trPr>
          <w:trHeight w:val="1899"/>
        </w:trPr>
        <w:tc>
          <w:tcPr>
            <w:tcW w:w="2133" w:type="dxa"/>
            <w:vAlign w:val="center"/>
          </w:tcPr>
          <w:p w14:paraId="69B83D3D" w14:textId="5E17B312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צ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ְעָ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ק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150" w:type="dxa"/>
            <w:vAlign w:val="center"/>
          </w:tcPr>
          <w:p w14:paraId="0967D193" w14:textId="17CB51D8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ג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דו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  <w:p w14:paraId="5C12445F" w14:textId="542E69F9" w:rsidR="00081432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ו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  <w:tc>
          <w:tcPr>
            <w:tcW w:w="1996" w:type="dxa"/>
            <w:vAlign w:val="center"/>
          </w:tcPr>
          <w:p w14:paraId="53F085E1" w14:textId="13A465B4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ע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</w:p>
          <w:p w14:paraId="43D5C9FA" w14:textId="77CD6A64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ח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ך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231" w:type="dxa"/>
            <w:vAlign w:val="center"/>
          </w:tcPr>
          <w:p w14:paraId="7BB25103" w14:textId="6492AF1A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ִּ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</w:tr>
      <w:tr w:rsidR="00E50DA9" w:rsidRPr="00EB5228" w14:paraId="420E289B" w14:textId="77777777" w:rsidTr="00EB5228">
        <w:trPr>
          <w:trHeight w:val="1788"/>
        </w:trPr>
        <w:tc>
          <w:tcPr>
            <w:tcW w:w="2133" w:type="dxa"/>
            <w:vAlign w:val="center"/>
          </w:tcPr>
          <w:p w14:paraId="1F20EE59" w14:textId="389B7496" w:rsidR="00E50DA9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נו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150" w:type="dxa"/>
            <w:vAlign w:val="center"/>
          </w:tcPr>
          <w:p w14:paraId="4D648355" w14:textId="3ED46BAB" w:rsidR="00E50DA9" w:rsidRPr="00EB5228" w:rsidRDefault="00081432" w:rsidP="00EB5228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C74931" w:rsidRPr="00EB5228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  <w:tc>
          <w:tcPr>
            <w:tcW w:w="1996" w:type="dxa"/>
            <w:vAlign w:val="center"/>
          </w:tcPr>
          <w:p w14:paraId="240F2ACC" w14:textId="2B5326FA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  <w:tc>
          <w:tcPr>
            <w:tcW w:w="2231" w:type="dxa"/>
            <w:vAlign w:val="center"/>
          </w:tcPr>
          <w:p w14:paraId="74E9A28E" w14:textId="4207760B" w:rsidR="00E50DA9" w:rsidRPr="00EB5228" w:rsidRDefault="00E50DA9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</w:p>
        </w:tc>
      </w:tr>
    </w:tbl>
    <w:p w14:paraId="4526CDF0" w14:textId="300B0DA7" w:rsidR="00E50DA9" w:rsidRPr="00EB5228" w:rsidRDefault="00E50DA9">
      <w:pPr>
        <w:rPr>
          <w:rFonts w:cstheme="minorHAnsi"/>
          <w:sz w:val="56"/>
          <w:szCs w:val="56"/>
          <w:rtl/>
        </w:rPr>
      </w:pPr>
    </w:p>
    <w:p w14:paraId="3317886D" w14:textId="28D97F63" w:rsidR="00081432" w:rsidRPr="00EB5228" w:rsidRDefault="00081432">
      <w:pPr>
        <w:rPr>
          <w:rFonts w:cstheme="minorHAnsi"/>
          <w:sz w:val="56"/>
          <w:szCs w:val="56"/>
          <w:rtl/>
        </w:rPr>
      </w:pPr>
    </w:p>
    <w:p w14:paraId="3AF8BEE0" w14:textId="73BF5CE8" w:rsidR="00081432" w:rsidRPr="00EB5228" w:rsidRDefault="00081432">
      <w:pPr>
        <w:rPr>
          <w:rFonts w:cstheme="minorHAnsi"/>
          <w:sz w:val="56"/>
          <w:szCs w:val="56"/>
          <w:rtl/>
        </w:rPr>
      </w:pPr>
    </w:p>
    <w:p w14:paraId="0F5C1FB4" w14:textId="6A8E591C" w:rsidR="00081432" w:rsidRPr="00EB5228" w:rsidRDefault="00081432" w:rsidP="00EB5228">
      <w:pPr>
        <w:jc w:val="center"/>
        <w:rPr>
          <w:rFonts w:cstheme="minorHAnsi"/>
          <w:sz w:val="56"/>
          <w:szCs w:val="56"/>
          <w:rtl/>
        </w:rPr>
      </w:pPr>
      <w:r w:rsidRPr="00EB5228">
        <w:rPr>
          <w:rFonts w:cstheme="minorHAnsi"/>
          <w:sz w:val="28"/>
          <w:szCs w:val="28"/>
          <w:rtl/>
        </w:rPr>
        <w:lastRenderedPageBreak/>
        <w:t>שמות</w:t>
      </w:r>
      <w:r w:rsidR="00EB5228">
        <w:rPr>
          <w:rFonts w:cstheme="minorHAnsi" w:hint="cs"/>
          <w:sz w:val="56"/>
          <w:szCs w:val="56"/>
          <w:rtl/>
        </w:rPr>
        <w:t xml:space="preserve"> </w:t>
      </w:r>
      <w:r w:rsidRPr="00EB5228">
        <w:rPr>
          <w:rFonts w:cstheme="minorHAnsi"/>
          <w:sz w:val="28"/>
          <w:szCs w:val="28"/>
          <w:rtl/>
        </w:rPr>
        <w:t>מבולבל</w:t>
      </w:r>
      <w:r w:rsidR="00EB5228" w:rsidRPr="00EB5228">
        <w:rPr>
          <w:rFonts w:cstheme="minorHAnsi" w:hint="cs"/>
          <w:sz w:val="28"/>
          <w:szCs w:val="28"/>
          <w:rtl/>
        </w:rPr>
        <w:t>ים</w:t>
      </w:r>
    </w:p>
    <w:tbl>
      <w:tblPr>
        <w:tblStyle w:val="a3"/>
        <w:bidiVisual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081432" w:rsidRPr="00EB5228" w14:paraId="6D55AC33" w14:textId="77777777" w:rsidTr="00EB5228">
        <w:trPr>
          <w:trHeight w:val="2122"/>
        </w:trPr>
        <w:tc>
          <w:tcPr>
            <w:tcW w:w="2325" w:type="dxa"/>
            <w:vAlign w:val="center"/>
          </w:tcPr>
          <w:p w14:paraId="202E216C" w14:textId="2A3468CF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325" w:type="dxa"/>
            <w:vAlign w:val="center"/>
          </w:tcPr>
          <w:p w14:paraId="24C4E661" w14:textId="4AAE9BC1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א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םה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ב</w:t>
            </w:r>
            <w:proofErr w:type="spellEnd"/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ְ</w:t>
            </w:r>
          </w:p>
        </w:tc>
        <w:tc>
          <w:tcPr>
            <w:tcW w:w="2325" w:type="dxa"/>
            <w:vAlign w:val="center"/>
          </w:tcPr>
          <w:p w14:paraId="30C6EF48" w14:textId="3CB335E8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ר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ק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325" w:type="dxa"/>
            <w:vAlign w:val="center"/>
          </w:tcPr>
          <w:p w14:paraId="5AD6610A" w14:textId="4A3BD96D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ק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הב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ר</w:t>
            </w:r>
            <w:proofErr w:type="spellEnd"/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ִ</w:t>
            </w:r>
          </w:p>
        </w:tc>
      </w:tr>
      <w:tr w:rsidR="00081432" w:rsidRPr="00EB5228" w14:paraId="7334A9A1" w14:textId="77777777" w:rsidTr="00EB5228">
        <w:trPr>
          <w:trHeight w:val="1997"/>
        </w:trPr>
        <w:tc>
          <w:tcPr>
            <w:tcW w:w="2325" w:type="dxa"/>
            <w:vAlign w:val="center"/>
          </w:tcPr>
          <w:p w14:paraId="0ABC0C21" w14:textId="25954E11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תו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ּ</w:t>
            </w: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325" w:type="dxa"/>
            <w:vAlign w:val="center"/>
          </w:tcPr>
          <w:p w14:paraId="6B29FB2B" w14:textId="5B890B66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ו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ּ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לא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ְּ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ת</w:t>
            </w:r>
            <w:proofErr w:type="spellEnd"/>
          </w:p>
        </w:tc>
        <w:tc>
          <w:tcPr>
            <w:tcW w:w="2325" w:type="dxa"/>
            <w:vAlign w:val="center"/>
          </w:tcPr>
          <w:p w14:paraId="44958EC4" w14:textId="68E025A7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צ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sz w:val="56"/>
                <w:szCs w:val="56"/>
                <w:rtl/>
              </w:rPr>
              <w:t>ח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2325" w:type="dxa"/>
            <w:vAlign w:val="center"/>
          </w:tcPr>
          <w:p w14:paraId="3892CFA4" w14:textId="65A36FD4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צ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י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קח</w:t>
            </w:r>
            <w:proofErr w:type="spellEnd"/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</w:p>
        </w:tc>
      </w:tr>
      <w:tr w:rsidR="00081432" w:rsidRPr="00EB5228" w14:paraId="2B0B81C3" w14:textId="77777777" w:rsidTr="00EB5228">
        <w:trPr>
          <w:trHeight w:val="2122"/>
        </w:trPr>
        <w:tc>
          <w:tcPr>
            <w:tcW w:w="2325" w:type="dxa"/>
            <w:vAlign w:val="center"/>
          </w:tcPr>
          <w:p w14:paraId="465C8AA3" w14:textId="61C008DB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325" w:type="dxa"/>
            <w:vAlign w:val="center"/>
          </w:tcPr>
          <w:p w14:paraId="673F6083" w14:textId="44BCE86F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ב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ןל</w:t>
            </w:r>
            <w:proofErr w:type="spellEnd"/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</w:p>
        </w:tc>
        <w:tc>
          <w:tcPr>
            <w:tcW w:w="2325" w:type="dxa"/>
            <w:vAlign w:val="center"/>
          </w:tcPr>
          <w:p w14:paraId="05665E81" w14:textId="5F18966B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ע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ש</w:t>
            </w:r>
            <w:r w:rsidR="00C74931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ו</w:t>
            </w:r>
          </w:p>
        </w:tc>
        <w:tc>
          <w:tcPr>
            <w:tcW w:w="2325" w:type="dxa"/>
            <w:vAlign w:val="center"/>
          </w:tcPr>
          <w:p w14:paraId="43443755" w14:textId="790D19FC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ש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וע</w:t>
            </w:r>
            <w:r w:rsidR="00C74931" w:rsidRPr="00EB5228">
              <w:rPr>
                <w:rFonts w:cstheme="minorHAnsi"/>
                <w:color w:val="00B0F0"/>
                <w:sz w:val="56"/>
                <w:szCs w:val="56"/>
                <w:rtl/>
              </w:rPr>
              <w:t>ֵ</w:t>
            </w:r>
          </w:p>
        </w:tc>
      </w:tr>
      <w:tr w:rsidR="00081432" w:rsidRPr="00EB5228" w14:paraId="3C0F5147" w14:textId="77777777" w:rsidTr="00EB5228">
        <w:trPr>
          <w:trHeight w:val="1997"/>
        </w:trPr>
        <w:tc>
          <w:tcPr>
            <w:tcW w:w="2325" w:type="dxa"/>
            <w:vAlign w:val="center"/>
          </w:tcPr>
          <w:p w14:paraId="737DCD0F" w14:textId="3540CAA5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sz w:val="56"/>
                <w:szCs w:val="56"/>
                <w:rtl/>
              </w:rPr>
              <w:t>דו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325" w:type="dxa"/>
            <w:vAlign w:val="center"/>
          </w:tcPr>
          <w:p w14:paraId="3C30B3A2" w14:textId="64060976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דםא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ו</w:t>
            </w:r>
            <w:proofErr w:type="spellEnd"/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ֹ</w:t>
            </w:r>
          </w:p>
        </w:tc>
        <w:tc>
          <w:tcPr>
            <w:tcW w:w="2325" w:type="dxa"/>
            <w:vAlign w:val="center"/>
          </w:tcPr>
          <w:p w14:paraId="33681901" w14:textId="2A666A01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ע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ק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325" w:type="dxa"/>
            <w:vAlign w:val="center"/>
          </w:tcPr>
          <w:p w14:paraId="3B941C52" w14:textId="298AABBB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ק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בע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י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</w:p>
        </w:tc>
      </w:tr>
      <w:tr w:rsidR="00081432" w:rsidRPr="00EB5228" w14:paraId="6F3AA912" w14:textId="77777777" w:rsidTr="00EB5228">
        <w:trPr>
          <w:trHeight w:val="2122"/>
        </w:trPr>
        <w:tc>
          <w:tcPr>
            <w:tcW w:w="2325" w:type="dxa"/>
            <w:vAlign w:val="center"/>
          </w:tcPr>
          <w:p w14:paraId="32ADE251" w14:textId="302D9A22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א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ב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ימ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sz w:val="56"/>
                <w:szCs w:val="56"/>
                <w:rtl/>
              </w:rPr>
              <w:t>ך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ְ</w:t>
            </w:r>
          </w:p>
        </w:tc>
        <w:tc>
          <w:tcPr>
            <w:tcW w:w="2325" w:type="dxa"/>
            <w:vAlign w:val="center"/>
          </w:tcPr>
          <w:p w14:paraId="53D008E1" w14:textId="67720378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מ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א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יך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ְ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ל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ֶ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ב</w:t>
            </w:r>
            <w:proofErr w:type="spellEnd"/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ִ</w:t>
            </w:r>
          </w:p>
        </w:tc>
        <w:tc>
          <w:tcPr>
            <w:tcW w:w="2325" w:type="dxa"/>
            <w:vAlign w:val="center"/>
          </w:tcPr>
          <w:p w14:paraId="6EF17634" w14:textId="2F5BB9F0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sz w:val="56"/>
                <w:szCs w:val="56"/>
                <w:rtl/>
              </w:rPr>
              <w:t>פ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יכ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proofErr w:type="spellEnd"/>
          </w:p>
        </w:tc>
        <w:tc>
          <w:tcPr>
            <w:tcW w:w="2325" w:type="dxa"/>
            <w:vAlign w:val="center"/>
          </w:tcPr>
          <w:p w14:paraId="40509A42" w14:textId="28E78687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כ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ֹ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יפ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ל</w:t>
            </w:r>
            <w:proofErr w:type="spellEnd"/>
          </w:p>
        </w:tc>
      </w:tr>
      <w:tr w:rsidR="00081432" w:rsidRPr="00EB5228" w14:paraId="0CEE6FA8" w14:textId="77777777" w:rsidTr="00EB5228">
        <w:trPr>
          <w:trHeight w:val="1997"/>
        </w:trPr>
        <w:tc>
          <w:tcPr>
            <w:tcW w:w="2325" w:type="dxa"/>
            <w:vAlign w:val="center"/>
          </w:tcPr>
          <w:p w14:paraId="3875023D" w14:textId="0F800477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ח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ַ</w:t>
            </w:r>
            <w:r w:rsidRPr="00EB5228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325" w:type="dxa"/>
            <w:vAlign w:val="center"/>
          </w:tcPr>
          <w:p w14:paraId="7BE3AACF" w14:textId="440456C0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ח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מ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תל</w:t>
            </w:r>
            <w:proofErr w:type="spellEnd"/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ַ</w:t>
            </w:r>
          </w:p>
        </w:tc>
        <w:tc>
          <w:tcPr>
            <w:tcW w:w="2325" w:type="dxa"/>
            <w:vAlign w:val="center"/>
          </w:tcPr>
          <w:p w14:paraId="681CC06E" w14:textId="0EE785C5" w:rsidR="00081432" w:rsidRPr="00EB5228" w:rsidRDefault="00081432" w:rsidP="00EB5228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EB5228">
              <w:rPr>
                <w:rFonts w:cstheme="minorHAnsi"/>
                <w:sz w:val="56"/>
                <w:szCs w:val="56"/>
                <w:rtl/>
              </w:rPr>
              <w:t>י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ִ</w:t>
            </w:r>
            <w:r w:rsidRPr="00EB5228">
              <w:rPr>
                <w:rFonts w:cstheme="minorHAnsi"/>
                <w:sz w:val="56"/>
                <w:szCs w:val="56"/>
                <w:rtl/>
              </w:rPr>
              <w:t>ש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ְׁ</w:t>
            </w:r>
            <w:r w:rsidRPr="00EB5228">
              <w:rPr>
                <w:rFonts w:cstheme="minorHAnsi"/>
                <w:sz w:val="56"/>
                <w:szCs w:val="56"/>
                <w:rtl/>
              </w:rPr>
              <w:t>מ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sz w:val="56"/>
                <w:szCs w:val="56"/>
                <w:rtl/>
              </w:rPr>
              <w:t>עא</w:t>
            </w:r>
            <w:r w:rsidR="001C5DC6" w:rsidRPr="00EB5228">
              <w:rPr>
                <w:rFonts w:cstheme="minorHAnsi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  <w:tc>
          <w:tcPr>
            <w:tcW w:w="2325" w:type="dxa"/>
            <w:vAlign w:val="center"/>
          </w:tcPr>
          <w:p w14:paraId="320F3845" w14:textId="1693C91E" w:rsidR="00081432" w:rsidRPr="00EB5228" w:rsidRDefault="00081432" w:rsidP="00EB5228">
            <w:pPr>
              <w:jc w:val="center"/>
              <w:rPr>
                <w:rFonts w:cstheme="minorHAnsi"/>
                <w:color w:val="00B0F0"/>
                <w:sz w:val="56"/>
                <w:szCs w:val="56"/>
                <w:rtl/>
              </w:rPr>
            </w:pPr>
            <w:proofErr w:type="spellStart"/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א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ֵ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עמ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ָ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ש</w:t>
            </w:r>
            <w:r w:rsidR="001C5DC6" w:rsidRPr="00EB5228">
              <w:rPr>
                <w:rFonts w:cstheme="minorHAnsi"/>
                <w:color w:val="00B0F0"/>
                <w:sz w:val="56"/>
                <w:szCs w:val="56"/>
                <w:rtl/>
              </w:rPr>
              <w:t>ְׁ</w:t>
            </w:r>
            <w:r w:rsidRPr="00EB5228">
              <w:rPr>
                <w:rFonts w:cstheme="minorHAnsi"/>
                <w:color w:val="00B0F0"/>
                <w:sz w:val="56"/>
                <w:szCs w:val="56"/>
                <w:rtl/>
              </w:rPr>
              <w:t>יל</w:t>
            </w:r>
            <w:proofErr w:type="spellEnd"/>
          </w:p>
        </w:tc>
      </w:tr>
    </w:tbl>
    <w:p w14:paraId="16DEE2C5" w14:textId="77777777" w:rsidR="00081432" w:rsidRPr="00EB5228" w:rsidRDefault="00081432">
      <w:pPr>
        <w:rPr>
          <w:rFonts w:cstheme="minorHAnsi"/>
          <w:sz w:val="56"/>
          <w:szCs w:val="56"/>
          <w:rtl/>
        </w:rPr>
      </w:pPr>
    </w:p>
    <w:sectPr w:rsidR="00081432" w:rsidRPr="00EB5228" w:rsidSect="006B162C">
      <w:footerReference w:type="default" r:id="rId2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10DE" w14:textId="77777777" w:rsidR="000D2A4B" w:rsidRDefault="000D2A4B" w:rsidP="00EB5228">
      <w:pPr>
        <w:spacing w:after="0" w:line="240" w:lineRule="auto"/>
      </w:pPr>
      <w:r>
        <w:separator/>
      </w:r>
    </w:p>
  </w:endnote>
  <w:endnote w:type="continuationSeparator" w:id="0">
    <w:p w14:paraId="03A486E5" w14:textId="77777777" w:rsidR="000D2A4B" w:rsidRDefault="000D2A4B" w:rsidP="00EB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410F" w14:textId="368995C5" w:rsidR="00EB5228" w:rsidRDefault="00EB5228" w:rsidP="00EB5228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2BD9DAFA" w14:textId="77777777" w:rsidR="00EB5228" w:rsidRDefault="00EB52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7CF7" w14:textId="77777777" w:rsidR="000D2A4B" w:rsidRDefault="000D2A4B" w:rsidP="00EB5228">
      <w:pPr>
        <w:spacing w:after="0" w:line="240" w:lineRule="auto"/>
      </w:pPr>
      <w:r>
        <w:separator/>
      </w:r>
    </w:p>
  </w:footnote>
  <w:footnote w:type="continuationSeparator" w:id="0">
    <w:p w14:paraId="5141B2DE" w14:textId="77777777" w:rsidR="000D2A4B" w:rsidRDefault="000D2A4B" w:rsidP="00EB5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53"/>
    <w:rsid w:val="00081432"/>
    <w:rsid w:val="000D2A4B"/>
    <w:rsid w:val="001C5DC6"/>
    <w:rsid w:val="00602592"/>
    <w:rsid w:val="006B162C"/>
    <w:rsid w:val="007B6743"/>
    <w:rsid w:val="00A72872"/>
    <w:rsid w:val="00A97532"/>
    <w:rsid w:val="00AA2E53"/>
    <w:rsid w:val="00AA69C7"/>
    <w:rsid w:val="00B43D5B"/>
    <w:rsid w:val="00BA286C"/>
    <w:rsid w:val="00C74931"/>
    <w:rsid w:val="00E50DA9"/>
    <w:rsid w:val="00E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E5AF"/>
  <w15:chartTrackingRefBased/>
  <w15:docId w15:val="{2A7DADFE-2EEF-4132-A942-5AEDABE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B5228"/>
  </w:style>
  <w:style w:type="paragraph" w:styleId="a6">
    <w:name w:val="footer"/>
    <w:basedOn w:val="a"/>
    <w:link w:val="a7"/>
    <w:uiPriority w:val="99"/>
    <w:unhideWhenUsed/>
    <w:rsid w:val="00EB5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B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2022-11-15T12:08:00Z</dcterms:created>
  <dcterms:modified xsi:type="dcterms:W3CDTF">2022-11-22T20:49:00Z</dcterms:modified>
</cp:coreProperties>
</file>