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077"/>
        <w:bidiVisual/>
        <w:tblW w:w="1012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1910"/>
        <w:gridCol w:w="2046"/>
        <w:gridCol w:w="2166"/>
        <w:gridCol w:w="2046"/>
        <w:gridCol w:w="1952"/>
      </w:tblGrid>
      <w:tr w:rsidR="00365E55" w:rsidRPr="00402C2C" w14:paraId="62AE588D" w14:textId="77777777" w:rsidTr="00402C2C">
        <w:trPr>
          <w:trHeight w:val="2231"/>
        </w:trPr>
        <w:tc>
          <w:tcPr>
            <w:tcW w:w="1910" w:type="dxa"/>
            <w:vAlign w:val="center"/>
          </w:tcPr>
          <w:p w14:paraId="339D064C" w14:textId="72E1A1DE" w:rsidR="00815CA2" w:rsidRPr="00402C2C" w:rsidRDefault="00747D9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550BBD6E" wp14:editId="192CC118">
                  <wp:extent cx="1067122" cy="1609725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01" cy="163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6A9FD604" w14:textId="1A0116C6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ֵׁ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ם</w:t>
            </w:r>
          </w:p>
          <w:p w14:paraId="08A27829" w14:textId="36D373A9" w:rsidR="00747D94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ם</w:t>
            </w:r>
          </w:p>
          <w:p w14:paraId="2A07672E" w14:textId="74769546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פ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ֶת</w:t>
            </w:r>
          </w:p>
        </w:tc>
        <w:tc>
          <w:tcPr>
            <w:tcW w:w="2166" w:type="dxa"/>
            <w:vAlign w:val="center"/>
          </w:tcPr>
          <w:p w14:paraId="790E13D1" w14:textId="759D280D" w:rsidR="00815CA2" w:rsidRPr="00402C2C" w:rsidRDefault="00747D9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291667BF" wp14:editId="5FDCB3D4">
                  <wp:extent cx="1145494" cy="1543050"/>
                  <wp:effectExtent l="0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531" cy="155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04D3B758" w14:textId="14B6DCDD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מ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ס</w:t>
            </w:r>
          </w:p>
          <w:p w14:paraId="2C1B3D67" w14:textId="3196FF35" w:rsidR="00747D94" w:rsidRPr="00402C2C" w:rsidRDefault="00747D9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ג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ז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ל</w:t>
            </w:r>
          </w:p>
        </w:tc>
        <w:tc>
          <w:tcPr>
            <w:tcW w:w="1952" w:type="dxa"/>
            <w:vAlign w:val="center"/>
          </w:tcPr>
          <w:p w14:paraId="2C0F514A" w14:textId="773E91BB" w:rsidR="00815CA2" w:rsidRPr="00402C2C" w:rsidRDefault="00747D9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3669B2FD" wp14:editId="2949DC16">
                  <wp:extent cx="1706664" cy="956945"/>
                  <wp:effectExtent l="0" t="6350" r="1905" b="1905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3999" cy="96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E55" w:rsidRPr="00402C2C" w14:paraId="6B85B4BA" w14:textId="77777777" w:rsidTr="00402C2C">
        <w:trPr>
          <w:trHeight w:val="2100"/>
        </w:trPr>
        <w:tc>
          <w:tcPr>
            <w:tcW w:w="1910" w:type="dxa"/>
            <w:vAlign w:val="center"/>
          </w:tcPr>
          <w:p w14:paraId="5587FCCD" w14:textId="317FC4D5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ֵּ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יב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2046" w:type="dxa"/>
            <w:vAlign w:val="center"/>
          </w:tcPr>
          <w:p w14:paraId="5CFA2DAC" w14:textId="0FB681CA" w:rsidR="00815CA2" w:rsidRPr="00402C2C" w:rsidRDefault="00747D9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679DD136" wp14:editId="1958D56A">
                  <wp:extent cx="1140460" cy="1571625"/>
                  <wp:effectExtent l="0" t="0" r="2540" b="9525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29" cy="159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6FE65FAA" w14:textId="08A7D88B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ע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צ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04B6FA3A" w14:textId="4D859252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גו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פ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  <w:tc>
          <w:tcPr>
            <w:tcW w:w="2046" w:type="dxa"/>
            <w:vAlign w:val="center"/>
          </w:tcPr>
          <w:p w14:paraId="7AAA3545" w14:textId="72AEB048" w:rsidR="00815CA2" w:rsidRPr="00402C2C" w:rsidRDefault="00747D9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32ADA993" wp14:editId="58EDC662">
                  <wp:extent cx="1504187" cy="1154430"/>
                  <wp:effectExtent l="3175" t="0" r="4445" b="444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518897" cy="116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  <w:vAlign w:val="center"/>
          </w:tcPr>
          <w:p w14:paraId="6ECA8CBA" w14:textId="16D1CEC9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כֹ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ּ</w:t>
            </w:r>
            <w:r w:rsidRPr="00402C2C">
              <w:rPr>
                <w:rFonts w:cstheme="minorHAnsi"/>
                <w:sz w:val="48"/>
                <w:szCs w:val="48"/>
                <w:rtl/>
              </w:rPr>
              <w:t>פ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</w:tr>
      <w:tr w:rsidR="00365E55" w:rsidRPr="00402C2C" w14:paraId="47B9CA56" w14:textId="77777777" w:rsidTr="00402C2C">
        <w:trPr>
          <w:trHeight w:val="2231"/>
        </w:trPr>
        <w:tc>
          <w:tcPr>
            <w:tcW w:w="1910" w:type="dxa"/>
            <w:vAlign w:val="center"/>
          </w:tcPr>
          <w:p w14:paraId="037338D6" w14:textId="16AA3C52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300</w:t>
            </w:r>
          </w:p>
        </w:tc>
        <w:tc>
          <w:tcPr>
            <w:tcW w:w="2046" w:type="dxa"/>
            <w:vAlign w:val="center"/>
          </w:tcPr>
          <w:p w14:paraId="7658278E" w14:textId="045BBB55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או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ך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ְ</w:t>
            </w:r>
          </w:p>
        </w:tc>
        <w:tc>
          <w:tcPr>
            <w:tcW w:w="2166" w:type="dxa"/>
            <w:vAlign w:val="center"/>
          </w:tcPr>
          <w:p w14:paraId="2EF26D2C" w14:textId="6A73DBEB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50</w:t>
            </w:r>
          </w:p>
        </w:tc>
        <w:tc>
          <w:tcPr>
            <w:tcW w:w="2046" w:type="dxa"/>
            <w:vAlign w:val="center"/>
          </w:tcPr>
          <w:p w14:paraId="2552EAC2" w14:textId="56A52211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רו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</w:p>
        </w:tc>
        <w:tc>
          <w:tcPr>
            <w:tcW w:w="1952" w:type="dxa"/>
            <w:vAlign w:val="center"/>
          </w:tcPr>
          <w:p w14:paraId="7904C9AC" w14:textId="136D61F7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30</w:t>
            </w:r>
          </w:p>
        </w:tc>
      </w:tr>
      <w:tr w:rsidR="00365E55" w:rsidRPr="00402C2C" w14:paraId="441E1673" w14:textId="77777777" w:rsidTr="00402C2C">
        <w:trPr>
          <w:trHeight w:val="2100"/>
        </w:trPr>
        <w:tc>
          <w:tcPr>
            <w:tcW w:w="1910" w:type="dxa"/>
            <w:vAlign w:val="center"/>
          </w:tcPr>
          <w:p w14:paraId="1280B278" w14:textId="5B961D7C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קו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מ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  <w:p w14:paraId="3D943303" w14:textId="0058C3F3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גו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2046" w:type="dxa"/>
            <w:vAlign w:val="center"/>
          </w:tcPr>
          <w:p w14:paraId="7975D7E6" w14:textId="2D2DE4F6" w:rsidR="00815CA2" w:rsidRPr="00402C2C" w:rsidRDefault="00747D9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54B577B9" wp14:editId="5932BAAE">
                  <wp:extent cx="1156970" cy="1495425"/>
                  <wp:effectExtent l="0" t="0" r="5080" b="9525"/>
                  <wp:docPr id="16" name="תמונה 16" descr="חלון ממ&quot;ד לא נסגר. למה? שאלנו 20 אנשי תריסים מומלצים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חלון ממ&quot;ד לא נסגר. למה? שאלנו 20 אנשי תריסים מומלצים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38" cy="149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14:paraId="38E87C47" w14:textId="11255FB8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402C2C">
              <w:rPr>
                <w:rFonts w:cstheme="minorHAnsi"/>
                <w:sz w:val="48"/>
                <w:szCs w:val="48"/>
                <w:rtl/>
              </w:rPr>
              <w:t>צ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proofErr w:type="spellEnd"/>
          </w:p>
        </w:tc>
        <w:tc>
          <w:tcPr>
            <w:tcW w:w="2046" w:type="dxa"/>
            <w:vAlign w:val="center"/>
          </w:tcPr>
          <w:p w14:paraId="49F49505" w14:textId="324425A2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7B649954" wp14:editId="651A659C">
                  <wp:extent cx="1080135" cy="1581150"/>
                  <wp:effectExtent l="0" t="0" r="5715" b="0"/>
                  <wp:docPr id="17" name="תמונה 17" descr="מיטת 3 קומות - טריפל כולל מזרנים | מיטות קומותיים מעץ | אור-לי תעשיות ע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מיטת 3 קומות - טריפל כולל מזרנים | מיטות קומותיים מעץ | אור-לי תעשיות ע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77" cy="159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  <w:vAlign w:val="center"/>
          </w:tcPr>
          <w:p w14:paraId="23165A03" w14:textId="6BB38CC8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ַּ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ִּ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ים</w:t>
            </w:r>
          </w:p>
          <w:p w14:paraId="56ADC697" w14:textId="0178D64F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ְׁ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נ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ים</w:t>
            </w:r>
          </w:p>
          <w:p w14:paraId="4705C9DE" w14:textId="37876CFD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ְׁ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ל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יש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ִׁ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</w:tr>
      <w:tr w:rsidR="00365E55" w:rsidRPr="00402C2C" w14:paraId="33707494" w14:textId="77777777" w:rsidTr="00402C2C">
        <w:trPr>
          <w:trHeight w:val="2100"/>
        </w:trPr>
        <w:tc>
          <w:tcPr>
            <w:tcW w:w="1910" w:type="dxa"/>
            <w:vAlign w:val="center"/>
          </w:tcPr>
          <w:p w14:paraId="51501A95" w14:textId="290CD07E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6BA74BC3" wp14:editId="123A885A">
                  <wp:extent cx="1590084" cy="1074442"/>
                  <wp:effectExtent l="0" t="8890" r="1270" b="127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0281" cy="108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0918BA0C" w14:textId="2C4A7995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מ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2166" w:type="dxa"/>
            <w:vAlign w:val="center"/>
          </w:tcPr>
          <w:p w14:paraId="14A611C3" w14:textId="36F6A1CB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2EA9AC09" wp14:editId="5258791F">
                  <wp:extent cx="1238250" cy="1571625"/>
                  <wp:effectExtent l="0" t="0" r="0" b="9525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86" cy="157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4204308B" w14:textId="10BE587E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ג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ו</w:t>
            </w:r>
            <w:r w:rsidR="009355A3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ע</w:t>
            </w:r>
            <w:proofErr w:type="spellEnd"/>
          </w:p>
        </w:tc>
        <w:tc>
          <w:tcPr>
            <w:tcW w:w="1952" w:type="dxa"/>
            <w:vAlign w:val="center"/>
          </w:tcPr>
          <w:p w14:paraId="35C72202" w14:textId="256871E5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32E624A0" wp14:editId="79531C12">
                  <wp:extent cx="1037590" cy="1504260"/>
                  <wp:effectExtent l="0" t="0" r="0" b="1270"/>
                  <wp:docPr id="21" name="תמונה 21" descr="ירה, משפחה, ביחד, מישהו, חברים, שמח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ירה, משפחה, ביחד, מישהו, חברים, שמח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09" cy="153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AF60D" w14:textId="30080175" w:rsidR="00815CA2" w:rsidRPr="00402C2C" w:rsidRDefault="00402C2C" w:rsidP="00402C2C">
      <w:pPr>
        <w:jc w:val="center"/>
        <w:rPr>
          <w:rFonts w:cstheme="minorHAnsi"/>
          <w:color w:val="4472C4" w:themeColor="accent1"/>
          <w:sz w:val="32"/>
          <w:szCs w:val="32"/>
          <w:rtl/>
        </w:rPr>
      </w:pPr>
      <w:r w:rsidRPr="00402C2C">
        <w:rPr>
          <w:rFonts w:cstheme="minorHAnsi"/>
          <w:color w:val="4472C4" w:themeColor="accent1"/>
          <w:sz w:val="32"/>
          <w:szCs w:val="32"/>
          <w:rtl/>
        </w:rPr>
        <w:t>פרשת נח</w:t>
      </w:r>
      <w:r>
        <w:rPr>
          <w:rFonts w:cstheme="minorHAnsi" w:hint="cs"/>
          <w:color w:val="4472C4" w:themeColor="accent1"/>
          <w:sz w:val="32"/>
          <w:szCs w:val="32"/>
          <w:rtl/>
        </w:rPr>
        <w:t xml:space="preserve">- משחקי מילים מאת </w:t>
      </w:r>
      <w:proofErr w:type="spellStart"/>
      <w:r>
        <w:rPr>
          <w:rFonts w:cstheme="minorHAnsi" w:hint="cs"/>
          <w:color w:val="4472C4" w:themeColor="accent1"/>
          <w:sz w:val="32"/>
          <w:szCs w:val="32"/>
          <w:rtl/>
        </w:rPr>
        <w:t>רבקי</w:t>
      </w:r>
      <w:proofErr w:type="spellEnd"/>
      <w:r>
        <w:rPr>
          <w:rFonts w:cstheme="minorHAnsi" w:hint="cs"/>
          <w:color w:val="4472C4" w:themeColor="accent1"/>
          <w:sz w:val="32"/>
          <w:szCs w:val="32"/>
          <w:rtl/>
        </w:rPr>
        <w:t xml:space="preserve"> אוחנה</w:t>
      </w:r>
    </w:p>
    <w:tbl>
      <w:tblPr>
        <w:tblStyle w:val="a3"/>
        <w:tblpPr w:leftFromText="180" w:rightFromText="180" w:horzAnchor="margin" w:tblpXSpec="center" w:tblpY="-228"/>
        <w:bidiVisual/>
        <w:tblW w:w="837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1634"/>
        <w:gridCol w:w="1910"/>
        <w:gridCol w:w="2047"/>
        <w:gridCol w:w="2286"/>
        <w:gridCol w:w="2166"/>
      </w:tblGrid>
      <w:tr w:rsidR="00921274" w:rsidRPr="00402C2C" w14:paraId="6A86EB26" w14:textId="77777777" w:rsidTr="00402C2C">
        <w:trPr>
          <w:trHeight w:val="2323"/>
        </w:trPr>
        <w:tc>
          <w:tcPr>
            <w:tcW w:w="1363" w:type="dxa"/>
            <w:vAlign w:val="center"/>
          </w:tcPr>
          <w:p w14:paraId="2EBE2FC5" w14:textId="68DF0664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lastRenderedPageBreak/>
              <w:t>א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ָּ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  <w:p w14:paraId="2A91ACDC" w14:textId="769E9368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נ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יך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</w:p>
          <w:p w14:paraId="78E1273A" w14:textId="405520E7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א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ְׁ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ך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</w:p>
          <w:p w14:paraId="6837540C" w14:textId="6C4028BC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נ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ֵׁ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י-ב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נ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יך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</w:p>
        </w:tc>
        <w:tc>
          <w:tcPr>
            <w:tcW w:w="1593" w:type="dxa"/>
            <w:vAlign w:val="center"/>
          </w:tcPr>
          <w:p w14:paraId="59F7525D" w14:textId="77777777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2</w:t>
            </w:r>
          </w:p>
          <w:p w14:paraId="2DA0342A" w14:textId="0E933A9B" w:rsidR="00365E55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413BF944" wp14:editId="3B9F499D">
                  <wp:extent cx="1058523" cy="1590675"/>
                  <wp:effectExtent l="0" t="0" r="8890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980" cy="160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6047BBAE" w14:textId="06F228F5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  <w:p w14:paraId="75FE06FF" w14:textId="61CE84A5" w:rsidR="00815CA2" w:rsidRPr="00402C2C" w:rsidRDefault="0092127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לֹא טְהוֹרָה</w:t>
            </w:r>
          </w:p>
        </w:tc>
        <w:tc>
          <w:tcPr>
            <w:tcW w:w="1907" w:type="dxa"/>
            <w:vAlign w:val="center"/>
          </w:tcPr>
          <w:p w14:paraId="56E42C45" w14:textId="77777777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7</w:t>
            </w:r>
          </w:p>
          <w:p w14:paraId="2D5F5960" w14:textId="6864B38D" w:rsidR="00365E55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7A491B16" wp14:editId="148347A5">
                  <wp:extent cx="1228725" cy="1628775"/>
                  <wp:effectExtent l="0" t="0" r="9525" b="9525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069" cy="164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64FF0335" w14:textId="71F732CD" w:rsidR="00365E55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מו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</w:p>
          <w:p w14:paraId="3DF491B7" w14:textId="2641E7D0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ט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הו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רו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</w:tr>
      <w:tr w:rsidR="00921274" w:rsidRPr="00402C2C" w14:paraId="12779A6C" w14:textId="77777777" w:rsidTr="00402C2C">
        <w:trPr>
          <w:trHeight w:val="2187"/>
        </w:trPr>
        <w:tc>
          <w:tcPr>
            <w:tcW w:w="1363" w:type="dxa"/>
            <w:vAlign w:val="center"/>
          </w:tcPr>
          <w:p w14:paraId="54F8108E" w14:textId="74AAF414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40</w:t>
            </w:r>
          </w:p>
        </w:tc>
        <w:tc>
          <w:tcPr>
            <w:tcW w:w="1593" w:type="dxa"/>
            <w:vAlign w:val="center"/>
          </w:tcPr>
          <w:p w14:paraId="4BA00C2D" w14:textId="234CC535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מ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ּּ</w:t>
            </w:r>
            <w:r w:rsidRPr="00402C2C">
              <w:rPr>
                <w:rFonts w:cstheme="minorHAnsi"/>
                <w:sz w:val="48"/>
                <w:szCs w:val="48"/>
                <w:rtl/>
              </w:rPr>
              <w:t>ו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</w:t>
            </w:r>
            <w:r w:rsidRPr="00402C2C">
              <w:rPr>
                <w:rFonts w:cstheme="minorHAnsi"/>
                <w:sz w:val="48"/>
                <w:szCs w:val="48"/>
                <w:rtl/>
              </w:rPr>
              <w:t>ל</w:t>
            </w:r>
          </w:p>
        </w:tc>
        <w:tc>
          <w:tcPr>
            <w:tcW w:w="1707" w:type="dxa"/>
            <w:vAlign w:val="center"/>
          </w:tcPr>
          <w:p w14:paraId="55FFE619" w14:textId="1891397D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600</w:t>
            </w:r>
          </w:p>
        </w:tc>
        <w:tc>
          <w:tcPr>
            <w:tcW w:w="1907" w:type="dxa"/>
            <w:vAlign w:val="center"/>
          </w:tcPr>
          <w:p w14:paraId="381BAEC2" w14:textId="53365533" w:rsidR="00921274" w:rsidRPr="00402C2C" w:rsidRDefault="0092127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נֹח</w:t>
            </w:r>
          </w:p>
          <w:p w14:paraId="552B3F6C" w14:textId="7DE0CBD4" w:rsidR="00815CA2" w:rsidRPr="00402C2C" w:rsidRDefault="0092127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בְּמַבּוּל</w:t>
            </w:r>
          </w:p>
        </w:tc>
        <w:tc>
          <w:tcPr>
            <w:tcW w:w="1807" w:type="dxa"/>
            <w:vAlign w:val="center"/>
          </w:tcPr>
          <w:p w14:paraId="772CF31D" w14:textId="10DFDED8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7774B88A" wp14:editId="66B254F1">
                  <wp:extent cx="1236980" cy="1657350"/>
                  <wp:effectExtent l="0" t="0" r="1270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69" cy="166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274" w:rsidRPr="00402C2C" w14:paraId="100150A1" w14:textId="77777777" w:rsidTr="00402C2C">
        <w:trPr>
          <w:trHeight w:val="2323"/>
        </w:trPr>
        <w:tc>
          <w:tcPr>
            <w:tcW w:w="1363" w:type="dxa"/>
            <w:vAlign w:val="center"/>
          </w:tcPr>
          <w:p w14:paraId="66155F42" w14:textId="4BE739FD" w:rsidR="00365E55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חו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ד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ׁ</w:t>
            </w:r>
          </w:p>
          <w:p w14:paraId="116BD084" w14:textId="691B0900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ֵׁ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נ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</w:p>
        </w:tc>
        <w:tc>
          <w:tcPr>
            <w:tcW w:w="1593" w:type="dxa"/>
            <w:vAlign w:val="center"/>
          </w:tcPr>
          <w:p w14:paraId="702B2307" w14:textId="7B559A2D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17</w:t>
            </w:r>
          </w:p>
        </w:tc>
        <w:tc>
          <w:tcPr>
            <w:tcW w:w="1707" w:type="dxa"/>
            <w:vAlign w:val="center"/>
          </w:tcPr>
          <w:p w14:paraId="41EBC3E5" w14:textId="7FE867BE" w:rsidR="00815CA2" w:rsidRPr="00402C2C" w:rsidRDefault="00815CA2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י"ז</w:t>
            </w:r>
          </w:p>
        </w:tc>
        <w:tc>
          <w:tcPr>
            <w:tcW w:w="1907" w:type="dxa"/>
            <w:vAlign w:val="center"/>
          </w:tcPr>
          <w:p w14:paraId="0CC707E1" w14:textId="5BF89892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6B01F5CC" wp14:editId="4CD3B1CA">
                  <wp:extent cx="1716933" cy="1286044"/>
                  <wp:effectExtent l="5715" t="0" r="3810" b="381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34795" cy="129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48785695" w14:textId="4D3527AE" w:rsidR="00815CA2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</w:p>
          <w:p w14:paraId="4A85F47E" w14:textId="5CB0C5B9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א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ט</w:t>
            </w:r>
          </w:p>
        </w:tc>
      </w:tr>
      <w:tr w:rsidR="00921274" w:rsidRPr="00402C2C" w14:paraId="79FFCFAF" w14:textId="77777777" w:rsidTr="00402C2C">
        <w:trPr>
          <w:trHeight w:val="2187"/>
        </w:trPr>
        <w:tc>
          <w:tcPr>
            <w:tcW w:w="1363" w:type="dxa"/>
            <w:vAlign w:val="center"/>
          </w:tcPr>
          <w:p w14:paraId="1D7EF593" w14:textId="14B59916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15BE8D47" wp14:editId="5E0DC0BE">
                  <wp:extent cx="1628775" cy="895350"/>
                  <wp:effectExtent l="4763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7286" cy="90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2A9FCE03" w14:textId="46743D02" w:rsidR="00815CA2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יו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נ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1707" w:type="dxa"/>
            <w:vAlign w:val="center"/>
          </w:tcPr>
          <w:p w14:paraId="4FAF191D" w14:textId="24A51C26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6D35A057" wp14:editId="175D7891">
                  <wp:extent cx="1582814" cy="1161902"/>
                  <wp:effectExtent l="952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6639" cy="11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  <w:vAlign w:val="center"/>
          </w:tcPr>
          <w:p w14:paraId="0B634714" w14:textId="0789C2F9" w:rsidR="00815CA2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עו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</w:p>
        </w:tc>
        <w:tc>
          <w:tcPr>
            <w:tcW w:w="1807" w:type="dxa"/>
            <w:vAlign w:val="center"/>
          </w:tcPr>
          <w:p w14:paraId="7AAA8010" w14:textId="0EC8770B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3B8B92AD" wp14:editId="422887B8">
                  <wp:extent cx="1613593" cy="1219576"/>
                  <wp:effectExtent l="6668" t="0" r="0" b="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8323" cy="123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274" w:rsidRPr="00402C2C" w14:paraId="39A73663" w14:textId="77777777" w:rsidTr="00402C2C">
        <w:trPr>
          <w:trHeight w:val="2187"/>
        </w:trPr>
        <w:tc>
          <w:tcPr>
            <w:tcW w:w="1363" w:type="dxa"/>
            <w:vAlign w:val="center"/>
          </w:tcPr>
          <w:p w14:paraId="14F0A20B" w14:textId="46310B7F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ע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ל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  <w:p w14:paraId="65CF5FBD" w14:textId="37BC6945" w:rsidR="00815CA2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ז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  <w:tc>
          <w:tcPr>
            <w:tcW w:w="1593" w:type="dxa"/>
            <w:vAlign w:val="center"/>
          </w:tcPr>
          <w:p w14:paraId="5F98B68A" w14:textId="58C669D4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4ED6CA99" wp14:editId="64779FFA">
                  <wp:extent cx="1075875" cy="1600200"/>
                  <wp:effectExtent l="0" t="0" r="0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69" cy="160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vAlign w:val="center"/>
          </w:tcPr>
          <w:p w14:paraId="009FC705" w14:textId="5A5B9FBB" w:rsidR="00815CA2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מ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ז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</w:p>
        </w:tc>
        <w:tc>
          <w:tcPr>
            <w:tcW w:w="1907" w:type="dxa"/>
            <w:vAlign w:val="center"/>
          </w:tcPr>
          <w:p w14:paraId="0CA2BA1A" w14:textId="5F9B70C8" w:rsidR="00815CA2" w:rsidRPr="00402C2C" w:rsidRDefault="00365E55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6942A1D0" wp14:editId="751EF489">
                  <wp:extent cx="1304925" cy="1609725"/>
                  <wp:effectExtent l="0" t="0" r="9525" b="9525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59CA1C29" w14:textId="3E81D3E5" w:rsidR="00815CA2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ק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ֶׁ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</w:tr>
    </w:tbl>
    <w:p w14:paraId="56A7AC7F" w14:textId="3A00494D" w:rsidR="00815CA2" w:rsidRDefault="00815CA2">
      <w:pPr>
        <w:rPr>
          <w:rtl/>
        </w:rPr>
      </w:pPr>
    </w:p>
    <w:tbl>
      <w:tblPr>
        <w:tblStyle w:val="a3"/>
        <w:bidiVisual/>
        <w:tblW w:w="8962" w:type="dxa"/>
        <w:tblInd w:w="-2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031"/>
        <w:gridCol w:w="1401"/>
        <w:gridCol w:w="1626"/>
        <w:gridCol w:w="1468"/>
        <w:gridCol w:w="2436"/>
      </w:tblGrid>
      <w:tr w:rsidR="00747D94" w:rsidRPr="00402C2C" w14:paraId="77CDD181" w14:textId="77777777" w:rsidTr="00402C2C">
        <w:trPr>
          <w:trHeight w:val="2082"/>
        </w:trPr>
        <w:tc>
          <w:tcPr>
            <w:tcW w:w="2031" w:type="dxa"/>
            <w:vAlign w:val="center"/>
          </w:tcPr>
          <w:p w14:paraId="5B5569D7" w14:textId="4E84A373" w:rsidR="00F817D3" w:rsidRPr="00402C2C" w:rsidRDefault="00F817D3" w:rsidP="00402C2C">
            <w:pPr>
              <w:jc w:val="center"/>
              <w:rPr>
                <w:rFonts w:cstheme="minorHAnsi"/>
                <w:color w:val="595959" w:themeColor="text1" w:themeTint="A6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color w:val="595959" w:themeColor="text1" w:themeTint="A6"/>
                <w:sz w:val="48"/>
                <w:szCs w:val="48"/>
              </w:rPr>
              <w:lastRenderedPageBreak/>
              <w:drawing>
                <wp:inline distT="0" distB="0" distL="0" distR="0" wp14:anchorId="517F57EE" wp14:editId="51960179">
                  <wp:extent cx="1524879" cy="1152525"/>
                  <wp:effectExtent l="0" t="4445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7681" cy="115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vAlign w:val="center"/>
          </w:tcPr>
          <w:p w14:paraId="76CA342B" w14:textId="3E364EA5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ן</w:t>
            </w:r>
          </w:p>
        </w:tc>
        <w:tc>
          <w:tcPr>
            <w:tcW w:w="1626" w:type="dxa"/>
            <w:vAlign w:val="center"/>
          </w:tcPr>
          <w:p w14:paraId="4640585F" w14:textId="2ECADEB2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37CE1A85" wp14:editId="3FF4901F">
                  <wp:extent cx="1657381" cy="885376"/>
                  <wp:effectExtent l="5080" t="0" r="5080" b="508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0437" cy="89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vAlign w:val="center"/>
          </w:tcPr>
          <w:p w14:paraId="2D8B0D01" w14:textId="6B2C6702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כ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2436" w:type="dxa"/>
            <w:vAlign w:val="center"/>
          </w:tcPr>
          <w:p w14:paraId="4A7EA6B2" w14:textId="2955433D" w:rsidR="00F817D3" w:rsidRPr="00402C2C" w:rsidRDefault="00747D94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470137ED" wp14:editId="660D11F0">
                  <wp:extent cx="1400175" cy="1581150"/>
                  <wp:effectExtent l="0" t="0" r="9525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4FB" w:rsidRPr="00402C2C" w14:paraId="209E4168" w14:textId="77777777" w:rsidTr="00402C2C">
        <w:trPr>
          <w:trHeight w:val="1960"/>
        </w:trPr>
        <w:tc>
          <w:tcPr>
            <w:tcW w:w="2031" w:type="dxa"/>
            <w:vAlign w:val="center"/>
          </w:tcPr>
          <w:p w14:paraId="2DEB2FB6" w14:textId="699DC873" w:rsidR="00F817D3" w:rsidRPr="00402C2C" w:rsidRDefault="00F817D3" w:rsidP="00402C2C">
            <w:pPr>
              <w:jc w:val="center"/>
              <w:rPr>
                <w:rFonts w:cstheme="minorHAnsi"/>
                <w:color w:val="595959" w:themeColor="text1" w:themeTint="A6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262626" w:themeColor="text1" w:themeTint="D9"/>
                <w:sz w:val="48"/>
                <w:szCs w:val="48"/>
                <w:rtl/>
              </w:rPr>
              <w:t>מ</w:t>
            </w:r>
            <w:r w:rsidR="00921274" w:rsidRPr="00402C2C">
              <w:rPr>
                <w:rFonts w:cstheme="minorHAnsi"/>
                <w:color w:val="262626" w:themeColor="text1" w:themeTint="D9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color w:val="262626" w:themeColor="text1" w:themeTint="D9"/>
                <w:sz w:val="48"/>
                <w:szCs w:val="48"/>
                <w:rtl/>
              </w:rPr>
              <w:t>ג</w:t>
            </w:r>
            <w:r w:rsidR="00921274" w:rsidRPr="00402C2C">
              <w:rPr>
                <w:rFonts w:cstheme="minorHAnsi"/>
                <w:color w:val="262626" w:themeColor="text1" w:themeTint="D9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color w:val="262626" w:themeColor="text1" w:themeTint="D9"/>
                <w:sz w:val="48"/>
                <w:szCs w:val="48"/>
                <w:rtl/>
              </w:rPr>
              <w:t>ד</w:t>
            </w:r>
            <w:r w:rsidR="00921274" w:rsidRPr="00402C2C">
              <w:rPr>
                <w:rFonts w:cstheme="minorHAnsi"/>
                <w:color w:val="262626" w:themeColor="text1" w:themeTint="D9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262626" w:themeColor="text1" w:themeTint="D9"/>
                <w:sz w:val="48"/>
                <w:szCs w:val="48"/>
                <w:rtl/>
              </w:rPr>
              <w:t>ל</w:t>
            </w:r>
          </w:p>
        </w:tc>
        <w:tc>
          <w:tcPr>
            <w:tcW w:w="1401" w:type="dxa"/>
            <w:vAlign w:val="center"/>
          </w:tcPr>
          <w:p w14:paraId="329217AF" w14:textId="43555C4C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250</w:t>
            </w:r>
          </w:p>
        </w:tc>
        <w:tc>
          <w:tcPr>
            <w:tcW w:w="1626" w:type="dxa"/>
            <w:vAlign w:val="center"/>
          </w:tcPr>
          <w:p w14:paraId="0A764029" w14:textId="60E10846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ְׁ</w:t>
            </w:r>
            <w:r w:rsidRPr="00402C2C">
              <w:rPr>
                <w:rFonts w:cstheme="minorHAnsi"/>
                <w:sz w:val="48"/>
                <w:szCs w:val="48"/>
                <w:rtl/>
              </w:rPr>
              <w:t>נו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</w:p>
          <w:p w14:paraId="4463C7EE" w14:textId="17439286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29A361C1" w14:textId="1457C5FD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</w:p>
        </w:tc>
        <w:tc>
          <w:tcPr>
            <w:tcW w:w="1468" w:type="dxa"/>
            <w:vAlign w:val="center"/>
          </w:tcPr>
          <w:p w14:paraId="7BE9E008" w14:textId="377F6112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</w:p>
        </w:tc>
        <w:tc>
          <w:tcPr>
            <w:tcW w:w="2436" w:type="dxa"/>
            <w:vAlign w:val="center"/>
          </w:tcPr>
          <w:p w14:paraId="53E6148F" w14:textId="54BF8956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א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ָּ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א</w:t>
            </w:r>
          </w:p>
          <w:p w14:paraId="601BF661" w14:textId="6D83C25F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ֶׁ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ל</w:t>
            </w:r>
          </w:p>
          <w:p w14:paraId="56449894" w14:textId="60E498A1" w:rsidR="00F817D3" w:rsidRPr="00402C2C" w:rsidRDefault="00F817D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א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  <w:r w:rsidR="00921274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</w:tr>
    </w:tbl>
    <w:p w14:paraId="097B729B" w14:textId="77777777" w:rsidR="00402C2C" w:rsidRDefault="00402C2C" w:rsidP="00402C2C">
      <w:pPr>
        <w:rPr>
          <w:rFonts w:cstheme="minorHAnsi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7645"/>
        <w:bidiVisual/>
        <w:tblW w:w="9531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004"/>
        <w:gridCol w:w="1689"/>
        <w:gridCol w:w="2133"/>
        <w:gridCol w:w="2004"/>
        <w:gridCol w:w="1701"/>
      </w:tblGrid>
      <w:tr w:rsidR="00402C2C" w:rsidRPr="00402C2C" w14:paraId="0FC54A32" w14:textId="77777777" w:rsidTr="00402C2C">
        <w:trPr>
          <w:trHeight w:val="954"/>
        </w:trPr>
        <w:tc>
          <w:tcPr>
            <w:tcW w:w="2004" w:type="dxa"/>
            <w:vAlign w:val="center"/>
          </w:tcPr>
          <w:p w14:paraId="72EC383C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צַדִיק</w:t>
            </w:r>
          </w:p>
        </w:tc>
        <w:tc>
          <w:tcPr>
            <w:tcW w:w="1689" w:type="dxa"/>
            <w:vAlign w:val="center"/>
          </w:tcPr>
          <w:p w14:paraId="6B365B51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תָּמִים</w:t>
            </w:r>
          </w:p>
        </w:tc>
        <w:tc>
          <w:tcPr>
            <w:tcW w:w="2133" w:type="dxa"/>
            <w:vAlign w:val="center"/>
          </w:tcPr>
          <w:p w14:paraId="1F5A26A4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הִתְהַלֵךְ</w:t>
            </w:r>
          </w:p>
        </w:tc>
        <w:tc>
          <w:tcPr>
            <w:tcW w:w="2004" w:type="dxa"/>
            <w:vAlign w:val="center"/>
          </w:tcPr>
          <w:p w14:paraId="608930ED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נֹחַ</w:t>
            </w:r>
          </w:p>
        </w:tc>
        <w:tc>
          <w:tcPr>
            <w:tcW w:w="1701" w:type="dxa"/>
            <w:vAlign w:val="center"/>
          </w:tcPr>
          <w:p w14:paraId="0A26DBA7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וְהְנֵנִי</w:t>
            </w:r>
          </w:p>
        </w:tc>
      </w:tr>
      <w:tr w:rsidR="00402C2C" w:rsidRPr="00402C2C" w14:paraId="0F565721" w14:textId="77777777" w:rsidTr="00402C2C">
        <w:trPr>
          <w:trHeight w:val="898"/>
        </w:trPr>
        <w:tc>
          <w:tcPr>
            <w:tcW w:w="2004" w:type="dxa"/>
            <w:vAlign w:val="center"/>
          </w:tcPr>
          <w:p w14:paraId="1EBC204E" w14:textId="77777777" w:rsidR="00402C2C" w:rsidRPr="00402C2C" w:rsidRDefault="00402C2C" w:rsidP="00402C2C">
            <w:pPr>
              <w:jc w:val="center"/>
              <w:rPr>
                <w:rFonts w:cstheme="minorHAnsi"/>
                <w:color w:val="FF0000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מַשְׁחִיתָם</w:t>
            </w:r>
          </w:p>
        </w:tc>
        <w:tc>
          <w:tcPr>
            <w:tcW w:w="1689" w:type="dxa"/>
            <w:vAlign w:val="center"/>
          </w:tcPr>
          <w:p w14:paraId="32301665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אוֹרֶךְ</w:t>
            </w:r>
          </w:p>
        </w:tc>
        <w:tc>
          <w:tcPr>
            <w:tcW w:w="2133" w:type="dxa"/>
            <w:vAlign w:val="center"/>
          </w:tcPr>
          <w:p w14:paraId="79D7F429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הַתֵּיבָה</w:t>
            </w:r>
          </w:p>
        </w:tc>
        <w:tc>
          <w:tcPr>
            <w:tcW w:w="2004" w:type="dxa"/>
            <w:vAlign w:val="center"/>
          </w:tcPr>
          <w:p w14:paraId="6CBEB012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402C2C">
              <w:rPr>
                <w:rFonts w:cstheme="minorHAnsi"/>
                <w:sz w:val="48"/>
                <w:szCs w:val="48"/>
                <w:rtl/>
              </w:rPr>
              <w:t>וְהַקִימוֹתִי</w:t>
            </w:r>
            <w:proofErr w:type="spellEnd"/>
          </w:p>
        </w:tc>
        <w:tc>
          <w:tcPr>
            <w:tcW w:w="1701" w:type="dxa"/>
            <w:vAlign w:val="center"/>
          </w:tcPr>
          <w:p w14:paraId="38E39EF8" w14:textId="30604E6F" w:rsidR="00402C2C" w:rsidRPr="00402C2C" w:rsidRDefault="00402C2C" w:rsidP="00402C2C">
            <w:pPr>
              <w:jc w:val="center"/>
              <w:rPr>
                <w:rFonts w:cstheme="minorHAnsi"/>
                <w:color w:val="FF0000"/>
                <w:sz w:val="44"/>
                <w:szCs w:val="44"/>
                <w:rtl/>
              </w:rPr>
            </w:pPr>
            <w:r w:rsidRPr="00402C2C">
              <w:rPr>
                <w:rFonts w:cstheme="minorHAnsi"/>
                <w:color w:val="FF0000"/>
                <w:sz w:val="44"/>
                <w:szCs w:val="44"/>
                <w:rtl/>
              </w:rPr>
              <w:t>אֶת</w:t>
            </w:r>
            <w:r>
              <w:rPr>
                <w:rFonts w:cstheme="minorHAnsi" w:hint="cs"/>
                <w:color w:val="FF0000"/>
                <w:sz w:val="44"/>
                <w:szCs w:val="44"/>
                <w:rtl/>
              </w:rPr>
              <w:t xml:space="preserve"> </w:t>
            </w:r>
            <w:r w:rsidRPr="00402C2C">
              <w:rPr>
                <w:rFonts w:cstheme="minorHAnsi"/>
                <w:color w:val="FF0000"/>
                <w:sz w:val="44"/>
                <w:szCs w:val="44"/>
                <w:rtl/>
              </w:rPr>
              <w:t>בְּרִיתִי</w:t>
            </w:r>
          </w:p>
        </w:tc>
      </w:tr>
      <w:tr w:rsidR="00402C2C" w:rsidRPr="00402C2C" w14:paraId="37C689F7" w14:textId="77777777" w:rsidTr="00402C2C">
        <w:trPr>
          <w:trHeight w:val="954"/>
        </w:trPr>
        <w:tc>
          <w:tcPr>
            <w:tcW w:w="2004" w:type="dxa"/>
            <w:vAlign w:val="center"/>
          </w:tcPr>
          <w:p w14:paraId="7E5947F4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זָכָר</w:t>
            </w:r>
          </w:p>
        </w:tc>
        <w:tc>
          <w:tcPr>
            <w:tcW w:w="1689" w:type="dxa"/>
            <w:vAlign w:val="center"/>
          </w:tcPr>
          <w:p w14:paraId="422A59F8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וּנְקֵבָה</w:t>
            </w:r>
          </w:p>
        </w:tc>
        <w:tc>
          <w:tcPr>
            <w:tcW w:w="2133" w:type="dxa"/>
            <w:vAlign w:val="center"/>
          </w:tcPr>
          <w:p w14:paraId="6DCA6285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קַח</w:t>
            </w:r>
          </w:p>
        </w:tc>
        <w:tc>
          <w:tcPr>
            <w:tcW w:w="2004" w:type="dxa"/>
            <w:vAlign w:val="center"/>
          </w:tcPr>
          <w:p w14:paraId="083289F2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לְךָ</w:t>
            </w:r>
          </w:p>
        </w:tc>
        <w:tc>
          <w:tcPr>
            <w:tcW w:w="1701" w:type="dxa"/>
            <w:vAlign w:val="center"/>
          </w:tcPr>
          <w:p w14:paraId="15E2C5AF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וְאָסַפְתָּ</w:t>
            </w:r>
          </w:p>
        </w:tc>
      </w:tr>
      <w:tr w:rsidR="00402C2C" w:rsidRPr="00402C2C" w14:paraId="1D8AA9F8" w14:textId="77777777" w:rsidTr="00402C2C">
        <w:trPr>
          <w:trHeight w:val="898"/>
        </w:trPr>
        <w:tc>
          <w:tcPr>
            <w:tcW w:w="2004" w:type="dxa"/>
            <w:vAlign w:val="center"/>
          </w:tcPr>
          <w:p w14:paraId="56A795D5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אֵלֶיךָ</w:t>
            </w:r>
          </w:p>
        </w:tc>
        <w:tc>
          <w:tcPr>
            <w:tcW w:w="1689" w:type="dxa"/>
            <w:vAlign w:val="center"/>
          </w:tcPr>
          <w:p w14:paraId="762BE2B1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בֹּא</w:t>
            </w:r>
          </w:p>
        </w:tc>
        <w:tc>
          <w:tcPr>
            <w:tcW w:w="2133" w:type="dxa"/>
            <w:vAlign w:val="center"/>
          </w:tcPr>
          <w:p w14:paraId="0CA4AA19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אַתָּה</w:t>
            </w:r>
          </w:p>
        </w:tc>
        <w:tc>
          <w:tcPr>
            <w:tcW w:w="2004" w:type="dxa"/>
            <w:vAlign w:val="center"/>
          </w:tcPr>
          <w:p w14:paraId="241E360F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לְחַיוֹת</w:t>
            </w:r>
          </w:p>
        </w:tc>
        <w:tc>
          <w:tcPr>
            <w:tcW w:w="1701" w:type="dxa"/>
            <w:vAlign w:val="center"/>
          </w:tcPr>
          <w:p w14:paraId="360CA109" w14:textId="77777777" w:rsidR="00402C2C" w:rsidRPr="00402C2C" w:rsidRDefault="00402C2C" w:rsidP="00402C2C">
            <w:pPr>
              <w:jc w:val="center"/>
              <w:rPr>
                <w:rFonts w:cstheme="minorHAnsi"/>
                <w:color w:val="FF0000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זָרַע</w:t>
            </w:r>
          </w:p>
        </w:tc>
      </w:tr>
      <w:tr w:rsidR="00402C2C" w:rsidRPr="00402C2C" w14:paraId="22A7BE85" w14:textId="77777777" w:rsidTr="00402C2C">
        <w:trPr>
          <w:trHeight w:val="954"/>
        </w:trPr>
        <w:tc>
          <w:tcPr>
            <w:tcW w:w="2004" w:type="dxa"/>
            <w:vAlign w:val="center"/>
          </w:tcPr>
          <w:p w14:paraId="6BA73E72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אָנוֹכִי</w:t>
            </w:r>
          </w:p>
        </w:tc>
        <w:tc>
          <w:tcPr>
            <w:tcW w:w="1689" w:type="dxa"/>
            <w:vAlign w:val="center"/>
          </w:tcPr>
          <w:p w14:paraId="0A1393D4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מַמְטִיר</w:t>
            </w:r>
          </w:p>
        </w:tc>
        <w:tc>
          <w:tcPr>
            <w:tcW w:w="2133" w:type="dxa"/>
            <w:vAlign w:val="center"/>
          </w:tcPr>
          <w:p w14:paraId="2C1ADB99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כָּל</w:t>
            </w:r>
          </w:p>
        </w:tc>
        <w:tc>
          <w:tcPr>
            <w:tcW w:w="2004" w:type="dxa"/>
            <w:vAlign w:val="center"/>
          </w:tcPr>
          <w:p w14:paraId="1D673D2C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הַמַעֲיָינוֹת</w:t>
            </w:r>
          </w:p>
        </w:tc>
        <w:tc>
          <w:tcPr>
            <w:tcW w:w="1701" w:type="dxa"/>
            <w:vAlign w:val="center"/>
          </w:tcPr>
          <w:p w14:paraId="1CA28A7E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תְּהוֹם</w:t>
            </w:r>
          </w:p>
        </w:tc>
      </w:tr>
      <w:tr w:rsidR="00402C2C" w:rsidRPr="00402C2C" w14:paraId="44325B11" w14:textId="77777777" w:rsidTr="00402C2C">
        <w:trPr>
          <w:trHeight w:val="898"/>
        </w:trPr>
        <w:tc>
          <w:tcPr>
            <w:tcW w:w="2004" w:type="dxa"/>
            <w:vAlign w:val="center"/>
          </w:tcPr>
          <w:p w14:paraId="1844B761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רַבָּה</w:t>
            </w:r>
          </w:p>
        </w:tc>
        <w:tc>
          <w:tcPr>
            <w:tcW w:w="1689" w:type="dxa"/>
            <w:vAlign w:val="center"/>
          </w:tcPr>
          <w:p w14:paraId="54483384" w14:textId="7D420ACF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אַרוּבּוֹת</w:t>
            </w:r>
          </w:p>
        </w:tc>
        <w:tc>
          <w:tcPr>
            <w:tcW w:w="2133" w:type="dxa"/>
            <w:vAlign w:val="center"/>
          </w:tcPr>
          <w:p w14:paraId="70ED44BD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הַשָׁמַיִם</w:t>
            </w:r>
          </w:p>
        </w:tc>
        <w:tc>
          <w:tcPr>
            <w:tcW w:w="2004" w:type="dxa"/>
            <w:vAlign w:val="center"/>
          </w:tcPr>
          <w:p w14:paraId="5972F52E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וַיִגְבְּרוּ</w:t>
            </w:r>
          </w:p>
        </w:tc>
        <w:tc>
          <w:tcPr>
            <w:tcW w:w="1701" w:type="dxa"/>
            <w:vAlign w:val="center"/>
          </w:tcPr>
          <w:p w14:paraId="2A34BC8E" w14:textId="77777777" w:rsidR="00402C2C" w:rsidRPr="00402C2C" w:rsidRDefault="00402C2C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הַמָיִם</w:t>
            </w:r>
          </w:p>
        </w:tc>
      </w:tr>
    </w:tbl>
    <w:p w14:paraId="6D45DAA5" w14:textId="4F476F50" w:rsidR="003C6B4E" w:rsidRPr="00402C2C" w:rsidRDefault="00402C2C" w:rsidP="00402C2C">
      <w:pPr>
        <w:jc w:val="center"/>
        <w:rPr>
          <w:rFonts w:cstheme="minorHAnsi"/>
          <w:color w:val="538135" w:themeColor="accent6" w:themeShade="BF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365CE7" wp14:editId="22648308">
            <wp:simplePos x="0" y="0"/>
            <wp:positionH relativeFrom="margin">
              <wp:posOffset>46355</wp:posOffset>
            </wp:positionH>
            <wp:positionV relativeFrom="paragraph">
              <wp:posOffset>4622165</wp:posOffset>
            </wp:positionV>
            <wp:extent cx="5274310" cy="1209040"/>
            <wp:effectExtent l="0" t="0" r="254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rcRect l="433" t="2453" r="-433" b="71607"/>
                    <a:stretch/>
                  </pic:blipFill>
                  <pic:spPr bwMode="auto">
                    <a:xfrm>
                      <a:off x="0" y="0"/>
                      <a:ext cx="5274310" cy="120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B4E" w:rsidRPr="00402C2C">
        <w:rPr>
          <w:rFonts w:cstheme="minorHAnsi"/>
          <w:color w:val="538135" w:themeColor="accent6" w:themeShade="BF"/>
          <w:sz w:val="32"/>
          <w:szCs w:val="32"/>
          <w:rtl/>
        </w:rPr>
        <w:t>זוגות מילים</w:t>
      </w:r>
    </w:p>
    <w:tbl>
      <w:tblPr>
        <w:tblStyle w:val="a3"/>
        <w:tblpPr w:leftFromText="180" w:rightFromText="180" w:horzAnchor="margin" w:tblpXSpec="center" w:tblpY="324"/>
        <w:bidiVisual/>
        <w:tblW w:w="1003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7"/>
        <w:gridCol w:w="2007"/>
      </w:tblGrid>
      <w:tr w:rsidR="0025257B" w:rsidRPr="00402C2C" w14:paraId="379DEB54" w14:textId="77777777" w:rsidTr="00402C2C">
        <w:trPr>
          <w:trHeight w:val="896"/>
        </w:trPr>
        <w:tc>
          <w:tcPr>
            <w:tcW w:w="2007" w:type="dxa"/>
            <w:vAlign w:val="center"/>
          </w:tcPr>
          <w:p w14:paraId="348BC8B4" w14:textId="0E541FB8" w:rsidR="0025257B" w:rsidRPr="00402C2C" w:rsidRDefault="0089553B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lastRenderedPageBreak/>
              <w:t>ה</w:t>
            </w:r>
            <w:r w:rsidR="004911BC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לו</w:t>
            </w:r>
            <w:r w:rsidR="004911BC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ך</w:t>
            </w:r>
            <w:r w:rsidR="004911BC" w:rsidRPr="00402C2C">
              <w:rPr>
                <w:rFonts w:cstheme="minorHAnsi"/>
                <w:sz w:val="48"/>
                <w:szCs w:val="48"/>
                <w:rtl/>
              </w:rPr>
              <w:t>ְ</w:t>
            </w:r>
          </w:p>
        </w:tc>
        <w:tc>
          <w:tcPr>
            <w:tcW w:w="2007" w:type="dxa"/>
            <w:vAlign w:val="center"/>
          </w:tcPr>
          <w:p w14:paraId="719F663F" w14:textId="11D45165" w:rsidR="0025257B" w:rsidRPr="00402C2C" w:rsidRDefault="0089553B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ו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ח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ס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ר</w:t>
            </w:r>
          </w:p>
        </w:tc>
        <w:tc>
          <w:tcPr>
            <w:tcW w:w="2007" w:type="dxa"/>
            <w:vAlign w:val="center"/>
          </w:tcPr>
          <w:p w14:paraId="0B227C52" w14:textId="6B46C06D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אש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ֵׁ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</w:p>
        </w:tc>
        <w:tc>
          <w:tcPr>
            <w:tcW w:w="2007" w:type="dxa"/>
            <w:vAlign w:val="center"/>
          </w:tcPr>
          <w:p w14:paraId="45080BF6" w14:textId="2F43E56B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ר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ים</w:t>
            </w:r>
          </w:p>
        </w:tc>
        <w:tc>
          <w:tcPr>
            <w:tcW w:w="2007" w:type="dxa"/>
            <w:vAlign w:val="center"/>
          </w:tcPr>
          <w:p w14:paraId="60BFC2B8" w14:textId="5313E700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כ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ַּ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ף</w:t>
            </w:r>
          </w:p>
        </w:tc>
      </w:tr>
      <w:tr w:rsidR="0025257B" w:rsidRPr="00402C2C" w14:paraId="01A128C9" w14:textId="77777777" w:rsidTr="00402C2C">
        <w:trPr>
          <w:trHeight w:val="896"/>
        </w:trPr>
        <w:tc>
          <w:tcPr>
            <w:tcW w:w="2007" w:type="dxa"/>
            <w:vAlign w:val="center"/>
          </w:tcPr>
          <w:p w14:paraId="4059D13A" w14:textId="2B8BBE8C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ג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ל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2007" w:type="dxa"/>
            <w:vAlign w:val="center"/>
          </w:tcPr>
          <w:p w14:paraId="50BC847F" w14:textId="26DF5D3C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פ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ְּ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רו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ּ</w:t>
            </w:r>
          </w:p>
        </w:tc>
        <w:tc>
          <w:tcPr>
            <w:tcW w:w="2007" w:type="dxa"/>
            <w:vAlign w:val="center"/>
          </w:tcPr>
          <w:p w14:paraId="6B33E196" w14:textId="2CD39B33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ו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ּ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ר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בו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ּ</w:t>
            </w:r>
          </w:p>
        </w:tc>
        <w:tc>
          <w:tcPr>
            <w:tcW w:w="2007" w:type="dxa"/>
            <w:vAlign w:val="center"/>
          </w:tcPr>
          <w:p w14:paraId="40623572" w14:textId="0B30B3B5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יח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ַ</w:t>
            </w:r>
          </w:p>
        </w:tc>
        <w:tc>
          <w:tcPr>
            <w:tcW w:w="2007" w:type="dxa"/>
            <w:vAlign w:val="center"/>
          </w:tcPr>
          <w:p w14:paraId="12A93D4B" w14:textId="3DA6F691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נ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יחו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ח</w:t>
            </w:r>
            <w:r w:rsidR="00CD36A1" w:rsidRPr="00402C2C">
              <w:rPr>
                <w:rFonts w:cstheme="minorHAnsi"/>
                <w:color w:val="FF0000"/>
                <w:sz w:val="48"/>
                <w:szCs w:val="48"/>
                <w:rtl/>
              </w:rPr>
              <w:t>ַ</w:t>
            </w:r>
          </w:p>
        </w:tc>
      </w:tr>
      <w:tr w:rsidR="0025257B" w:rsidRPr="00402C2C" w14:paraId="05887053" w14:textId="77777777" w:rsidTr="00402C2C">
        <w:trPr>
          <w:trHeight w:val="896"/>
        </w:trPr>
        <w:tc>
          <w:tcPr>
            <w:tcW w:w="2007" w:type="dxa"/>
            <w:vAlign w:val="center"/>
          </w:tcPr>
          <w:p w14:paraId="1EA665E3" w14:textId="26056BE0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קו</w:t>
            </w:r>
            <w:r w:rsidR="00CD36A1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  <w:tc>
          <w:tcPr>
            <w:tcW w:w="2007" w:type="dxa"/>
            <w:vAlign w:val="center"/>
          </w:tcPr>
          <w:p w14:paraId="709F7826" w14:textId="0D3F4504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ו</w:t>
            </w:r>
            <w:r w:rsidR="009A0842" w:rsidRPr="00402C2C">
              <w:rPr>
                <w:rFonts w:cstheme="minorHAnsi"/>
                <w:color w:val="FF0000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חו</w:t>
            </w:r>
            <w:r w:rsidR="009A0842" w:rsidRPr="00402C2C">
              <w:rPr>
                <w:rFonts w:cstheme="minorHAnsi"/>
                <w:color w:val="FF0000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ם</w:t>
            </w:r>
          </w:p>
        </w:tc>
        <w:tc>
          <w:tcPr>
            <w:tcW w:w="2007" w:type="dxa"/>
            <w:vAlign w:val="center"/>
          </w:tcPr>
          <w:p w14:paraId="30D14879" w14:textId="3114E450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ק</w:t>
            </w:r>
            <w:r w:rsidR="009A0842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9A0842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ץ</w:t>
            </w:r>
          </w:p>
        </w:tc>
        <w:tc>
          <w:tcPr>
            <w:tcW w:w="2007" w:type="dxa"/>
            <w:vAlign w:val="center"/>
          </w:tcPr>
          <w:p w14:paraId="67D61329" w14:textId="457A4D27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ו</w:t>
            </w:r>
            <w:r w:rsidR="009A0842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חו</w:t>
            </w:r>
            <w:r w:rsidR="009A0842" w:rsidRPr="00402C2C">
              <w:rPr>
                <w:rFonts w:cstheme="minorHAnsi"/>
                <w:color w:val="FF0000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ר</w:t>
            </w:r>
            <w:r w:rsidR="009A0842" w:rsidRPr="00402C2C">
              <w:rPr>
                <w:rFonts w:cstheme="minorHAnsi"/>
                <w:color w:val="FF0000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ף</w:t>
            </w:r>
          </w:p>
        </w:tc>
        <w:tc>
          <w:tcPr>
            <w:tcW w:w="2007" w:type="dxa"/>
            <w:vAlign w:val="center"/>
          </w:tcPr>
          <w:p w14:paraId="1AA9F77F" w14:textId="65AE0E87" w:rsidR="0025257B" w:rsidRPr="00402C2C" w:rsidRDefault="007824CD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יו</w:t>
            </w:r>
            <w:r w:rsidR="009A0842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</w:tr>
      <w:tr w:rsidR="0025257B" w:rsidRPr="00402C2C" w14:paraId="6F48209A" w14:textId="77777777" w:rsidTr="00402C2C">
        <w:trPr>
          <w:trHeight w:val="896"/>
        </w:trPr>
        <w:tc>
          <w:tcPr>
            <w:tcW w:w="2007" w:type="dxa"/>
            <w:vAlign w:val="center"/>
          </w:tcPr>
          <w:p w14:paraId="5E49C192" w14:textId="56D8D187" w:rsidR="0025257B" w:rsidRPr="00402C2C" w:rsidRDefault="002149D1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ו</w:t>
            </w:r>
            <w:r w:rsidR="009A0842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ל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י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ל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</w:t>
            </w:r>
          </w:p>
        </w:tc>
        <w:tc>
          <w:tcPr>
            <w:tcW w:w="2007" w:type="dxa"/>
            <w:vAlign w:val="center"/>
          </w:tcPr>
          <w:p w14:paraId="4E93D854" w14:textId="5167C59F" w:rsidR="0025257B" w:rsidRPr="00402C2C" w:rsidRDefault="002149D1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מו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א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כ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2007" w:type="dxa"/>
            <w:vAlign w:val="center"/>
          </w:tcPr>
          <w:p w14:paraId="18DEE3A3" w14:textId="301654F4" w:rsidR="0025257B" w:rsidRPr="00402C2C" w:rsidRDefault="002149D1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ו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ח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ת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ְּ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כ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ם</w:t>
            </w:r>
          </w:p>
        </w:tc>
        <w:tc>
          <w:tcPr>
            <w:tcW w:w="2007" w:type="dxa"/>
            <w:vAlign w:val="center"/>
          </w:tcPr>
          <w:p w14:paraId="39CFA4E1" w14:textId="712B5847" w:rsidR="0025257B" w:rsidRPr="00402C2C" w:rsidRDefault="002149D1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ח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  <w:tc>
          <w:tcPr>
            <w:tcW w:w="2007" w:type="dxa"/>
            <w:vAlign w:val="center"/>
          </w:tcPr>
          <w:p w14:paraId="6DF51C35" w14:textId="10C26E8B" w:rsidR="0025257B" w:rsidRPr="00402C2C" w:rsidRDefault="002149D1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א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ר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ץ</w:t>
            </w:r>
          </w:p>
        </w:tc>
      </w:tr>
      <w:tr w:rsidR="0025257B" w:rsidRPr="00402C2C" w14:paraId="2C04996F" w14:textId="77777777" w:rsidTr="00402C2C">
        <w:trPr>
          <w:trHeight w:val="896"/>
        </w:trPr>
        <w:tc>
          <w:tcPr>
            <w:tcW w:w="2007" w:type="dxa"/>
            <w:vAlign w:val="center"/>
          </w:tcPr>
          <w:p w14:paraId="3D179DD2" w14:textId="36990782" w:rsidR="0025257B" w:rsidRPr="00402C2C" w:rsidRDefault="002149D1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ד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ג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sz w:val="48"/>
                <w:szCs w:val="48"/>
                <w:rtl/>
              </w:rPr>
              <w:t>י</w:t>
            </w:r>
          </w:p>
        </w:tc>
        <w:tc>
          <w:tcPr>
            <w:tcW w:w="2007" w:type="dxa"/>
            <w:vAlign w:val="center"/>
          </w:tcPr>
          <w:p w14:paraId="4E0E4E17" w14:textId="53A0FF24" w:rsidR="0025257B" w:rsidRPr="00402C2C" w:rsidRDefault="002149D1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י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ם</w:t>
            </w:r>
          </w:p>
        </w:tc>
        <w:tc>
          <w:tcPr>
            <w:tcW w:w="2007" w:type="dxa"/>
            <w:vAlign w:val="center"/>
          </w:tcPr>
          <w:p w14:paraId="15D6A92A" w14:textId="6268E450" w:rsidR="0025257B" w:rsidRPr="00402C2C" w:rsidRDefault="002149D1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עו</w:t>
            </w:r>
            <w:r w:rsidR="00811576" w:rsidRPr="00402C2C">
              <w:rPr>
                <w:rFonts w:cstheme="minorHAnsi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sz w:val="48"/>
                <w:szCs w:val="48"/>
                <w:rtl/>
              </w:rPr>
              <w:t>ף</w:t>
            </w:r>
          </w:p>
        </w:tc>
        <w:tc>
          <w:tcPr>
            <w:tcW w:w="2007" w:type="dxa"/>
            <w:vAlign w:val="center"/>
          </w:tcPr>
          <w:p w14:paraId="67247DCE" w14:textId="38CB7E70" w:rsidR="0025257B" w:rsidRPr="00402C2C" w:rsidRDefault="002149D1" w:rsidP="00402C2C">
            <w:pPr>
              <w:jc w:val="center"/>
              <w:rPr>
                <w:rFonts w:cstheme="minorHAnsi"/>
                <w:color w:val="FF0000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ש</w:t>
            </w:r>
            <w:r w:rsidR="00811576" w:rsidRPr="00402C2C">
              <w:rPr>
                <w:rFonts w:cstheme="minorHAnsi"/>
                <w:color w:val="FF0000"/>
                <w:sz w:val="48"/>
                <w:szCs w:val="48"/>
                <w:rtl/>
              </w:rPr>
              <w:t>ָׁ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מ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י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ם</w:t>
            </w:r>
          </w:p>
        </w:tc>
        <w:tc>
          <w:tcPr>
            <w:tcW w:w="2007" w:type="dxa"/>
            <w:vAlign w:val="center"/>
          </w:tcPr>
          <w:p w14:paraId="7DFB47F6" w14:textId="4A9977BF" w:rsidR="0025257B" w:rsidRPr="00402C2C" w:rsidRDefault="004E1376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sz w:val="48"/>
                <w:szCs w:val="48"/>
                <w:rtl/>
              </w:rPr>
              <w:t>ק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ֶׁ</w:t>
            </w:r>
            <w:r w:rsidRPr="00402C2C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</w:tr>
      <w:tr w:rsidR="0025257B" w:rsidRPr="00402C2C" w14:paraId="45680BF9" w14:textId="77777777" w:rsidTr="00402C2C">
        <w:trPr>
          <w:trHeight w:val="896"/>
        </w:trPr>
        <w:tc>
          <w:tcPr>
            <w:tcW w:w="2007" w:type="dxa"/>
            <w:vAlign w:val="center"/>
          </w:tcPr>
          <w:p w14:paraId="477F14E9" w14:textId="0E12C632" w:rsidR="0025257B" w:rsidRPr="00402C2C" w:rsidRDefault="00A34BFF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ב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ְּ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ע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נ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ן</w:t>
            </w:r>
          </w:p>
        </w:tc>
        <w:tc>
          <w:tcPr>
            <w:tcW w:w="2007" w:type="dxa"/>
            <w:vAlign w:val="center"/>
          </w:tcPr>
          <w:p w14:paraId="71520376" w14:textId="2F95FBF2" w:rsidR="0025257B" w:rsidRPr="00402C2C" w:rsidRDefault="004E1376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נ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sz w:val="48"/>
                <w:szCs w:val="48"/>
                <w:rtl/>
              </w:rPr>
              <w:t>ל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ב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ְּ</w:t>
            </w:r>
            <w:r w:rsidRPr="00402C2C">
              <w:rPr>
                <w:rFonts w:cstheme="minorHAnsi"/>
                <w:sz w:val="48"/>
                <w:szCs w:val="48"/>
                <w:rtl/>
              </w:rPr>
              <w:t>נ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ָ</w:t>
            </w:r>
            <w:r w:rsidRPr="00402C2C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2007" w:type="dxa"/>
            <w:vAlign w:val="center"/>
          </w:tcPr>
          <w:p w14:paraId="725BB761" w14:textId="0801F485" w:rsidR="0025257B" w:rsidRPr="00402C2C" w:rsidRDefault="004E1376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ל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ְ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ב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נ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ִ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ים</w:t>
            </w:r>
          </w:p>
        </w:tc>
        <w:tc>
          <w:tcPr>
            <w:tcW w:w="2007" w:type="dxa"/>
            <w:vAlign w:val="center"/>
          </w:tcPr>
          <w:p w14:paraId="43970BA2" w14:textId="288CA0EF" w:rsidR="0025257B" w:rsidRPr="00402C2C" w:rsidRDefault="006D614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sz w:val="48"/>
                <w:szCs w:val="48"/>
                <w:rtl/>
              </w:rPr>
              <w:t>ש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ֶׁ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ר</w:t>
            </w:r>
            <w:r w:rsidR="00E04EA4" w:rsidRPr="00402C2C">
              <w:rPr>
                <w:rFonts w:cstheme="minorHAnsi"/>
                <w:sz w:val="48"/>
                <w:szCs w:val="48"/>
                <w:rtl/>
              </w:rPr>
              <w:t>ֶ</w:t>
            </w:r>
            <w:r w:rsidRPr="00402C2C">
              <w:rPr>
                <w:rFonts w:cstheme="minorHAnsi"/>
                <w:sz w:val="48"/>
                <w:szCs w:val="48"/>
                <w:rtl/>
              </w:rPr>
              <w:t>ץ</w:t>
            </w:r>
          </w:p>
        </w:tc>
        <w:tc>
          <w:tcPr>
            <w:tcW w:w="2007" w:type="dxa"/>
            <w:vAlign w:val="center"/>
          </w:tcPr>
          <w:p w14:paraId="14A62863" w14:textId="7EBB481E" w:rsidR="0025257B" w:rsidRPr="00402C2C" w:rsidRDefault="006D6143" w:rsidP="00402C2C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ה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ַ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ש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ׁ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ו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ֹ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ר</w:t>
            </w:r>
            <w:r w:rsidR="00E04EA4" w:rsidRPr="00402C2C">
              <w:rPr>
                <w:rFonts w:cstheme="minorHAnsi"/>
                <w:color w:val="FF0000"/>
                <w:sz w:val="48"/>
                <w:szCs w:val="48"/>
                <w:rtl/>
              </w:rPr>
              <w:t>ֵ</w:t>
            </w:r>
            <w:r w:rsidRPr="00402C2C">
              <w:rPr>
                <w:rFonts w:cstheme="minorHAnsi"/>
                <w:color w:val="FF0000"/>
                <w:sz w:val="48"/>
                <w:szCs w:val="48"/>
                <w:rtl/>
              </w:rPr>
              <w:t>ץ</w:t>
            </w:r>
          </w:p>
        </w:tc>
      </w:tr>
    </w:tbl>
    <w:p w14:paraId="2DE07F5F" w14:textId="36710994" w:rsidR="00402C2C" w:rsidRDefault="00402C2C">
      <w:pPr>
        <w:rPr>
          <w:noProof/>
          <w:rtl/>
        </w:rPr>
      </w:pPr>
    </w:p>
    <w:p w14:paraId="7B5ED7EE" w14:textId="77777777" w:rsidR="00402C2C" w:rsidRDefault="00402C2C">
      <w:pPr>
        <w:rPr>
          <w:noProof/>
          <w:rtl/>
        </w:rPr>
      </w:pPr>
    </w:p>
    <w:p w14:paraId="03EB7BAB" w14:textId="5033C4A1" w:rsidR="00402C2C" w:rsidRDefault="00402C2C">
      <w:pPr>
        <w:rPr>
          <w:noProof/>
        </w:rPr>
      </w:pPr>
    </w:p>
    <w:p w14:paraId="619F101E" w14:textId="05037E6F" w:rsidR="0025257B" w:rsidRDefault="00402C2C">
      <w:r>
        <w:rPr>
          <w:noProof/>
        </w:rPr>
        <w:drawing>
          <wp:anchor distT="0" distB="0" distL="114300" distR="114300" simplePos="0" relativeHeight="251658240" behindDoc="0" locked="0" layoutInCell="1" allowOverlap="1" wp14:anchorId="0A2E41AD" wp14:editId="72162876">
            <wp:simplePos x="0" y="0"/>
            <wp:positionH relativeFrom="column">
              <wp:posOffset>0</wp:posOffset>
            </wp:positionH>
            <wp:positionV relativeFrom="paragraph">
              <wp:posOffset>3474085</wp:posOffset>
            </wp:positionV>
            <wp:extent cx="5274310" cy="1209040"/>
            <wp:effectExtent l="0" t="0" r="254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rcRect t="74060"/>
                    <a:stretch/>
                  </pic:blipFill>
                  <pic:spPr bwMode="auto">
                    <a:xfrm>
                      <a:off x="0" y="0"/>
                      <a:ext cx="5274310" cy="120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5257B" w:rsidSect="006B16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A2"/>
    <w:rsid w:val="000279CF"/>
    <w:rsid w:val="00177499"/>
    <w:rsid w:val="002149D1"/>
    <w:rsid w:val="00246A14"/>
    <w:rsid w:val="0025257B"/>
    <w:rsid w:val="00284EDE"/>
    <w:rsid w:val="00297B1C"/>
    <w:rsid w:val="002E3CAE"/>
    <w:rsid w:val="002F6977"/>
    <w:rsid w:val="00365E55"/>
    <w:rsid w:val="003C6B4E"/>
    <w:rsid w:val="003E5742"/>
    <w:rsid w:val="00402C2C"/>
    <w:rsid w:val="00434F91"/>
    <w:rsid w:val="00451C66"/>
    <w:rsid w:val="004911BC"/>
    <w:rsid w:val="004E1376"/>
    <w:rsid w:val="005150AC"/>
    <w:rsid w:val="00515BF9"/>
    <w:rsid w:val="00522C07"/>
    <w:rsid w:val="005B04FB"/>
    <w:rsid w:val="005C2C47"/>
    <w:rsid w:val="0067381D"/>
    <w:rsid w:val="006B162C"/>
    <w:rsid w:val="006D6143"/>
    <w:rsid w:val="00735581"/>
    <w:rsid w:val="00747D94"/>
    <w:rsid w:val="007824CD"/>
    <w:rsid w:val="00795707"/>
    <w:rsid w:val="007C30A0"/>
    <w:rsid w:val="00811576"/>
    <w:rsid w:val="00815CA2"/>
    <w:rsid w:val="0089553B"/>
    <w:rsid w:val="00913063"/>
    <w:rsid w:val="00921274"/>
    <w:rsid w:val="009355A3"/>
    <w:rsid w:val="00983890"/>
    <w:rsid w:val="009A0842"/>
    <w:rsid w:val="009D6894"/>
    <w:rsid w:val="00A34BFF"/>
    <w:rsid w:val="00A61E71"/>
    <w:rsid w:val="00BE6AD8"/>
    <w:rsid w:val="00CC2B8F"/>
    <w:rsid w:val="00CD36A1"/>
    <w:rsid w:val="00E04EA4"/>
    <w:rsid w:val="00E64B81"/>
    <w:rsid w:val="00F13B88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F797"/>
  <w15:chartTrackingRefBased/>
  <w15:docId w15:val="{B7D01327-FA82-4335-98E9-0FD2D1A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02C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2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hyperlink" Target="https://www.jugarijugar.com/ca/animals-petits-de-joguina/3012-animals-de-granja-de-joguina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2022-10-18T21:33:00Z</dcterms:created>
  <dcterms:modified xsi:type="dcterms:W3CDTF">2022-10-18T21:33:00Z</dcterms:modified>
</cp:coreProperties>
</file>