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9585" w14:textId="052C21DD" w:rsidR="00246BFF" w:rsidRPr="0072341B" w:rsidRDefault="00CD0145" w:rsidP="00062ADC">
      <w:pPr>
        <w:jc w:val="center"/>
        <w:rPr>
          <w:rFonts w:cstheme="minorHAnsi"/>
          <w:b/>
          <w:bCs/>
          <w:sz w:val="48"/>
          <w:szCs w:val="48"/>
          <w:rtl/>
        </w:rPr>
      </w:pPr>
      <w:r w:rsidRPr="0072341B">
        <w:rPr>
          <w:rFonts w:cstheme="minorHAnsi"/>
          <w:b/>
          <w:bCs/>
          <w:sz w:val="48"/>
          <w:szCs w:val="48"/>
          <w:rtl/>
        </w:rPr>
        <w:t>דברים</w:t>
      </w:r>
      <w:r w:rsidR="00B81856" w:rsidRPr="0072341B">
        <w:rPr>
          <w:rFonts w:cstheme="minorHAnsi"/>
          <w:b/>
          <w:bCs/>
          <w:sz w:val="48"/>
          <w:szCs w:val="48"/>
          <w:rtl/>
        </w:rPr>
        <w:t xml:space="preserve"> משחק</w:t>
      </w:r>
      <w:r w:rsidRPr="0072341B">
        <w:rPr>
          <w:rFonts w:cstheme="minorHAnsi"/>
          <w:b/>
          <w:bCs/>
          <w:sz w:val="48"/>
          <w:szCs w:val="48"/>
          <w:rtl/>
        </w:rPr>
        <w:t xml:space="preserve"> פרשת כי תצא</w:t>
      </w:r>
    </w:p>
    <w:p w14:paraId="6FDF4F83" w14:textId="74EEE493" w:rsidR="00062ADC" w:rsidRPr="0072341B" w:rsidRDefault="00062ADC">
      <w:pPr>
        <w:rPr>
          <w:rFonts w:cstheme="minorHAnsi"/>
          <w:b/>
          <w:bCs/>
          <w:sz w:val="48"/>
          <w:szCs w:val="48"/>
          <w:rtl/>
        </w:rPr>
      </w:pPr>
      <w:r w:rsidRPr="0072341B">
        <w:rPr>
          <w:rFonts w:cstheme="minorHAnsi"/>
          <w:b/>
          <w:bCs/>
          <w:noProof/>
          <w:sz w:val="48"/>
          <w:szCs w:val="48"/>
          <w:rtl/>
          <w:lang w:val="he-IL"/>
        </w:rPr>
        <w:drawing>
          <wp:anchor distT="0" distB="0" distL="114300" distR="114300" simplePos="0" relativeHeight="251661312" behindDoc="1" locked="0" layoutInCell="1" allowOverlap="1" wp14:anchorId="3207583E" wp14:editId="70FE06EC">
            <wp:simplePos x="0" y="0"/>
            <wp:positionH relativeFrom="margin">
              <wp:align>right</wp:align>
            </wp:positionH>
            <wp:positionV relativeFrom="paragraph">
              <wp:posOffset>101600</wp:posOffset>
            </wp:positionV>
            <wp:extent cx="5440680" cy="6831971"/>
            <wp:effectExtent l="0" t="0" r="7620" b="6985"/>
            <wp:wrapNone/>
            <wp:docPr id="5" name="תמונה 5" descr="נייר עם כתמים במ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5" descr="נייר עם כתמים במים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6831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0ACC6" w14:textId="3A27E6AC" w:rsidR="00CD0145" w:rsidRPr="0072341B" w:rsidRDefault="00CD0145" w:rsidP="00062ADC">
      <w:pPr>
        <w:jc w:val="center"/>
        <w:rPr>
          <w:rFonts w:cstheme="minorHAnsi"/>
          <w:sz w:val="48"/>
          <w:szCs w:val="48"/>
          <w:rtl/>
        </w:rPr>
      </w:pPr>
      <w:r w:rsidRPr="0072341B">
        <w:rPr>
          <w:rFonts w:cstheme="minorHAnsi"/>
          <w:sz w:val="48"/>
          <w:szCs w:val="48"/>
          <w:rtl/>
        </w:rPr>
        <w:t>זָכוֹר אֵת אֲשֶׁר עָשָׂה לְךָ עֲמָלֵק</w:t>
      </w:r>
    </w:p>
    <w:p w14:paraId="2D41031E" w14:textId="4CB82A1C" w:rsidR="00CD0145" w:rsidRPr="0072341B" w:rsidRDefault="00CD0145" w:rsidP="00062ADC">
      <w:pPr>
        <w:jc w:val="center"/>
        <w:rPr>
          <w:rFonts w:cstheme="minorHAnsi"/>
          <w:sz w:val="48"/>
          <w:szCs w:val="48"/>
          <w:rtl/>
        </w:rPr>
      </w:pPr>
      <w:r w:rsidRPr="0072341B">
        <w:rPr>
          <w:rFonts w:cstheme="minorHAnsi"/>
          <w:sz w:val="48"/>
          <w:szCs w:val="48"/>
          <w:rtl/>
        </w:rPr>
        <w:t xml:space="preserve">בַּדֶּרֶךְ בְּצֵאתְכֶם מִמִּצְרָיִם אֲשֶׁר </w:t>
      </w:r>
      <w:proofErr w:type="spellStart"/>
      <w:r w:rsidRPr="0072341B">
        <w:rPr>
          <w:rFonts w:cstheme="minorHAnsi"/>
          <w:sz w:val="48"/>
          <w:szCs w:val="48"/>
          <w:rtl/>
        </w:rPr>
        <w:t>קָרְך</w:t>
      </w:r>
      <w:proofErr w:type="spellEnd"/>
      <w:r w:rsidRPr="0072341B">
        <w:rPr>
          <w:rFonts w:cstheme="minorHAnsi"/>
          <w:sz w:val="48"/>
          <w:szCs w:val="48"/>
          <w:rtl/>
        </w:rPr>
        <w:t>ָ בַּדֶּרֶךְ</w:t>
      </w:r>
    </w:p>
    <w:p w14:paraId="322171E9" w14:textId="096DEB18" w:rsidR="00CD0145" w:rsidRPr="0072341B" w:rsidRDefault="00CD0145" w:rsidP="00062ADC">
      <w:pPr>
        <w:jc w:val="center"/>
        <w:rPr>
          <w:rFonts w:cstheme="minorHAnsi"/>
          <w:sz w:val="48"/>
          <w:szCs w:val="48"/>
          <w:rtl/>
        </w:rPr>
      </w:pPr>
      <w:r w:rsidRPr="0072341B">
        <w:rPr>
          <w:rFonts w:cstheme="minorHAnsi"/>
          <w:sz w:val="48"/>
          <w:szCs w:val="48"/>
          <w:rtl/>
        </w:rPr>
        <w:t>וַיְזַנֵּב בְּךָ כָּל הַנֶּחֱשָׁלִים אַחֲרֶיךָ</w:t>
      </w:r>
    </w:p>
    <w:p w14:paraId="481BD395" w14:textId="238AEAB4" w:rsidR="00CD0145" w:rsidRPr="0072341B" w:rsidRDefault="00CD0145" w:rsidP="00062ADC">
      <w:pPr>
        <w:jc w:val="center"/>
        <w:rPr>
          <w:rFonts w:cstheme="minorHAnsi"/>
          <w:sz w:val="48"/>
          <w:szCs w:val="48"/>
          <w:rtl/>
        </w:rPr>
      </w:pPr>
      <w:r w:rsidRPr="0072341B">
        <w:rPr>
          <w:rFonts w:cstheme="minorHAnsi"/>
          <w:sz w:val="48"/>
          <w:szCs w:val="48"/>
          <w:rtl/>
        </w:rPr>
        <w:t xml:space="preserve">וְאַתָּה </w:t>
      </w:r>
      <w:proofErr w:type="spellStart"/>
      <w:r w:rsidRPr="0072341B">
        <w:rPr>
          <w:rFonts w:cstheme="minorHAnsi"/>
          <w:sz w:val="48"/>
          <w:szCs w:val="48"/>
          <w:rtl/>
        </w:rPr>
        <w:t>עָיֵף</w:t>
      </w:r>
      <w:proofErr w:type="spellEnd"/>
      <w:r w:rsidRPr="0072341B">
        <w:rPr>
          <w:rFonts w:cstheme="minorHAnsi"/>
          <w:sz w:val="48"/>
          <w:szCs w:val="48"/>
          <w:rtl/>
        </w:rPr>
        <w:t xml:space="preserve"> וְיָגֵעַ</w:t>
      </w:r>
    </w:p>
    <w:p w14:paraId="6E90D018" w14:textId="0E71FB80" w:rsidR="00CD0145" w:rsidRPr="0072341B" w:rsidRDefault="00CD0145" w:rsidP="00062ADC">
      <w:pPr>
        <w:jc w:val="center"/>
        <w:rPr>
          <w:rFonts w:cstheme="minorHAnsi"/>
          <w:sz w:val="48"/>
          <w:szCs w:val="48"/>
          <w:rtl/>
        </w:rPr>
      </w:pPr>
      <w:r w:rsidRPr="0072341B">
        <w:rPr>
          <w:rFonts w:cstheme="minorHAnsi"/>
          <w:sz w:val="48"/>
          <w:szCs w:val="48"/>
          <w:rtl/>
        </w:rPr>
        <w:t xml:space="preserve">וְלֹא יָרֵא אֱ-לֹהִים וְהָיָה בְּהָנִיחַ ה' </w:t>
      </w:r>
      <w:proofErr w:type="spellStart"/>
      <w:r w:rsidRPr="0072341B">
        <w:rPr>
          <w:rFonts w:cstheme="minorHAnsi"/>
          <w:sz w:val="48"/>
          <w:szCs w:val="48"/>
          <w:rtl/>
        </w:rPr>
        <w:t>אֱ-לֹהֶיך</w:t>
      </w:r>
      <w:proofErr w:type="spellEnd"/>
      <w:r w:rsidRPr="0072341B">
        <w:rPr>
          <w:rFonts w:cstheme="minorHAnsi"/>
          <w:sz w:val="48"/>
          <w:szCs w:val="48"/>
          <w:rtl/>
        </w:rPr>
        <w:t>ָ לְךָ</w:t>
      </w:r>
    </w:p>
    <w:p w14:paraId="448C282C" w14:textId="222A2B7A" w:rsidR="00CD0145" w:rsidRPr="0072341B" w:rsidRDefault="00CD0145" w:rsidP="00062ADC">
      <w:pPr>
        <w:jc w:val="center"/>
        <w:rPr>
          <w:rFonts w:cstheme="minorHAnsi"/>
          <w:sz w:val="48"/>
          <w:szCs w:val="48"/>
          <w:rtl/>
        </w:rPr>
      </w:pPr>
      <w:r w:rsidRPr="0072341B">
        <w:rPr>
          <w:rFonts w:cstheme="minorHAnsi"/>
          <w:sz w:val="48"/>
          <w:szCs w:val="48"/>
          <w:rtl/>
        </w:rPr>
        <w:t>מִכָּל אֹיְבֶיךָ מִסָּבִיב</w:t>
      </w:r>
    </w:p>
    <w:p w14:paraId="4FEDF8C6" w14:textId="194B1124" w:rsidR="00CD0145" w:rsidRPr="0072341B" w:rsidRDefault="00CD0145" w:rsidP="00062ADC">
      <w:pPr>
        <w:jc w:val="center"/>
        <w:rPr>
          <w:rFonts w:cstheme="minorHAnsi"/>
          <w:sz w:val="48"/>
          <w:szCs w:val="48"/>
          <w:rtl/>
        </w:rPr>
      </w:pPr>
      <w:r w:rsidRPr="0072341B">
        <w:rPr>
          <w:rFonts w:cstheme="minorHAnsi"/>
          <w:sz w:val="48"/>
          <w:szCs w:val="48"/>
          <w:rtl/>
        </w:rPr>
        <w:t xml:space="preserve">בָּאָרֶץ אֲשֶׁר ה' </w:t>
      </w:r>
      <w:proofErr w:type="spellStart"/>
      <w:r w:rsidRPr="0072341B">
        <w:rPr>
          <w:rFonts w:cstheme="minorHAnsi"/>
          <w:sz w:val="48"/>
          <w:szCs w:val="48"/>
          <w:rtl/>
        </w:rPr>
        <w:t>אֱ-לֹהֶיך</w:t>
      </w:r>
      <w:proofErr w:type="spellEnd"/>
      <w:r w:rsidRPr="0072341B">
        <w:rPr>
          <w:rFonts w:cstheme="minorHAnsi"/>
          <w:sz w:val="48"/>
          <w:szCs w:val="48"/>
          <w:rtl/>
        </w:rPr>
        <w:t>ָ</w:t>
      </w:r>
    </w:p>
    <w:p w14:paraId="776DA722" w14:textId="253B210B" w:rsidR="00CD0145" w:rsidRPr="0072341B" w:rsidRDefault="00CD0145" w:rsidP="00062ADC">
      <w:pPr>
        <w:jc w:val="center"/>
        <w:rPr>
          <w:rFonts w:cstheme="minorHAnsi"/>
          <w:sz w:val="48"/>
          <w:szCs w:val="48"/>
          <w:rtl/>
        </w:rPr>
      </w:pPr>
      <w:r w:rsidRPr="0072341B">
        <w:rPr>
          <w:rFonts w:cstheme="minorHAnsi"/>
          <w:sz w:val="48"/>
          <w:szCs w:val="48"/>
          <w:rtl/>
        </w:rPr>
        <w:t>נֹתֵן לְךָ נַחֲלָה לְרִשְׁתָּהּ</w:t>
      </w:r>
    </w:p>
    <w:p w14:paraId="44B1B013" w14:textId="0D2DDC96" w:rsidR="00CD0145" w:rsidRPr="0072341B" w:rsidRDefault="00CD0145" w:rsidP="00062ADC">
      <w:pPr>
        <w:jc w:val="center"/>
        <w:rPr>
          <w:rFonts w:cstheme="minorHAnsi"/>
          <w:sz w:val="48"/>
          <w:szCs w:val="48"/>
          <w:rtl/>
        </w:rPr>
      </w:pPr>
      <w:r w:rsidRPr="0072341B">
        <w:rPr>
          <w:rFonts w:cstheme="minorHAnsi"/>
          <w:sz w:val="48"/>
          <w:szCs w:val="48"/>
          <w:rtl/>
        </w:rPr>
        <w:t>תִּמְחֶה אֶת זֵכֶר עֲמָלֵק</w:t>
      </w:r>
    </w:p>
    <w:p w14:paraId="6FBC91F4" w14:textId="337430F9" w:rsidR="00CD0145" w:rsidRPr="0072341B" w:rsidRDefault="00062ADC" w:rsidP="00062ADC">
      <w:pPr>
        <w:jc w:val="center"/>
        <w:rPr>
          <w:rFonts w:cstheme="minorHAnsi"/>
          <w:sz w:val="48"/>
          <w:szCs w:val="48"/>
          <w:rtl/>
        </w:rPr>
      </w:pPr>
      <w:r w:rsidRPr="0072341B">
        <w:rPr>
          <w:rFonts w:cstheme="minorHAnsi"/>
          <w:b/>
          <w:bCs/>
          <w:noProof/>
          <w:sz w:val="48"/>
          <w:szCs w:val="48"/>
          <w:rtl/>
          <w:lang w:val="he-IL"/>
        </w:rPr>
        <w:drawing>
          <wp:anchor distT="0" distB="0" distL="114300" distR="114300" simplePos="0" relativeHeight="251662336" behindDoc="0" locked="0" layoutInCell="1" allowOverlap="1" wp14:anchorId="0EAE057E" wp14:editId="7D069D4D">
            <wp:simplePos x="0" y="0"/>
            <wp:positionH relativeFrom="column">
              <wp:posOffset>-1021080</wp:posOffset>
            </wp:positionH>
            <wp:positionV relativeFrom="paragraph">
              <wp:posOffset>158115</wp:posOffset>
            </wp:positionV>
            <wp:extent cx="1891030" cy="1891030"/>
            <wp:effectExtent l="0" t="0" r="0" b="0"/>
            <wp:wrapNone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145" w:rsidRPr="0072341B">
        <w:rPr>
          <w:rFonts w:cstheme="minorHAnsi"/>
          <w:sz w:val="48"/>
          <w:szCs w:val="48"/>
          <w:rtl/>
        </w:rPr>
        <w:t>מִתַּחַת הַשָּׁמָיִם</w:t>
      </w:r>
    </w:p>
    <w:p w14:paraId="51809525" w14:textId="775CC16A" w:rsidR="00CD0145" w:rsidRPr="0072341B" w:rsidRDefault="00CD0145" w:rsidP="00062ADC">
      <w:pPr>
        <w:jc w:val="center"/>
        <w:rPr>
          <w:rFonts w:cstheme="minorHAnsi"/>
          <w:sz w:val="48"/>
          <w:szCs w:val="48"/>
          <w:rtl/>
        </w:rPr>
      </w:pPr>
      <w:r w:rsidRPr="0072341B">
        <w:rPr>
          <w:rFonts w:cstheme="minorHAnsi"/>
          <w:sz w:val="48"/>
          <w:szCs w:val="48"/>
          <w:rtl/>
        </w:rPr>
        <w:t>לֹא תִּשְׁכָּח"</w:t>
      </w:r>
    </w:p>
    <w:p w14:paraId="3C74F585" w14:textId="77777777" w:rsidR="00062ADC" w:rsidRPr="0072341B" w:rsidRDefault="00062ADC" w:rsidP="00062ADC">
      <w:pPr>
        <w:jc w:val="center"/>
        <w:rPr>
          <w:rFonts w:cstheme="minorHAnsi"/>
          <w:sz w:val="48"/>
          <w:szCs w:val="48"/>
          <w:rtl/>
        </w:rPr>
      </w:pPr>
    </w:p>
    <w:tbl>
      <w:tblPr>
        <w:tblStyle w:val="a3"/>
        <w:tblpPr w:leftFromText="180" w:rightFromText="180" w:vertAnchor="page" w:horzAnchor="margin" w:tblpXSpec="center" w:tblpY="1441"/>
        <w:bidiVisual/>
        <w:tblW w:w="10111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747"/>
        <w:gridCol w:w="2777"/>
        <w:gridCol w:w="1988"/>
        <w:gridCol w:w="2599"/>
      </w:tblGrid>
      <w:tr w:rsidR="000A6DB8" w:rsidRPr="0072341B" w14:paraId="3494D41F" w14:textId="77777777" w:rsidTr="0072341B">
        <w:trPr>
          <w:trHeight w:val="3113"/>
        </w:trPr>
        <w:tc>
          <w:tcPr>
            <w:tcW w:w="2747" w:type="dxa"/>
            <w:vAlign w:val="center"/>
          </w:tcPr>
          <w:p w14:paraId="2D2BD2F3" w14:textId="4C4A1C4F" w:rsidR="006C1C33" w:rsidRPr="0072341B" w:rsidRDefault="005C15A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noProof/>
                <w:sz w:val="48"/>
                <w:szCs w:val="48"/>
              </w:rPr>
              <w:lastRenderedPageBreak/>
              <w:drawing>
                <wp:inline distT="0" distB="0" distL="0" distR="0" wp14:anchorId="522CD652" wp14:editId="0860F2E3">
                  <wp:extent cx="1292356" cy="1666875"/>
                  <wp:effectExtent l="0" t="0" r="3175" b="0"/>
                  <wp:docPr id="2" name="תמונה 2" descr="מלחמת יום הכיפורים, מבעד לאיור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מלחמת יום הכיפורים, מבעד לאיורי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849" cy="169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  <w:vAlign w:val="center"/>
          </w:tcPr>
          <w:p w14:paraId="2950FB8E" w14:textId="77777777" w:rsidR="002C1147" w:rsidRPr="0072341B" w:rsidRDefault="002C1147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05487146" w14:textId="698ECF98" w:rsidR="006C1C33" w:rsidRPr="0072341B" w:rsidRDefault="006C1C33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מ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ח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ָ</w:t>
            </w:r>
            <w:r w:rsidRPr="0072341B">
              <w:rPr>
                <w:rFonts w:cstheme="minorHAnsi"/>
                <w:sz w:val="48"/>
                <w:szCs w:val="48"/>
                <w:rtl/>
              </w:rPr>
              <w:t>מ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ָ</w:t>
            </w:r>
            <w:r w:rsidRPr="0072341B">
              <w:rPr>
                <w:rFonts w:cstheme="minorHAnsi"/>
                <w:sz w:val="48"/>
                <w:szCs w:val="48"/>
                <w:rtl/>
              </w:rPr>
              <w:t>ה</w:t>
            </w:r>
          </w:p>
        </w:tc>
        <w:tc>
          <w:tcPr>
            <w:tcW w:w="1988" w:type="dxa"/>
            <w:vAlign w:val="center"/>
          </w:tcPr>
          <w:p w14:paraId="472E385C" w14:textId="5B37B96E" w:rsidR="006C1C33" w:rsidRPr="0072341B" w:rsidRDefault="005C15A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03D1906C" wp14:editId="22A74E00">
                  <wp:extent cx="933450" cy="1733550"/>
                  <wp:effectExtent l="0" t="0" r="0" b="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vAlign w:val="center"/>
          </w:tcPr>
          <w:p w14:paraId="1BFA3AC3" w14:textId="4C1EBDFA" w:rsidR="006C1C33" w:rsidRPr="0072341B" w:rsidRDefault="006C1C33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א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ֵ</w:t>
            </w:r>
            <w:r w:rsidRPr="0072341B">
              <w:rPr>
                <w:rFonts w:cstheme="minorHAnsi"/>
                <w:sz w:val="48"/>
                <w:szCs w:val="48"/>
                <w:rtl/>
              </w:rPr>
              <w:t>ש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ֶׁ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ת</w:t>
            </w:r>
          </w:p>
          <w:p w14:paraId="303D11B7" w14:textId="70541365" w:rsidR="006C1C33" w:rsidRPr="0072341B" w:rsidRDefault="006C1C33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י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פ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ת</w:t>
            </w:r>
          </w:p>
          <w:p w14:paraId="53350886" w14:textId="11BCD088" w:rsidR="006C1C33" w:rsidRPr="0072341B" w:rsidRDefault="006C1C33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תו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א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ר</w:t>
            </w:r>
          </w:p>
        </w:tc>
      </w:tr>
      <w:tr w:rsidR="000A6DB8" w:rsidRPr="0072341B" w14:paraId="5F4DDD20" w14:textId="77777777" w:rsidTr="0072341B">
        <w:trPr>
          <w:trHeight w:val="2929"/>
        </w:trPr>
        <w:tc>
          <w:tcPr>
            <w:tcW w:w="2747" w:type="dxa"/>
            <w:vAlign w:val="center"/>
          </w:tcPr>
          <w:p w14:paraId="4C9A8220" w14:textId="73BC00E6" w:rsidR="006C1C33" w:rsidRPr="0072341B" w:rsidRDefault="005C15A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0E7B5E6F" wp14:editId="34BED24B">
                  <wp:extent cx="1421914" cy="1905000"/>
                  <wp:effectExtent l="0" t="0" r="6985" b="0"/>
                  <wp:docPr id="6" name="תמונה 6" descr="Entspann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tspann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970" cy="190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  <w:vAlign w:val="center"/>
          </w:tcPr>
          <w:p w14:paraId="41E90551" w14:textId="77777777" w:rsidR="002C1147" w:rsidRPr="0072341B" w:rsidRDefault="002C1147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5E7EEFCC" w14:textId="0E289DA5" w:rsidR="006C1C33" w:rsidRPr="0072341B" w:rsidRDefault="006C1C33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ו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ה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ת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ע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מ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ת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ָּ</w:t>
            </w:r>
          </w:p>
        </w:tc>
        <w:tc>
          <w:tcPr>
            <w:tcW w:w="1988" w:type="dxa"/>
            <w:vAlign w:val="center"/>
          </w:tcPr>
          <w:p w14:paraId="46C24DB6" w14:textId="0F02FD86" w:rsidR="006C1C33" w:rsidRPr="0072341B" w:rsidRDefault="005C15A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noProof/>
                <w:sz w:val="48"/>
                <w:szCs w:val="48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00C4ACBD" wp14:editId="57D7A1BB">
                      <wp:simplePos x="0" y="0"/>
                      <wp:positionH relativeFrom="column">
                        <wp:posOffset>-52415</wp:posOffset>
                      </wp:positionH>
                      <wp:positionV relativeFrom="paragraph">
                        <wp:posOffset>13520</wp:posOffset>
                      </wp:positionV>
                      <wp:extent cx="1027800" cy="2044800"/>
                      <wp:effectExtent l="38100" t="38100" r="58420" b="50800"/>
                      <wp:wrapNone/>
                      <wp:docPr id="3" name="דיו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27800" cy="2044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0DED96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דיו 3" o:spid="_x0000_s1026" type="#_x0000_t75" style="position:absolute;left:0;text-align:left;margin-left:-4.85pt;margin-top:.35pt;width:82.35pt;height:16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">
                      <v:imagedata r:id="rId13" o:title=""/>
                    </v:shape>
                  </w:pict>
                </mc:Fallback>
              </mc:AlternateContent>
            </w:r>
            <w:r w:rsidRPr="0072341B">
              <w:rPr>
                <w:rFonts w:cstheme="minorHAnsi"/>
                <w:noProof/>
                <w:sz w:val="48"/>
                <w:szCs w:val="48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B34C7DB" wp14:editId="2FE26654">
                      <wp:simplePos x="0" y="0"/>
                      <wp:positionH relativeFrom="column">
                        <wp:posOffset>-62495</wp:posOffset>
                      </wp:positionH>
                      <wp:positionV relativeFrom="paragraph">
                        <wp:posOffset>22880</wp:posOffset>
                      </wp:positionV>
                      <wp:extent cx="1115280" cy="2027880"/>
                      <wp:effectExtent l="57150" t="57150" r="46990" b="48895"/>
                      <wp:wrapNone/>
                      <wp:docPr id="1" name="דיו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5280" cy="2027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102056" id="דיו 1" o:spid="_x0000_s1026" type="#_x0000_t75" style="position:absolute;left:0;text-align:left;margin-left:-5.6pt;margin-top:1.1pt;width:89.2pt;height:16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">
                      <v:imagedata r:id="rId15" o:title=""/>
                    </v:shape>
                  </w:pict>
                </mc:Fallback>
              </mc:AlternateContent>
            </w:r>
            <w:r w:rsidRPr="0072341B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4380F897" wp14:editId="48695AB1">
                  <wp:extent cx="1021715" cy="2066925"/>
                  <wp:effectExtent l="0" t="0" r="6985" b="9525"/>
                  <wp:docPr id="8" name="תמונה 8" descr="עיניים, שלו, צחק, לכסות. בחור, קטן, שלו, לכסות עיניים, דוגמה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עיניים, שלו, צחק, לכסות. בחור, קטן, שלו, לכסות עיניים, דוגמה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23" cy="208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vAlign w:val="center"/>
          </w:tcPr>
          <w:p w14:paraId="20EE357E" w14:textId="489E89C6" w:rsidR="002C1147" w:rsidRPr="0072341B" w:rsidRDefault="006C1C33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א</w:t>
            </w:r>
          </w:p>
          <w:p w14:paraId="1564BC12" w14:textId="4AFF791D" w:rsidR="006C1C33" w:rsidRPr="0072341B" w:rsidRDefault="006C1C33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תו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ּ</w:t>
            </w:r>
            <w:r w:rsidRPr="0072341B">
              <w:rPr>
                <w:rFonts w:cstheme="minorHAnsi"/>
                <w:sz w:val="48"/>
                <w:szCs w:val="48"/>
                <w:rtl/>
              </w:rPr>
              <w:t>כ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</w:p>
          <w:p w14:paraId="272C0879" w14:textId="3FE02D7D" w:rsidR="006C1C33" w:rsidRPr="0072341B" w:rsidRDefault="006C1C33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ה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ת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ע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ֵ</w:t>
            </w:r>
            <w:r w:rsidRPr="0072341B">
              <w:rPr>
                <w:rFonts w:cstheme="minorHAnsi"/>
                <w:sz w:val="48"/>
                <w:szCs w:val="48"/>
                <w:rtl/>
              </w:rPr>
              <w:t>ם</w:t>
            </w:r>
          </w:p>
        </w:tc>
      </w:tr>
      <w:tr w:rsidR="000A6DB8" w:rsidRPr="0072341B" w14:paraId="40DC6631" w14:textId="77777777" w:rsidTr="0072341B">
        <w:trPr>
          <w:trHeight w:val="3113"/>
        </w:trPr>
        <w:tc>
          <w:tcPr>
            <w:tcW w:w="2747" w:type="dxa"/>
            <w:vAlign w:val="center"/>
          </w:tcPr>
          <w:p w14:paraId="4929064A" w14:textId="1EF1F7A9" w:rsidR="006C1C33" w:rsidRPr="0072341B" w:rsidRDefault="000A6DB8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43B6DDBE" wp14:editId="74A8AA5E">
                  <wp:extent cx="1866900" cy="1191099"/>
                  <wp:effectExtent l="0" t="4763" r="0" b="0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68984" cy="119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  <w:vAlign w:val="center"/>
          </w:tcPr>
          <w:p w14:paraId="636374BD" w14:textId="163DE82F" w:rsidR="006C1C33" w:rsidRPr="0072341B" w:rsidRDefault="006C1C33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ק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ֵ</w:t>
            </w:r>
            <w:r w:rsidRPr="0072341B">
              <w:rPr>
                <w:rFonts w:cstheme="minorHAnsi"/>
                <w:sz w:val="48"/>
                <w:szCs w:val="48"/>
                <w:rtl/>
              </w:rPr>
              <w:t>ן</w:t>
            </w:r>
          </w:p>
          <w:p w14:paraId="45E333C7" w14:textId="7B1F826C" w:rsidR="006C1C33" w:rsidRPr="0072341B" w:rsidRDefault="006C1C33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צ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פ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ּ</w:t>
            </w:r>
            <w:r w:rsidRPr="0072341B">
              <w:rPr>
                <w:rFonts w:cstheme="minorHAnsi"/>
                <w:sz w:val="48"/>
                <w:szCs w:val="48"/>
                <w:rtl/>
              </w:rPr>
              <w:t>ו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ר</w:t>
            </w:r>
          </w:p>
        </w:tc>
        <w:tc>
          <w:tcPr>
            <w:tcW w:w="1988" w:type="dxa"/>
            <w:vAlign w:val="center"/>
          </w:tcPr>
          <w:p w14:paraId="38462C8A" w14:textId="3039AE6A" w:rsidR="006C1C33" w:rsidRPr="0072341B" w:rsidRDefault="0093512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2FE4F81F" wp14:editId="28686689">
                  <wp:extent cx="1638300" cy="1086628"/>
                  <wp:effectExtent l="9207" t="0" r="9208" b="9207"/>
                  <wp:docPr id="12" name="תמונה 12" descr="תוצאת תמונה עבור ציור קן צפו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תוצאת תמונה עבור ציור קן צפו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0158" cy="108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vAlign w:val="center"/>
          </w:tcPr>
          <w:p w14:paraId="61AF725F" w14:textId="77777777" w:rsidR="002C1147" w:rsidRPr="0072341B" w:rsidRDefault="002C1147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77277C67" w14:textId="4621ACAB" w:rsidR="006C1C33" w:rsidRPr="0072341B" w:rsidRDefault="006C1C33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א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פ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רו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ח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ים</w:t>
            </w:r>
          </w:p>
        </w:tc>
      </w:tr>
      <w:tr w:rsidR="00F2426F" w:rsidRPr="0072341B" w14:paraId="6B9BE550" w14:textId="77777777" w:rsidTr="0072341B">
        <w:trPr>
          <w:trHeight w:val="2929"/>
        </w:trPr>
        <w:tc>
          <w:tcPr>
            <w:tcW w:w="2747" w:type="dxa"/>
            <w:vAlign w:val="center"/>
          </w:tcPr>
          <w:p w14:paraId="6249397E" w14:textId="00BAE80C" w:rsidR="006C1C33" w:rsidRPr="0072341B" w:rsidRDefault="000A6DB8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1D64D493" wp14:editId="2485C665">
                  <wp:extent cx="1782434" cy="1186128"/>
                  <wp:effectExtent l="0" t="6668" r="2223" b="2222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00904" cy="1198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  <w:vAlign w:val="center"/>
          </w:tcPr>
          <w:p w14:paraId="5D6CE1F2" w14:textId="77777777" w:rsidR="002C1147" w:rsidRPr="0072341B" w:rsidRDefault="002C1147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2E2F92DB" w14:textId="19424DA7" w:rsidR="006C1C33" w:rsidRPr="0072341B" w:rsidRDefault="006C1C33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ב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ֵּ</w:t>
            </w:r>
            <w:r w:rsidRPr="0072341B">
              <w:rPr>
                <w:rFonts w:cstheme="minorHAnsi"/>
                <w:sz w:val="48"/>
                <w:szCs w:val="48"/>
                <w:rtl/>
              </w:rPr>
              <w:t>יצ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ים</w:t>
            </w:r>
          </w:p>
        </w:tc>
        <w:tc>
          <w:tcPr>
            <w:tcW w:w="1988" w:type="dxa"/>
            <w:vAlign w:val="center"/>
          </w:tcPr>
          <w:p w14:paraId="7221AD9A" w14:textId="7521E322" w:rsidR="006C1C33" w:rsidRPr="0072341B" w:rsidRDefault="000A6DB8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301376C1" wp14:editId="49FE88DC">
                  <wp:extent cx="2001933" cy="1124832"/>
                  <wp:effectExtent l="317" t="0" r="0" b="0"/>
                  <wp:docPr id="19" name="תמונה 19" descr="איתן דמאר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איתן דמאר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11455" cy="1130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vAlign w:val="center"/>
          </w:tcPr>
          <w:p w14:paraId="267A528E" w14:textId="059AE9E9" w:rsidR="006C1C33" w:rsidRPr="0072341B" w:rsidRDefault="006C1C33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מ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ע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ק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ה</w:t>
            </w:r>
          </w:p>
          <w:p w14:paraId="110DE92E" w14:textId="4DF77476" w:rsidR="006C1C33" w:rsidRPr="0072341B" w:rsidRDefault="006C1C33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ג</w:t>
            </w:r>
            <w:r w:rsidR="002C1147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ג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ך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ָ</w:t>
            </w:r>
          </w:p>
        </w:tc>
      </w:tr>
    </w:tbl>
    <w:p w14:paraId="7C40E018" w14:textId="6AF8607B" w:rsidR="001C0C44" w:rsidRPr="0072341B" w:rsidRDefault="001C0C44" w:rsidP="00CD0145">
      <w:pPr>
        <w:rPr>
          <w:rFonts w:cstheme="minorHAnsi"/>
          <w:sz w:val="48"/>
          <w:szCs w:val="48"/>
          <w:rtl/>
        </w:rPr>
      </w:pPr>
    </w:p>
    <w:tbl>
      <w:tblPr>
        <w:tblStyle w:val="a3"/>
        <w:tblpPr w:leftFromText="180" w:rightFromText="180" w:horzAnchor="margin" w:tblpXSpec="center" w:tblpY="-480"/>
        <w:bidiVisual/>
        <w:tblW w:w="9660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657"/>
        <w:gridCol w:w="2160"/>
        <w:gridCol w:w="2736"/>
        <w:gridCol w:w="2107"/>
      </w:tblGrid>
      <w:tr w:rsidR="00B81EB6" w:rsidRPr="0072341B" w14:paraId="6FAF3FA7" w14:textId="77777777" w:rsidTr="0072341B">
        <w:trPr>
          <w:trHeight w:val="3333"/>
        </w:trPr>
        <w:tc>
          <w:tcPr>
            <w:tcW w:w="2657" w:type="dxa"/>
            <w:vAlign w:val="center"/>
          </w:tcPr>
          <w:p w14:paraId="40968302" w14:textId="30DDD98D" w:rsidR="006C1C33" w:rsidRPr="0072341B" w:rsidRDefault="000A6DB8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noProof/>
                <w:sz w:val="48"/>
                <w:szCs w:val="48"/>
              </w:rPr>
              <w:lastRenderedPageBreak/>
              <w:drawing>
                <wp:inline distT="0" distB="0" distL="0" distR="0" wp14:anchorId="49EFB516" wp14:editId="6AB54DFB">
                  <wp:extent cx="1357333" cy="1438275"/>
                  <wp:effectExtent l="0" t="0" r="0" b="0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829" cy="1446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14:paraId="5FDBAFB9" w14:textId="77777777" w:rsidR="002C1147" w:rsidRPr="0072341B" w:rsidRDefault="002C1147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692CCC66" w14:textId="34F8A4C4" w:rsidR="006C1C33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כ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ִּ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א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ָ</w:t>
            </w:r>
            <w:r w:rsidRPr="0072341B">
              <w:rPr>
                <w:rFonts w:cstheme="minorHAnsi"/>
                <w:sz w:val="48"/>
                <w:szCs w:val="48"/>
                <w:rtl/>
              </w:rPr>
              <w:t>י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ם</w:t>
            </w:r>
          </w:p>
        </w:tc>
        <w:tc>
          <w:tcPr>
            <w:tcW w:w="2736" w:type="dxa"/>
            <w:vAlign w:val="center"/>
          </w:tcPr>
          <w:p w14:paraId="76AA5BBD" w14:textId="70CD1B68" w:rsidR="006C1C33" w:rsidRPr="0072341B" w:rsidRDefault="00B81EB6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07A169B5" wp14:editId="69F01381">
                  <wp:extent cx="2061148" cy="1371600"/>
                  <wp:effectExtent l="1588" t="0" r="0" b="0"/>
                  <wp:docPr id="22" name="תמונה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64326" cy="137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  <w:vAlign w:val="center"/>
          </w:tcPr>
          <w:p w14:paraId="40308A80" w14:textId="2C471A36" w:rsidR="000D1E9B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א</w:t>
            </w:r>
          </w:p>
          <w:p w14:paraId="44B758A7" w14:textId="48AB886D" w:rsidR="006C1C33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ת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ַּ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ח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ֲ</w:t>
            </w:r>
            <w:r w:rsidRPr="0072341B">
              <w:rPr>
                <w:rFonts w:cstheme="minorHAnsi"/>
                <w:sz w:val="48"/>
                <w:szCs w:val="48"/>
                <w:rtl/>
              </w:rPr>
              <w:t>רו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ש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ׁ</w:t>
            </w:r>
          </w:p>
          <w:p w14:paraId="68F0DD04" w14:textId="745A0EC3" w:rsidR="000D1E9B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ש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ׁ</w:t>
            </w:r>
            <w:r w:rsidRPr="0072341B">
              <w:rPr>
                <w:rFonts w:cstheme="minorHAnsi"/>
                <w:sz w:val="48"/>
                <w:szCs w:val="48"/>
                <w:rtl/>
              </w:rPr>
              <w:t>ו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ר</w:t>
            </w:r>
          </w:p>
          <w:p w14:paraId="008E5714" w14:textId="3EC545B6" w:rsidR="0081165A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ו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ח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מו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ר</w:t>
            </w:r>
          </w:p>
        </w:tc>
      </w:tr>
      <w:tr w:rsidR="00B81EB6" w:rsidRPr="0072341B" w14:paraId="65B192B7" w14:textId="77777777" w:rsidTr="0072341B">
        <w:trPr>
          <w:trHeight w:val="3137"/>
        </w:trPr>
        <w:tc>
          <w:tcPr>
            <w:tcW w:w="2657" w:type="dxa"/>
            <w:vAlign w:val="center"/>
          </w:tcPr>
          <w:p w14:paraId="3129DC03" w14:textId="7D10C053" w:rsidR="006C1C33" w:rsidRPr="0072341B" w:rsidRDefault="00B81EB6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06AF3621" wp14:editId="25E37C66">
                  <wp:extent cx="2287479" cy="1516698"/>
                  <wp:effectExtent l="4445" t="0" r="3175" b="3175"/>
                  <wp:docPr id="23" name="תמונה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94168" cy="152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14:paraId="2D4F5141" w14:textId="302D05E2" w:rsidR="006C1C33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ש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ַׁ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ע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ט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נ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ֵ</w:t>
            </w:r>
            <w:r w:rsidRPr="0072341B">
              <w:rPr>
                <w:rFonts w:cstheme="minorHAnsi"/>
                <w:sz w:val="48"/>
                <w:szCs w:val="48"/>
                <w:rtl/>
              </w:rPr>
              <w:t>ז</w:t>
            </w:r>
          </w:p>
          <w:p w14:paraId="194C6BCF" w14:textId="35CD722E" w:rsidR="0081165A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צ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מ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ר</w:t>
            </w:r>
          </w:p>
          <w:p w14:paraId="2DEA2526" w14:textId="22F550C4" w:rsidR="0081165A" w:rsidRPr="0072341B" w:rsidRDefault="000D1E9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וּ</w:t>
            </w:r>
            <w:r w:rsidR="0081165A" w:rsidRPr="0072341B">
              <w:rPr>
                <w:rFonts w:cstheme="minorHAnsi"/>
                <w:sz w:val="48"/>
                <w:szCs w:val="48"/>
                <w:rtl/>
              </w:rPr>
              <w:t>פ</w:t>
            </w:r>
            <w:r w:rsidRPr="0072341B">
              <w:rPr>
                <w:rFonts w:cstheme="minorHAnsi"/>
                <w:sz w:val="48"/>
                <w:szCs w:val="48"/>
                <w:rtl/>
              </w:rPr>
              <w:t>ִּ</w:t>
            </w:r>
            <w:r w:rsidR="0081165A" w:rsidRPr="0072341B">
              <w:rPr>
                <w:rFonts w:cstheme="minorHAnsi"/>
                <w:sz w:val="48"/>
                <w:szCs w:val="48"/>
                <w:rtl/>
              </w:rPr>
              <w:t>ש</w:t>
            </w:r>
            <w:r w:rsidRPr="0072341B">
              <w:rPr>
                <w:rFonts w:cstheme="minorHAnsi"/>
                <w:sz w:val="48"/>
                <w:szCs w:val="48"/>
                <w:rtl/>
              </w:rPr>
              <w:t>ְׁ</w:t>
            </w:r>
            <w:r w:rsidR="0081165A" w:rsidRPr="0072341B">
              <w:rPr>
                <w:rFonts w:cstheme="minorHAnsi"/>
                <w:sz w:val="48"/>
                <w:szCs w:val="48"/>
                <w:rtl/>
              </w:rPr>
              <w:t>ת</w:t>
            </w:r>
            <w:r w:rsidRPr="0072341B">
              <w:rPr>
                <w:rFonts w:cstheme="minorHAnsi"/>
                <w:sz w:val="48"/>
                <w:szCs w:val="48"/>
                <w:rtl/>
              </w:rPr>
              <w:t>ִּ</w:t>
            </w:r>
            <w:r w:rsidR="0081165A" w:rsidRPr="0072341B">
              <w:rPr>
                <w:rFonts w:cstheme="minorHAnsi"/>
                <w:sz w:val="48"/>
                <w:szCs w:val="48"/>
                <w:rtl/>
              </w:rPr>
              <w:t>ים</w:t>
            </w:r>
          </w:p>
        </w:tc>
        <w:tc>
          <w:tcPr>
            <w:tcW w:w="2736" w:type="dxa"/>
            <w:vAlign w:val="center"/>
          </w:tcPr>
          <w:p w14:paraId="0A9FF647" w14:textId="5ADB1AB1" w:rsidR="006C1C33" w:rsidRPr="0072341B" w:rsidRDefault="00B81EB6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229BE52C" wp14:editId="454A9F55">
                  <wp:extent cx="1597025" cy="2247900"/>
                  <wp:effectExtent l="0" t="0" r="3175" b="0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637" cy="2257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  <w:vAlign w:val="center"/>
          </w:tcPr>
          <w:p w14:paraId="33901459" w14:textId="40E63064" w:rsidR="006C1C33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ג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ד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יל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ים</w:t>
            </w:r>
          </w:p>
          <w:p w14:paraId="06B2AFFB" w14:textId="31102485" w:rsidR="000D1E9B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4</w:t>
            </w:r>
          </w:p>
          <w:p w14:paraId="35B7C29B" w14:textId="7D4CEF23" w:rsidR="0081165A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כ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ַּ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נ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פו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ת</w:t>
            </w:r>
          </w:p>
        </w:tc>
      </w:tr>
      <w:tr w:rsidR="00B81EB6" w:rsidRPr="0072341B" w14:paraId="6B52677A" w14:textId="77777777" w:rsidTr="0072341B">
        <w:trPr>
          <w:trHeight w:val="3333"/>
        </w:trPr>
        <w:tc>
          <w:tcPr>
            <w:tcW w:w="2657" w:type="dxa"/>
            <w:vAlign w:val="center"/>
          </w:tcPr>
          <w:p w14:paraId="68567196" w14:textId="485485BD" w:rsidR="006C1C33" w:rsidRPr="0072341B" w:rsidRDefault="00B81EB6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6D9B7269" wp14:editId="045C49AE">
                  <wp:extent cx="2060575" cy="1541642"/>
                  <wp:effectExtent l="0" t="6985" r="8890" b="8890"/>
                  <wp:docPr id="26" name="תמונה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73568" cy="155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14:paraId="20DDF14E" w14:textId="3D442292" w:rsidR="006C1C33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ב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ְּ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ח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ם</w:t>
            </w:r>
          </w:p>
          <w:p w14:paraId="1FA3433D" w14:textId="7701573F" w:rsidR="0081165A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ו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ּ</w:t>
            </w:r>
            <w:r w:rsidRPr="0072341B">
              <w:rPr>
                <w:rFonts w:cstheme="minorHAnsi"/>
                <w:sz w:val="48"/>
                <w:szCs w:val="48"/>
                <w:rtl/>
              </w:rPr>
              <w:t>ב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ְּ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מ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י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ם</w:t>
            </w:r>
          </w:p>
          <w:p w14:paraId="5750720A" w14:textId="2DA9E261" w:rsidR="0081165A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2736" w:type="dxa"/>
            <w:vAlign w:val="center"/>
          </w:tcPr>
          <w:p w14:paraId="4433CEB6" w14:textId="1ACD0F67" w:rsidR="006C1C33" w:rsidRPr="0072341B" w:rsidRDefault="00B81EB6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47D4B25E" wp14:editId="63AAB6B6">
                  <wp:extent cx="2068219" cy="1464020"/>
                  <wp:effectExtent l="0" t="2540" r="5715" b="5715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73782" cy="146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  <w:vAlign w:val="center"/>
          </w:tcPr>
          <w:p w14:paraId="6EEB9614" w14:textId="5355CE25" w:rsidR="000D1E9B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א</w:t>
            </w:r>
          </w:p>
          <w:p w14:paraId="399489E5" w14:textId="55C025AB" w:rsidR="006C1C33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72341B">
              <w:rPr>
                <w:rFonts w:cstheme="minorHAnsi"/>
                <w:sz w:val="48"/>
                <w:szCs w:val="48"/>
                <w:rtl/>
              </w:rPr>
              <w:t>ת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ַּ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ש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ִׁ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יך</w:t>
            </w:r>
            <w:proofErr w:type="spellEnd"/>
            <w:r w:rsidR="000D1E9B" w:rsidRPr="0072341B">
              <w:rPr>
                <w:rFonts w:cstheme="minorHAnsi"/>
                <w:sz w:val="48"/>
                <w:szCs w:val="48"/>
                <w:rtl/>
              </w:rPr>
              <w:t>ְ</w:t>
            </w:r>
          </w:p>
          <w:p w14:paraId="3C574F2C" w14:textId="1DD23464" w:rsidR="000D1E9B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נ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ש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ֶׁ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ך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ְ</w:t>
            </w:r>
          </w:p>
          <w:p w14:paraId="128DF73C" w14:textId="06CEF0FC" w:rsidR="0081165A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כ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ֶּ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ס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ף</w:t>
            </w:r>
          </w:p>
        </w:tc>
      </w:tr>
      <w:tr w:rsidR="00B81EB6" w:rsidRPr="0072341B" w14:paraId="0AC98035" w14:textId="77777777" w:rsidTr="0072341B">
        <w:trPr>
          <w:trHeight w:val="3137"/>
        </w:trPr>
        <w:tc>
          <w:tcPr>
            <w:tcW w:w="2657" w:type="dxa"/>
            <w:vAlign w:val="center"/>
          </w:tcPr>
          <w:p w14:paraId="53589361" w14:textId="5EE5CD21" w:rsidR="006C1C33" w:rsidRPr="0072341B" w:rsidRDefault="00B81EB6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30FB4281" wp14:editId="1161AC1A">
                  <wp:extent cx="1933575" cy="1298459"/>
                  <wp:effectExtent l="0" t="6032" r="3492" b="3493"/>
                  <wp:docPr id="29" name="תמונה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38217" cy="130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14:paraId="03C066DD" w14:textId="243096BA" w:rsidR="002C1147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כ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ִּ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י</w:t>
            </w:r>
          </w:p>
          <w:p w14:paraId="081AC4FC" w14:textId="66EC561E" w:rsidR="006C1C33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ת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ִּ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ק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צֹר</w:t>
            </w:r>
          </w:p>
        </w:tc>
        <w:tc>
          <w:tcPr>
            <w:tcW w:w="2736" w:type="dxa"/>
            <w:vAlign w:val="center"/>
          </w:tcPr>
          <w:p w14:paraId="0603BBBC" w14:textId="2E6A5E3D" w:rsidR="006C1C33" w:rsidRPr="0072341B" w:rsidRDefault="00B81EB6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41AE0521" wp14:editId="2785D7F5">
                  <wp:extent cx="1561603" cy="1885950"/>
                  <wp:effectExtent l="0" t="0" r="635" b="0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409" cy="190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  <w:vAlign w:val="center"/>
          </w:tcPr>
          <w:p w14:paraId="0BD99C60" w14:textId="7DCF2610" w:rsidR="006C1C33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כ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ִּ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י</w:t>
            </w:r>
          </w:p>
          <w:p w14:paraId="3F4CDD9C" w14:textId="429A7B72" w:rsidR="0081165A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א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ֲ</w:t>
            </w:r>
            <w:r w:rsidRPr="0072341B">
              <w:rPr>
                <w:rFonts w:cstheme="minorHAnsi"/>
                <w:sz w:val="48"/>
                <w:szCs w:val="48"/>
                <w:rtl/>
              </w:rPr>
              <w:t>ה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ֵ</w:t>
            </w:r>
            <w:r w:rsidRPr="0072341B">
              <w:rPr>
                <w:rFonts w:cstheme="minorHAnsi"/>
                <w:sz w:val="48"/>
                <w:szCs w:val="48"/>
                <w:rtl/>
              </w:rPr>
              <w:t>ב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ך</w:t>
            </w:r>
            <w:r w:rsidR="000D1E9B" w:rsidRPr="0072341B">
              <w:rPr>
                <w:rFonts w:cstheme="minorHAnsi"/>
                <w:sz w:val="48"/>
                <w:szCs w:val="48"/>
                <w:rtl/>
              </w:rPr>
              <w:t>ָ</w:t>
            </w:r>
          </w:p>
          <w:p w14:paraId="6A65561D" w14:textId="77777777" w:rsidR="0081165A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ה'</w:t>
            </w:r>
          </w:p>
          <w:p w14:paraId="5845DA03" w14:textId="01B93FDC" w:rsidR="0081165A" w:rsidRPr="0072341B" w:rsidRDefault="0081165A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</w:tr>
    </w:tbl>
    <w:p w14:paraId="559A3DBA" w14:textId="71340A0B" w:rsidR="006C1C33" w:rsidRPr="0072341B" w:rsidRDefault="006C1C33" w:rsidP="00CD0145">
      <w:pPr>
        <w:rPr>
          <w:rFonts w:cstheme="minorHAnsi"/>
          <w:sz w:val="48"/>
          <w:szCs w:val="48"/>
          <w:rtl/>
        </w:rPr>
      </w:pPr>
    </w:p>
    <w:tbl>
      <w:tblPr>
        <w:tblStyle w:val="a3"/>
        <w:tblpPr w:leftFromText="180" w:rightFromText="180" w:vertAnchor="text" w:horzAnchor="margin" w:tblpXSpec="center" w:tblpY="-131"/>
        <w:bidiVisual/>
        <w:tblW w:w="9886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72341B" w:rsidRPr="0072341B" w14:paraId="3DF82A0B" w14:textId="77777777" w:rsidTr="0072341B">
        <w:trPr>
          <w:trHeight w:val="1844"/>
        </w:trPr>
        <w:tc>
          <w:tcPr>
            <w:tcW w:w="4943" w:type="dxa"/>
            <w:vAlign w:val="center"/>
          </w:tcPr>
          <w:p w14:paraId="7BFB30EB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lastRenderedPageBreak/>
              <w:t>הָשֵׁב</w:t>
            </w:r>
          </w:p>
        </w:tc>
        <w:tc>
          <w:tcPr>
            <w:tcW w:w="4943" w:type="dxa"/>
            <w:vAlign w:val="center"/>
          </w:tcPr>
          <w:p w14:paraId="6E90A433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תְּשִׁיבֵם</w:t>
            </w:r>
          </w:p>
        </w:tc>
      </w:tr>
      <w:tr w:rsidR="0072341B" w:rsidRPr="0072341B" w14:paraId="6652718C" w14:textId="77777777" w:rsidTr="0072341B">
        <w:trPr>
          <w:trHeight w:val="1736"/>
        </w:trPr>
        <w:tc>
          <w:tcPr>
            <w:tcW w:w="4943" w:type="dxa"/>
            <w:vAlign w:val="center"/>
          </w:tcPr>
          <w:p w14:paraId="7471C906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72341B">
              <w:rPr>
                <w:rFonts w:cstheme="minorHAnsi"/>
                <w:sz w:val="48"/>
                <w:szCs w:val="48"/>
                <w:rtl/>
              </w:rPr>
              <w:t>לַעַבֹט</w:t>
            </w:r>
            <w:proofErr w:type="spellEnd"/>
          </w:p>
        </w:tc>
        <w:tc>
          <w:tcPr>
            <w:tcW w:w="4943" w:type="dxa"/>
            <w:vAlign w:val="center"/>
          </w:tcPr>
          <w:p w14:paraId="4C39F400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עַבֹטוֹ</w:t>
            </w:r>
          </w:p>
        </w:tc>
      </w:tr>
      <w:tr w:rsidR="0072341B" w:rsidRPr="0072341B" w14:paraId="776B478B" w14:textId="77777777" w:rsidTr="0072341B">
        <w:trPr>
          <w:trHeight w:val="1844"/>
        </w:trPr>
        <w:tc>
          <w:tcPr>
            <w:tcW w:w="4943" w:type="dxa"/>
            <w:vAlign w:val="center"/>
          </w:tcPr>
          <w:p w14:paraId="03DB07FE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תִּקְצֹר</w:t>
            </w:r>
          </w:p>
        </w:tc>
        <w:tc>
          <w:tcPr>
            <w:tcW w:w="4943" w:type="dxa"/>
            <w:vAlign w:val="center"/>
          </w:tcPr>
          <w:p w14:paraId="04CE3F9E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קְצִירְךָ</w:t>
            </w:r>
          </w:p>
        </w:tc>
      </w:tr>
      <w:tr w:rsidR="0072341B" w:rsidRPr="0072341B" w14:paraId="0B8AC8C9" w14:textId="77777777" w:rsidTr="0072341B">
        <w:trPr>
          <w:trHeight w:val="1736"/>
        </w:trPr>
        <w:tc>
          <w:tcPr>
            <w:tcW w:w="4943" w:type="dxa"/>
            <w:vAlign w:val="center"/>
          </w:tcPr>
          <w:p w14:paraId="69A493B5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72341B">
              <w:rPr>
                <w:rFonts w:cstheme="minorHAnsi"/>
                <w:sz w:val="48"/>
                <w:szCs w:val="48"/>
                <w:rtl/>
              </w:rPr>
              <w:t>יִפֹּל</w:t>
            </w:r>
            <w:proofErr w:type="spellEnd"/>
          </w:p>
        </w:tc>
        <w:tc>
          <w:tcPr>
            <w:tcW w:w="4943" w:type="dxa"/>
            <w:vAlign w:val="center"/>
          </w:tcPr>
          <w:p w14:paraId="69C37C77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הַנוֹפֵל</w:t>
            </w:r>
          </w:p>
        </w:tc>
      </w:tr>
      <w:tr w:rsidR="0072341B" w:rsidRPr="0072341B" w14:paraId="556C480F" w14:textId="77777777" w:rsidTr="0072341B">
        <w:trPr>
          <w:trHeight w:val="1844"/>
        </w:trPr>
        <w:tc>
          <w:tcPr>
            <w:tcW w:w="4943" w:type="dxa"/>
            <w:vAlign w:val="center"/>
          </w:tcPr>
          <w:p w14:paraId="66457B8B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אֶבֶן</w:t>
            </w:r>
          </w:p>
        </w:tc>
        <w:tc>
          <w:tcPr>
            <w:tcW w:w="4943" w:type="dxa"/>
            <w:vAlign w:val="center"/>
          </w:tcPr>
          <w:p w14:paraId="12A16A00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וָאֶבֶן</w:t>
            </w:r>
          </w:p>
        </w:tc>
      </w:tr>
      <w:tr w:rsidR="0072341B" w:rsidRPr="0072341B" w14:paraId="088D4946" w14:textId="77777777" w:rsidTr="0072341B">
        <w:trPr>
          <w:trHeight w:val="1736"/>
        </w:trPr>
        <w:tc>
          <w:tcPr>
            <w:tcW w:w="4943" w:type="dxa"/>
            <w:vAlign w:val="center"/>
          </w:tcPr>
          <w:p w14:paraId="36153AEC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אֵיפָה</w:t>
            </w:r>
          </w:p>
        </w:tc>
        <w:tc>
          <w:tcPr>
            <w:tcW w:w="4943" w:type="dxa"/>
            <w:vAlign w:val="center"/>
          </w:tcPr>
          <w:p w14:paraId="6782308C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וָאֵיפָה</w:t>
            </w:r>
          </w:p>
        </w:tc>
      </w:tr>
      <w:tr w:rsidR="0072341B" w:rsidRPr="0072341B" w14:paraId="2B538777" w14:textId="77777777" w:rsidTr="0072341B">
        <w:trPr>
          <w:trHeight w:val="1736"/>
        </w:trPr>
        <w:tc>
          <w:tcPr>
            <w:tcW w:w="4943" w:type="dxa"/>
            <w:vAlign w:val="center"/>
          </w:tcPr>
          <w:p w14:paraId="2F40B0D0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קֹם</w:t>
            </w:r>
          </w:p>
        </w:tc>
        <w:tc>
          <w:tcPr>
            <w:tcW w:w="4943" w:type="dxa"/>
            <w:vAlign w:val="center"/>
          </w:tcPr>
          <w:p w14:paraId="5FCBDFBF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תָּקוּם</w:t>
            </w:r>
          </w:p>
        </w:tc>
      </w:tr>
    </w:tbl>
    <w:p w14:paraId="747228E0" w14:textId="5A971455" w:rsidR="0081165A" w:rsidRPr="0072341B" w:rsidRDefault="0081165A" w:rsidP="00CD0145">
      <w:pPr>
        <w:rPr>
          <w:rFonts w:cstheme="minorHAnsi"/>
          <w:sz w:val="48"/>
          <w:szCs w:val="48"/>
          <w:rtl/>
        </w:rPr>
      </w:pPr>
    </w:p>
    <w:p w14:paraId="70F3DD90" w14:textId="56784437" w:rsidR="0081165A" w:rsidRPr="0072341B" w:rsidRDefault="0072341B" w:rsidP="0072341B">
      <w:pPr>
        <w:jc w:val="center"/>
        <w:rPr>
          <w:rFonts w:cstheme="minorHAnsi"/>
          <w:sz w:val="48"/>
          <w:szCs w:val="48"/>
          <w:rtl/>
        </w:rPr>
      </w:pPr>
      <w:r w:rsidRPr="0072341B">
        <w:rPr>
          <w:rFonts w:cstheme="minorHAnsi"/>
          <w:sz w:val="48"/>
          <w:szCs w:val="48"/>
          <w:rtl/>
        </w:rPr>
        <w:lastRenderedPageBreak/>
        <w:t>זוגות מילים</w:t>
      </w:r>
    </w:p>
    <w:p w14:paraId="668C4D05" w14:textId="6AB5AB44" w:rsidR="00287A0F" w:rsidRPr="0072341B" w:rsidRDefault="00287A0F" w:rsidP="0072341B">
      <w:pPr>
        <w:jc w:val="center"/>
        <w:rPr>
          <w:rFonts w:cstheme="minorHAnsi"/>
          <w:sz w:val="48"/>
          <w:szCs w:val="48"/>
          <w:rtl/>
        </w:rPr>
      </w:pPr>
    </w:p>
    <w:tbl>
      <w:tblPr>
        <w:tblStyle w:val="a3"/>
        <w:tblpPr w:leftFromText="180" w:rightFromText="180" w:vertAnchor="page" w:horzAnchor="margin" w:tblpXSpec="center" w:tblpY="2497"/>
        <w:bidiVisual/>
        <w:tblW w:w="9791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157"/>
        <w:gridCol w:w="2651"/>
        <w:gridCol w:w="2540"/>
        <w:gridCol w:w="2443"/>
      </w:tblGrid>
      <w:tr w:rsidR="00287A0F" w:rsidRPr="0072341B" w14:paraId="582B5BE9" w14:textId="77777777" w:rsidTr="0072341B">
        <w:trPr>
          <w:trHeight w:val="360"/>
        </w:trPr>
        <w:tc>
          <w:tcPr>
            <w:tcW w:w="2157" w:type="dxa"/>
            <w:vAlign w:val="center"/>
          </w:tcPr>
          <w:p w14:paraId="1FD82FDF" w14:textId="325C75E7" w:rsidR="00287A0F" w:rsidRPr="0072341B" w:rsidRDefault="00287A0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ע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מו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נ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י</w:t>
            </w:r>
          </w:p>
        </w:tc>
        <w:tc>
          <w:tcPr>
            <w:tcW w:w="2651" w:type="dxa"/>
            <w:vAlign w:val="center"/>
          </w:tcPr>
          <w:p w14:paraId="43B1438C" w14:textId="01869C13" w:rsidR="00287A0F" w:rsidRPr="0072341B" w:rsidRDefault="00287A0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ו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ּ</w:t>
            </w:r>
            <w:r w:rsidRPr="0072341B">
              <w:rPr>
                <w:rFonts w:cstheme="minorHAnsi"/>
                <w:sz w:val="48"/>
                <w:szCs w:val="48"/>
                <w:rtl/>
              </w:rPr>
              <w:t>מו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א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ב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י</w:t>
            </w:r>
          </w:p>
        </w:tc>
        <w:tc>
          <w:tcPr>
            <w:tcW w:w="2540" w:type="dxa"/>
            <w:vAlign w:val="center"/>
          </w:tcPr>
          <w:p w14:paraId="10D252D3" w14:textId="241E42DF" w:rsidR="00287A0F" w:rsidRPr="0072341B" w:rsidRDefault="00287A0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ג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ם</w:t>
            </w:r>
          </w:p>
          <w:p w14:paraId="02791AEB" w14:textId="37F820CE" w:rsidR="00287A0F" w:rsidRPr="0072341B" w:rsidRDefault="00287A0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א</w:t>
            </w:r>
          </w:p>
        </w:tc>
        <w:tc>
          <w:tcPr>
            <w:tcW w:w="2443" w:type="dxa"/>
            <w:vAlign w:val="center"/>
          </w:tcPr>
          <w:p w14:paraId="34808ECF" w14:textId="450F623A" w:rsidR="00287A0F" w:rsidRPr="0072341B" w:rsidRDefault="00287A0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דו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ר</w:t>
            </w:r>
          </w:p>
          <w:p w14:paraId="7B0A60AA" w14:textId="7AFD45D9" w:rsidR="00287A0F" w:rsidRPr="0072341B" w:rsidRDefault="00287A0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ע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ש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יר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י</w:t>
            </w:r>
          </w:p>
        </w:tc>
      </w:tr>
      <w:tr w:rsidR="00287A0F" w:rsidRPr="0072341B" w14:paraId="3C07F799" w14:textId="77777777" w:rsidTr="0072341B">
        <w:trPr>
          <w:trHeight w:val="338"/>
        </w:trPr>
        <w:tc>
          <w:tcPr>
            <w:tcW w:w="2157" w:type="dxa"/>
            <w:vAlign w:val="center"/>
          </w:tcPr>
          <w:p w14:paraId="45D80742" w14:textId="616D9A74" w:rsidR="00287A0F" w:rsidRPr="0072341B" w:rsidRDefault="00287A0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א</w:t>
            </w:r>
          </w:p>
          <w:p w14:paraId="1271D7AF" w14:textId="61837DC9" w:rsidR="00287A0F" w:rsidRPr="0072341B" w:rsidRDefault="00287A0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ק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ד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מ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וּ</w:t>
            </w:r>
          </w:p>
        </w:tc>
        <w:tc>
          <w:tcPr>
            <w:tcW w:w="2651" w:type="dxa"/>
            <w:vAlign w:val="center"/>
          </w:tcPr>
          <w:p w14:paraId="346C067A" w14:textId="1904C046" w:rsidR="00287A0F" w:rsidRPr="0072341B" w:rsidRDefault="00287A0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א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ת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כ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ם</w:t>
            </w:r>
          </w:p>
        </w:tc>
        <w:tc>
          <w:tcPr>
            <w:tcW w:w="2540" w:type="dxa"/>
            <w:vAlign w:val="center"/>
          </w:tcPr>
          <w:p w14:paraId="2F414F1D" w14:textId="1A9B0886" w:rsidR="00287A0F" w:rsidRPr="0072341B" w:rsidRDefault="00287A0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ב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ְּ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ח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ם</w:t>
            </w:r>
          </w:p>
        </w:tc>
        <w:tc>
          <w:tcPr>
            <w:tcW w:w="2443" w:type="dxa"/>
            <w:vAlign w:val="center"/>
          </w:tcPr>
          <w:p w14:paraId="7784C860" w14:textId="307B4085" w:rsidR="00287A0F" w:rsidRPr="0072341B" w:rsidRDefault="00287A0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ו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ּ</w:t>
            </w:r>
            <w:r w:rsidRPr="0072341B">
              <w:rPr>
                <w:rFonts w:cstheme="minorHAnsi"/>
                <w:sz w:val="48"/>
                <w:szCs w:val="48"/>
                <w:rtl/>
              </w:rPr>
              <w:t>ב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ּ</w:t>
            </w:r>
            <w:r w:rsidR="003829BE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="00727EE5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מ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י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ם</w:t>
            </w:r>
          </w:p>
        </w:tc>
      </w:tr>
      <w:tr w:rsidR="00287A0F" w:rsidRPr="0072341B" w14:paraId="734DCA36" w14:textId="77777777" w:rsidTr="0072341B">
        <w:trPr>
          <w:trHeight w:val="360"/>
        </w:trPr>
        <w:tc>
          <w:tcPr>
            <w:tcW w:w="2157" w:type="dxa"/>
            <w:vAlign w:val="center"/>
          </w:tcPr>
          <w:p w14:paraId="0CE65E02" w14:textId="44D1DAE3" w:rsidR="00287A0F" w:rsidRPr="0072341B" w:rsidRDefault="00287A0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א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דו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מ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י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-</w:t>
            </w:r>
          </w:p>
          <w:p w14:paraId="18B271A4" w14:textId="5C8F6ED0" w:rsidR="00287A0F" w:rsidRPr="0072341B" w:rsidRDefault="00287A0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מ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צ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ר</w:t>
            </w:r>
            <w:r w:rsidR="00F743AC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י</w:t>
            </w:r>
          </w:p>
        </w:tc>
        <w:tc>
          <w:tcPr>
            <w:tcW w:w="2651" w:type="dxa"/>
            <w:vAlign w:val="center"/>
          </w:tcPr>
          <w:p w14:paraId="4AC0CA28" w14:textId="41C7085D" w:rsidR="00287A0F" w:rsidRPr="0072341B" w:rsidRDefault="00287A0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דו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ר</w:t>
            </w:r>
          </w:p>
          <w:p w14:paraId="438AB49F" w14:textId="5B5160DF" w:rsidR="00287A0F" w:rsidRPr="0072341B" w:rsidRDefault="00287A0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ש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ְׁ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יש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ִׁ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י</w:t>
            </w:r>
          </w:p>
          <w:p w14:paraId="10BE57E1" w14:textId="44679C5C" w:rsidR="00287A0F" w:rsidRPr="0072341B" w:rsidRDefault="00287A0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י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ָ</w:t>
            </w:r>
            <w:r w:rsidRPr="0072341B">
              <w:rPr>
                <w:rFonts w:cstheme="minorHAnsi"/>
                <w:sz w:val="48"/>
                <w:szCs w:val="48"/>
                <w:rtl/>
              </w:rPr>
              <w:t>בו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א</w:t>
            </w:r>
          </w:p>
        </w:tc>
        <w:tc>
          <w:tcPr>
            <w:tcW w:w="2540" w:type="dxa"/>
            <w:vAlign w:val="center"/>
          </w:tcPr>
          <w:p w14:paraId="77B09746" w14:textId="01A3762F" w:rsidR="00287A0F" w:rsidRPr="0072341B" w:rsidRDefault="00287A0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מו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צ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ָ</w:t>
            </w:r>
            <w:r w:rsidRPr="0072341B">
              <w:rPr>
                <w:rFonts w:cstheme="minorHAnsi"/>
                <w:sz w:val="48"/>
                <w:szCs w:val="48"/>
                <w:rtl/>
              </w:rPr>
              <w:t>א</w:t>
            </w:r>
          </w:p>
          <w:p w14:paraId="713E0829" w14:textId="36BF6427" w:rsidR="00287A0F" w:rsidRPr="0072341B" w:rsidRDefault="00287A0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ש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פ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ָ</w:t>
            </w:r>
            <w:r w:rsidRPr="0072341B">
              <w:rPr>
                <w:rFonts w:cstheme="minorHAnsi"/>
                <w:sz w:val="48"/>
                <w:szCs w:val="48"/>
                <w:rtl/>
              </w:rPr>
              <w:t>ת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יך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ָ</w:t>
            </w:r>
          </w:p>
        </w:tc>
        <w:tc>
          <w:tcPr>
            <w:tcW w:w="2443" w:type="dxa"/>
            <w:vAlign w:val="center"/>
          </w:tcPr>
          <w:p w14:paraId="6FB8E0E7" w14:textId="2B45F8ED" w:rsidR="00287A0F" w:rsidRPr="0072341B" w:rsidRDefault="00287A0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ת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ִּ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ש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ְׁ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מֹר</w:t>
            </w:r>
          </w:p>
          <w:p w14:paraId="73CBFA49" w14:textId="52171B30" w:rsidR="00287A0F" w:rsidRPr="0072341B" w:rsidRDefault="00287A0F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נ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ד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ר</w:t>
            </w:r>
          </w:p>
        </w:tc>
      </w:tr>
      <w:tr w:rsidR="00287A0F" w:rsidRPr="0072341B" w14:paraId="5BF6607D" w14:textId="77777777" w:rsidTr="0072341B">
        <w:trPr>
          <w:trHeight w:val="1525"/>
        </w:trPr>
        <w:tc>
          <w:tcPr>
            <w:tcW w:w="2157" w:type="dxa"/>
            <w:vAlign w:val="center"/>
          </w:tcPr>
          <w:p w14:paraId="0A537806" w14:textId="7B9E72F5" w:rsidR="00287A0F" w:rsidRPr="0072341B" w:rsidRDefault="0066233D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גֹנֵב</w:t>
            </w:r>
          </w:p>
        </w:tc>
        <w:tc>
          <w:tcPr>
            <w:tcW w:w="2651" w:type="dxa"/>
            <w:vAlign w:val="center"/>
          </w:tcPr>
          <w:p w14:paraId="3F304224" w14:textId="22F22774" w:rsidR="00287A0F" w:rsidRPr="0072341B" w:rsidRDefault="0066233D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נ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פ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ש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ׁ</w:t>
            </w:r>
          </w:p>
        </w:tc>
        <w:tc>
          <w:tcPr>
            <w:tcW w:w="2540" w:type="dxa"/>
            <w:vAlign w:val="center"/>
          </w:tcPr>
          <w:p w14:paraId="39662F41" w14:textId="244A9E87" w:rsidR="00287A0F" w:rsidRPr="0072341B" w:rsidRDefault="0066233D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מ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ר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י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ָ</w:t>
            </w:r>
            <w:r w:rsidRPr="0072341B">
              <w:rPr>
                <w:rFonts w:cstheme="minorHAnsi"/>
                <w:sz w:val="48"/>
                <w:szCs w:val="48"/>
                <w:rtl/>
              </w:rPr>
              <w:t>ם</w:t>
            </w:r>
          </w:p>
        </w:tc>
        <w:tc>
          <w:tcPr>
            <w:tcW w:w="2443" w:type="dxa"/>
            <w:vAlign w:val="center"/>
          </w:tcPr>
          <w:p w14:paraId="202F91BA" w14:textId="2BF64B26" w:rsidR="00287A0F" w:rsidRPr="0072341B" w:rsidRDefault="0066233D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צ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ָ</w:t>
            </w:r>
            <w:r w:rsidRPr="0072341B">
              <w:rPr>
                <w:rFonts w:cstheme="minorHAnsi"/>
                <w:sz w:val="48"/>
                <w:szCs w:val="48"/>
                <w:rtl/>
              </w:rPr>
              <w:t>ר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ע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ת</w:t>
            </w:r>
          </w:p>
        </w:tc>
      </w:tr>
      <w:tr w:rsidR="00287A0F" w:rsidRPr="0072341B" w14:paraId="607D3A9A" w14:textId="77777777" w:rsidTr="0072341B">
        <w:trPr>
          <w:trHeight w:val="360"/>
        </w:trPr>
        <w:tc>
          <w:tcPr>
            <w:tcW w:w="2157" w:type="dxa"/>
            <w:vAlign w:val="center"/>
          </w:tcPr>
          <w:p w14:paraId="4E964366" w14:textId="0AA08AE3" w:rsidR="00287A0F" w:rsidRPr="0072341B" w:rsidRDefault="0066233D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ב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ְּ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יו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מו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ֹ</w:t>
            </w:r>
          </w:p>
          <w:p w14:paraId="15E08609" w14:textId="0537304C" w:rsidR="0066233D" w:rsidRPr="0072341B" w:rsidRDefault="0066233D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72341B">
              <w:rPr>
                <w:rFonts w:cstheme="minorHAnsi"/>
                <w:sz w:val="48"/>
                <w:szCs w:val="48"/>
                <w:rtl/>
              </w:rPr>
              <w:t>ת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ִּ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ת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ֵּ</w:t>
            </w:r>
            <w:r w:rsidRPr="0072341B">
              <w:rPr>
                <w:rFonts w:cstheme="minorHAnsi"/>
                <w:sz w:val="48"/>
                <w:szCs w:val="48"/>
                <w:rtl/>
              </w:rPr>
              <w:t>ן</w:t>
            </w:r>
            <w:proofErr w:type="spellEnd"/>
          </w:p>
        </w:tc>
        <w:tc>
          <w:tcPr>
            <w:tcW w:w="2651" w:type="dxa"/>
            <w:vAlign w:val="center"/>
          </w:tcPr>
          <w:p w14:paraId="6182CCF3" w14:textId="3BFC4187" w:rsidR="00287A0F" w:rsidRPr="0072341B" w:rsidRDefault="0066233D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ש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כ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ָ</w:t>
            </w:r>
            <w:r w:rsidRPr="0072341B">
              <w:rPr>
                <w:rFonts w:cstheme="minorHAnsi"/>
                <w:sz w:val="48"/>
                <w:szCs w:val="48"/>
                <w:rtl/>
              </w:rPr>
              <w:t>רו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ֹ</w:t>
            </w:r>
          </w:p>
        </w:tc>
        <w:tc>
          <w:tcPr>
            <w:tcW w:w="2540" w:type="dxa"/>
            <w:vAlign w:val="center"/>
          </w:tcPr>
          <w:p w14:paraId="438F0952" w14:textId="576AA0DF" w:rsidR="00287A0F" w:rsidRPr="0072341B" w:rsidRDefault="0066233D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FF447A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א</w:t>
            </w:r>
          </w:p>
          <w:p w14:paraId="71FD83A1" w14:textId="06AF2D67" w:rsidR="0066233D" w:rsidRPr="0072341B" w:rsidRDefault="0066233D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ת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ָּ</w:t>
            </w:r>
            <w:r w:rsidRPr="0072341B">
              <w:rPr>
                <w:rFonts w:cstheme="minorHAnsi"/>
                <w:sz w:val="48"/>
                <w:szCs w:val="48"/>
                <w:rtl/>
              </w:rPr>
              <w:t>בו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א</w:t>
            </w:r>
          </w:p>
        </w:tc>
        <w:tc>
          <w:tcPr>
            <w:tcW w:w="2443" w:type="dxa"/>
            <w:vAlign w:val="center"/>
          </w:tcPr>
          <w:p w14:paraId="119F6093" w14:textId="4B25101C" w:rsidR="00287A0F" w:rsidRPr="0072341B" w:rsidRDefault="0066233D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ע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ָ</w:t>
            </w: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ָ</w:t>
            </w:r>
            <w:r w:rsidRPr="0072341B">
              <w:rPr>
                <w:rFonts w:cstheme="minorHAnsi"/>
                <w:sz w:val="48"/>
                <w:szCs w:val="48"/>
                <w:rtl/>
              </w:rPr>
              <w:t>יו</w:t>
            </w:r>
          </w:p>
          <w:p w14:paraId="25AFB346" w14:textId="60C230AD" w:rsidR="0066233D" w:rsidRPr="0072341B" w:rsidRDefault="0066233D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ה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ש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ֶׁ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מ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ֶ</w:t>
            </w:r>
            <w:r w:rsidRPr="0072341B">
              <w:rPr>
                <w:rFonts w:cstheme="minorHAnsi"/>
                <w:sz w:val="48"/>
                <w:szCs w:val="48"/>
                <w:rtl/>
              </w:rPr>
              <w:t>ש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ׁ</w:t>
            </w:r>
          </w:p>
        </w:tc>
      </w:tr>
      <w:tr w:rsidR="00287A0F" w:rsidRPr="0072341B" w14:paraId="3C687F7E" w14:textId="77777777" w:rsidTr="0072341B">
        <w:trPr>
          <w:trHeight w:val="1752"/>
        </w:trPr>
        <w:tc>
          <w:tcPr>
            <w:tcW w:w="2157" w:type="dxa"/>
            <w:vAlign w:val="center"/>
          </w:tcPr>
          <w:p w14:paraId="3052D420" w14:textId="0357AFEB" w:rsidR="0066233D" w:rsidRPr="0072341B" w:rsidRDefault="0066233D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ג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ֵ</w:t>
            </w:r>
            <w:r w:rsidRPr="0072341B">
              <w:rPr>
                <w:rFonts w:cstheme="minorHAnsi"/>
                <w:sz w:val="48"/>
                <w:szCs w:val="48"/>
                <w:rtl/>
              </w:rPr>
              <w:t>ר</w:t>
            </w:r>
          </w:p>
          <w:p w14:paraId="3F3E0C4C" w14:textId="5C2A7A00" w:rsidR="00287A0F" w:rsidRPr="0072341B" w:rsidRDefault="0066233D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י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ָ</w:t>
            </w:r>
            <w:r w:rsidRPr="0072341B">
              <w:rPr>
                <w:rFonts w:cstheme="minorHAnsi"/>
                <w:sz w:val="48"/>
                <w:szCs w:val="48"/>
                <w:rtl/>
              </w:rPr>
              <w:t>תו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ם</w:t>
            </w:r>
          </w:p>
        </w:tc>
        <w:tc>
          <w:tcPr>
            <w:tcW w:w="2651" w:type="dxa"/>
            <w:vAlign w:val="center"/>
          </w:tcPr>
          <w:p w14:paraId="4A6A9E18" w14:textId="3B763212" w:rsidR="00287A0F" w:rsidRPr="0072341B" w:rsidRDefault="0066233D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ו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א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מ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ָ</w:t>
            </w:r>
            <w:r w:rsidRPr="0072341B">
              <w:rPr>
                <w:rFonts w:cstheme="minorHAnsi"/>
                <w:sz w:val="48"/>
                <w:szCs w:val="48"/>
                <w:rtl/>
              </w:rPr>
              <w:t>נ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ָ</w:t>
            </w:r>
            <w:r w:rsidRPr="0072341B">
              <w:rPr>
                <w:rFonts w:cstheme="minorHAnsi"/>
                <w:sz w:val="48"/>
                <w:szCs w:val="48"/>
                <w:rtl/>
              </w:rPr>
              <w:t>ה</w:t>
            </w:r>
          </w:p>
        </w:tc>
        <w:tc>
          <w:tcPr>
            <w:tcW w:w="2540" w:type="dxa"/>
            <w:vAlign w:val="center"/>
          </w:tcPr>
          <w:p w14:paraId="773FDA6E" w14:textId="6D3F2554" w:rsidR="00287A0F" w:rsidRPr="0072341B" w:rsidRDefault="0066233D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72341B">
              <w:rPr>
                <w:rFonts w:cstheme="minorHAnsi"/>
                <w:sz w:val="48"/>
                <w:szCs w:val="48"/>
                <w:rtl/>
              </w:rPr>
              <w:t>ת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ַּ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ח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בֹט</w:t>
            </w:r>
            <w:proofErr w:type="spellEnd"/>
          </w:p>
        </w:tc>
        <w:tc>
          <w:tcPr>
            <w:tcW w:w="2443" w:type="dxa"/>
            <w:vAlign w:val="center"/>
          </w:tcPr>
          <w:p w14:paraId="67AB9463" w14:textId="09F93EC5" w:rsidR="00287A0F" w:rsidRPr="0072341B" w:rsidRDefault="0066233D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זֵיתֶךָ</w:t>
            </w:r>
          </w:p>
        </w:tc>
      </w:tr>
      <w:tr w:rsidR="00287A0F" w:rsidRPr="0072341B" w14:paraId="216F4396" w14:textId="77777777" w:rsidTr="0072341B">
        <w:trPr>
          <w:trHeight w:val="1918"/>
        </w:trPr>
        <w:tc>
          <w:tcPr>
            <w:tcW w:w="2157" w:type="dxa"/>
            <w:vAlign w:val="center"/>
          </w:tcPr>
          <w:p w14:paraId="0FEFE356" w14:textId="4DE82BD7" w:rsidR="00287A0F" w:rsidRPr="0072341B" w:rsidRDefault="0066233D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ת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ִּ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ב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צֹר</w:t>
            </w:r>
          </w:p>
        </w:tc>
        <w:tc>
          <w:tcPr>
            <w:tcW w:w="2651" w:type="dxa"/>
            <w:vAlign w:val="center"/>
          </w:tcPr>
          <w:p w14:paraId="00F11690" w14:textId="0D8B0F11" w:rsidR="00287A0F" w:rsidRPr="0072341B" w:rsidRDefault="0066233D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כ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ַּ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ר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מ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ך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ָ</w:t>
            </w:r>
          </w:p>
        </w:tc>
        <w:tc>
          <w:tcPr>
            <w:tcW w:w="2540" w:type="dxa"/>
            <w:vAlign w:val="center"/>
          </w:tcPr>
          <w:p w14:paraId="3AC63125" w14:textId="2ACDB679" w:rsidR="00287A0F" w:rsidRPr="0072341B" w:rsidRDefault="002423D7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ל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א</w:t>
            </w:r>
          </w:p>
          <w:p w14:paraId="3BFB4E41" w14:textId="1B9D2B35" w:rsidR="002423D7" w:rsidRPr="0072341B" w:rsidRDefault="002423D7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ת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ַּ</w:t>
            </w:r>
            <w:r w:rsidRPr="0072341B">
              <w:rPr>
                <w:rFonts w:cstheme="minorHAnsi"/>
                <w:sz w:val="48"/>
                <w:szCs w:val="48"/>
                <w:rtl/>
              </w:rPr>
              <w:t>ח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סֹם</w:t>
            </w:r>
          </w:p>
        </w:tc>
        <w:tc>
          <w:tcPr>
            <w:tcW w:w="2443" w:type="dxa"/>
            <w:vAlign w:val="center"/>
          </w:tcPr>
          <w:p w14:paraId="3A59B07F" w14:textId="404967D5" w:rsidR="00287A0F" w:rsidRPr="0072341B" w:rsidRDefault="002423D7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ש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ׁ</w:t>
            </w:r>
            <w:r w:rsidRPr="0072341B">
              <w:rPr>
                <w:rFonts w:cstheme="minorHAnsi"/>
                <w:sz w:val="48"/>
                <w:szCs w:val="48"/>
                <w:rtl/>
              </w:rPr>
              <w:t>ו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ר</w:t>
            </w:r>
          </w:p>
          <w:p w14:paraId="32F5F971" w14:textId="1D3C9564" w:rsidR="002423D7" w:rsidRPr="0072341B" w:rsidRDefault="002423D7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ב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ְּ</w:t>
            </w:r>
            <w:r w:rsidRPr="0072341B">
              <w:rPr>
                <w:rFonts w:cstheme="minorHAnsi"/>
                <w:sz w:val="48"/>
                <w:szCs w:val="48"/>
                <w:rtl/>
              </w:rPr>
              <w:t>ד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ִ</w:t>
            </w:r>
            <w:r w:rsidRPr="0072341B">
              <w:rPr>
                <w:rFonts w:cstheme="minorHAnsi"/>
                <w:sz w:val="48"/>
                <w:szCs w:val="48"/>
                <w:rtl/>
              </w:rPr>
              <w:t>יש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ׁ</w:t>
            </w:r>
            <w:r w:rsidRPr="0072341B">
              <w:rPr>
                <w:rFonts w:cstheme="minorHAnsi"/>
                <w:sz w:val="48"/>
                <w:szCs w:val="48"/>
                <w:rtl/>
              </w:rPr>
              <w:t>ו</w:t>
            </w:r>
            <w:r w:rsidR="00D568A1" w:rsidRPr="0072341B">
              <w:rPr>
                <w:rFonts w:cstheme="minorHAnsi"/>
                <w:sz w:val="48"/>
                <w:szCs w:val="48"/>
                <w:rtl/>
              </w:rPr>
              <w:t>ֹ</w:t>
            </w:r>
          </w:p>
        </w:tc>
      </w:tr>
    </w:tbl>
    <w:p w14:paraId="31FEFD31" w14:textId="3E80BB58" w:rsidR="00287A0F" w:rsidRPr="0072341B" w:rsidRDefault="00287A0F" w:rsidP="00CD0145">
      <w:pPr>
        <w:rPr>
          <w:rFonts w:cstheme="minorHAnsi"/>
          <w:sz w:val="48"/>
          <w:szCs w:val="48"/>
          <w:rtl/>
        </w:rPr>
      </w:pPr>
    </w:p>
    <w:p w14:paraId="317CF3FE" w14:textId="77777777" w:rsidR="00FF447A" w:rsidRPr="0072341B" w:rsidRDefault="00FF447A" w:rsidP="00CD0145">
      <w:pPr>
        <w:rPr>
          <w:rFonts w:cstheme="minorHAnsi"/>
          <w:sz w:val="48"/>
          <w:szCs w:val="48"/>
          <w:rtl/>
        </w:rPr>
      </w:pPr>
    </w:p>
    <w:p w14:paraId="280528C7" w14:textId="3DF087B6" w:rsidR="00B14615" w:rsidRPr="0072341B" w:rsidRDefault="00D10184" w:rsidP="00CD0145">
      <w:pPr>
        <w:rPr>
          <w:rFonts w:cstheme="minorHAnsi"/>
          <w:sz w:val="48"/>
          <w:szCs w:val="48"/>
          <w:rtl/>
        </w:rPr>
      </w:pPr>
      <w:r w:rsidRPr="0072341B">
        <w:rPr>
          <w:rFonts w:cstheme="minorHAnsi"/>
          <w:sz w:val="48"/>
          <w:szCs w:val="48"/>
          <w:rtl/>
        </w:rPr>
        <w:t xml:space="preserve">מילים בסיס </w:t>
      </w:r>
      <w:r w:rsidR="002E6ADF" w:rsidRPr="0072341B">
        <w:rPr>
          <w:rFonts w:cstheme="minorHAnsi"/>
          <w:sz w:val="48"/>
          <w:szCs w:val="48"/>
          <w:rtl/>
        </w:rPr>
        <w:t xml:space="preserve">   </w:t>
      </w:r>
      <w:r w:rsidRPr="0072341B">
        <w:rPr>
          <w:rFonts w:cstheme="minorHAnsi"/>
          <w:sz w:val="48"/>
          <w:szCs w:val="48"/>
          <w:rtl/>
        </w:rPr>
        <w:t xml:space="preserve">למילים </w:t>
      </w:r>
      <w:r w:rsidR="00B14615" w:rsidRPr="0072341B">
        <w:rPr>
          <w:rFonts w:cstheme="minorHAnsi"/>
          <w:sz w:val="48"/>
          <w:szCs w:val="48"/>
          <w:rtl/>
        </w:rPr>
        <w:t xml:space="preserve">חסרות אות </w:t>
      </w:r>
      <w:r w:rsidR="005A6048" w:rsidRPr="0072341B">
        <w:rPr>
          <w:rFonts w:cstheme="minorHAnsi"/>
          <w:sz w:val="48"/>
          <w:szCs w:val="48"/>
          <w:rtl/>
        </w:rPr>
        <w:t>-</w:t>
      </w:r>
      <w:proofErr w:type="spellStart"/>
      <w:r w:rsidR="005A6048" w:rsidRPr="0072341B">
        <w:rPr>
          <w:rFonts w:cstheme="minorHAnsi"/>
          <w:sz w:val="48"/>
          <w:szCs w:val="48"/>
          <w:rtl/>
        </w:rPr>
        <w:t>וגימטריה</w:t>
      </w:r>
      <w:proofErr w:type="spellEnd"/>
    </w:p>
    <w:tbl>
      <w:tblPr>
        <w:tblStyle w:val="a3"/>
        <w:tblpPr w:leftFromText="180" w:rightFromText="180" w:horzAnchor="margin" w:tblpXSpec="center" w:tblpY="312"/>
        <w:bidiVisual/>
        <w:tblW w:w="9600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</w:tblGrid>
      <w:tr w:rsidR="00B14615" w:rsidRPr="0072341B" w14:paraId="32DE4240" w14:textId="77777777" w:rsidTr="0072341B">
        <w:trPr>
          <w:trHeight w:val="1798"/>
        </w:trPr>
        <w:tc>
          <w:tcPr>
            <w:tcW w:w="2400" w:type="dxa"/>
          </w:tcPr>
          <w:p w14:paraId="578ED46F" w14:textId="77777777" w:rsidR="00D10184" w:rsidRPr="0072341B" w:rsidRDefault="00D10184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4B378DEA" w14:textId="4B034585" w:rsidR="00B14615" w:rsidRPr="0072341B" w:rsidRDefault="00B14615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שִׁבְיוֹ</w:t>
            </w:r>
          </w:p>
        </w:tc>
        <w:tc>
          <w:tcPr>
            <w:tcW w:w="2400" w:type="dxa"/>
          </w:tcPr>
          <w:p w14:paraId="368B5262" w14:textId="77777777" w:rsidR="00D10184" w:rsidRPr="0072341B" w:rsidRDefault="00D10184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2D4C39CD" w14:textId="1D7898D1" w:rsidR="00B14615" w:rsidRPr="0072341B" w:rsidRDefault="00B14615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יֶרַח</w:t>
            </w:r>
          </w:p>
        </w:tc>
        <w:tc>
          <w:tcPr>
            <w:tcW w:w="2400" w:type="dxa"/>
          </w:tcPr>
          <w:p w14:paraId="65599F21" w14:textId="77777777" w:rsidR="00D10184" w:rsidRPr="0072341B" w:rsidRDefault="00D10184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6052479C" w14:textId="19E445E2" w:rsidR="00B14615" w:rsidRPr="0072341B" w:rsidRDefault="00B14615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בֵּן</w:t>
            </w:r>
          </w:p>
        </w:tc>
        <w:tc>
          <w:tcPr>
            <w:tcW w:w="2400" w:type="dxa"/>
          </w:tcPr>
          <w:p w14:paraId="7601701A" w14:textId="77777777" w:rsidR="00D10184" w:rsidRPr="0072341B" w:rsidRDefault="00D10184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4F921937" w14:textId="3A3A9F63" w:rsidR="00B14615" w:rsidRPr="0072341B" w:rsidRDefault="00B14615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שׁוֹר</w:t>
            </w:r>
          </w:p>
        </w:tc>
      </w:tr>
      <w:tr w:rsidR="00B14615" w:rsidRPr="0072341B" w14:paraId="48F06AA9" w14:textId="77777777" w:rsidTr="0072341B">
        <w:trPr>
          <w:trHeight w:val="1692"/>
        </w:trPr>
        <w:tc>
          <w:tcPr>
            <w:tcW w:w="2400" w:type="dxa"/>
          </w:tcPr>
          <w:p w14:paraId="4288F791" w14:textId="77777777" w:rsidR="00D10184" w:rsidRPr="0072341B" w:rsidRDefault="00D10184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13A060FA" w14:textId="62145EE2" w:rsidR="00B14615" w:rsidRPr="0072341B" w:rsidRDefault="00B14615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לֹא</w:t>
            </w:r>
          </w:p>
        </w:tc>
        <w:tc>
          <w:tcPr>
            <w:tcW w:w="2400" w:type="dxa"/>
          </w:tcPr>
          <w:p w14:paraId="6A9B478A" w14:textId="77777777" w:rsidR="00D10184" w:rsidRPr="0072341B" w:rsidRDefault="00D10184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0AB5147D" w14:textId="5B3DBD7D" w:rsidR="00B14615" w:rsidRPr="0072341B" w:rsidRDefault="00B14615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קֵן</w:t>
            </w:r>
          </w:p>
        </w:tc>
        <w:tc>
          <w:tcPr>
            <w:tcW w:w="2400" w:type="dxa"/>
          </w:tcPr>
          <w:p w14:paraId="0B627561" w14:textId="77777777" w:rsidR="00D10184" w:rsidRPr="0072341B" w:rsidRDefault="00D10184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5FDFC5B1" w14:textId="16F9E211" w:rsidR="00B14615" w:rsidRPr="0072341B" w:rsidRDefault="00B14615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עֵץ</w:t>
            </w:r>
          </w:p>
        </w:tc>
        <w:tc>
          <w:tcPr>
            <w:tcW w:w="2400" w:type="dxa"/>
          </w:tcPr>
          <w:p w14:paraId="3A84E2B4" w14:textId="77777777" w:rsidR="00D10184" w:rsidRPr="0072341B" w:rsidRDefault="00D10184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26AFFFAE" w14:textId="30369F2A" w:rsidR="00B14615" w:rsidRPr="0072341B" w:rsidRDefault="00B14615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עָנִי</w:t>
            </w:r>
          </w:p>
        </w:tc>
      </w:tr>
      <w:tr w:rsidR="00B14615" w:rsidRPr="0072341B" w14:paraId="245F5299" w14:textId="77777777" w:rsidTr="0072341B">
        <w:trPr>
          <w:trHeight w:val="1798"/>
        </w:trPr>
        <w:tc>
          <w:tcPr>
            <w:tcW w:w="2400" w:type="dxa"/>
          </w:tcPr>
          <w:p w14:paraId="3D0632B4" w14:textId="77777777" w:rsidR="00D10184" w:rsidRPr="0072341B" w:rsidRDefault="00D10184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4A38B4EE" w14:textId="1B8E4BFF" w:rsidR="00B14615" w:rsidRPr="0072341B" w:rsidRDefault="00B14615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נְדָבָה</w:t>
            </w:r>
          </w:p>
        </w:tc>
        <w:tc>
          <w:tcPr>
            <w:tcW w:w="2400" w:type="dxa"/>
          </w:tcPr>
          <w:p w14:paraId="2CDD2FA6" w14:textId="77777777" w:rsidR="00D10184" w:rsidRPr="0072341B" w:rsidRDefault="00D10184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7C81D8A3" w14:textId="0367041D" w:rsidR="00B14615" w:rsidRPr="0072341B" w:rsidRDefault="00B14615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שׁ</w:t>
            </w:r>
            <w:r w:rsidR="00727EE5" w:rsidRPr="0072341B">
              <w:rPr>
                <w:rFonts w:cstheme="minorHAnsi"/>
                <w:sz w:val="48"/>
                <w:szCs w:val="48"/>
                <w:rtl/>
              </w:rPr>
              <w:t>ֹ</w:t>
            </w:r>
            <w:r w:rsidRPr="0072341B">
              <w:rPr>
                <w:rFonts w:cstheme="minorHAnsi"/>
                <w:sz w:val="48"/>
                <w:szCs w:val="48"/>
                <w:rtl/>
              </w:rPr>
              <w:t>לֵחַ</w:t>
            </w:r>
          </w:p>
        </w:tc>
        <w:tc>
          <w:tcPr>
            <w:tcW w:w="2400" w:type="dxa"/>
          </w:tcPr>
          <w:p w14:paraId="2772399B" w14:textId="77777777" w:rsidR="00D10184" w:rsidRPr="0072341B" w:rsidRDefault="00D10184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1C60DEAD" w14:textId="3C79CB1F" w:rsidR="00B14615" w:rsidRPr="0072341B" w:rsidRDefault="00B14615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יָמִים</w:t>
            </w:r>
          </w:p>
        </w:tc>
        <w:tc>
          <w:tcPr>
            <w:tcW w:w="2400" w:type="dxa"/>
          </w:tcPr>
          <w:p w14:paraId="2545AFDA" w14:textId="77777777" w:rsidR="00D10184" w:rsidRPr="0072341B" w:rsidRDefault="00D10184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4B4B5742" w14:textId="6418C4E0" w:rsidR="00B14615" w:rsidRPr="0072341B" w:rsidRDefault="00B14615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בַּיִת</w:t>
            </w:r>
          </w:p>
        </w:tc>
      </w:tr>
      <w:tr w:rsidR="00B14615" w:rsidRPr="0072341B" w14:paraId="614DCD30" w14:textId="77777777" w:rsidTr="0072341B">
        <w:trPr>
          <w:trHeight w:val="1692"/>
        </w:trPr>
        <w:tc>
          <w:tcPr>
            <w:tcW w:w="2400" w:type="dxa"/>
          </w:tcPr>
          <w:p w14:paraId="6C6C8330" w14:textId="77777777" w:rsidR="00D10184" w:rsidRPr="0072341B" w:rsidRDefault="00D10184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77F08654" w14:textId="70D31228" w:rsidR="00B14615" w:rsidRPr="0072341B" w:rsidRDefault="00B14615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חָדָשׁ</w:t>
            </w:r>
          </w:p>
        </w:tc>
        <w:tc>
          <w:tcPr>
            <w:tcW w:w="2400" w:type="dxa"/>
          </w:tcPr>
          <w:p w14:paraId="1A20A127" w14:textId="77777777" w:rsidR="00D10184" w:rsidRPr="0072341B" w:rsidRDefault="00D10184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615E410B" w14:textId="65160DE9" w:rsidR="00B14615" w:rsidRPr="0072341B" w:rsidRDefault="00B14615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מַעַקֶה</w:t>
            </w:r>
          </w:p>
        </w:tc>
        <w:tc>
          <w:tcPr>
            <w:tcW w:w="2400" w:type="dxa"/>
          </w:tcPr>
          <w:p w14:paraId="7B180F76" w14:textId="77777777" w:rsidR="00D10184" w:rsidRPr="0072341B" w:rsidRDefault="00D10184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77F23F00" w14:textId="1F6EDCC4" w:rsidR="00B14615" w:rsidRPr="0072341B" w:rsidRDefault="00B14615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צֶמֶר</w:t>
            </w:r>
          </w:p>
        </w:tc>
        <w:tc>
          <w:tcPr>
            <w:tcW w:w="2400" w:type="dxa"/>
          </w:tcPr>
          <w:p w14:paraId="7E22FDC8" w14:textId="77777777" w:rsidR="00D10184" w:rsidRPr="0072341B" w:rsidRDefault="00D10184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2367D472" w14:textId="7D77F5F0" w:rsidR="00B14615" w:rsidRPr="0072341B" w:rsidRDefault="00B14615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דוֹר</w:t>
            </w:r>
          </w:p>
        </w:tc>
      </w:tr>
      <w:tr w:rsidR="00B14615" w:rsidRPr="0072341B" w14:paraId="5F22EBEC" w14:textId="77777777" w:rsidTr="0072341B">
        <w:trPr>
          <w:trHeight w:val="1692"/>
        </w:trPr>
        <w:tc>
          <w:tcPr>
            <w:tcW w:w="2400" w:type="dxa"/>
          </w:tcPr>
          <w:p w14:paraId="67EAF885" w14:textId="77777777" w:rsidR="00D10184" w:rsidRPr="0072341B" w:rsidRDefault="00D10184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00C597FD" w14:textId="19F1AF9E" w:rsidR="00B14615" w:rsidRPr="0072341B" w:rsidRDefault="00B14615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גֵר</w:t>
            </w:r>
          </w:p>
        </w:tc>
        <w:tc>
          <w:tcPr>
            <w:tcW w:w="2400" w:type="dxa"/>
          </w:tcPr>
          <w:p w14:paraId="6C880CF8" w14:textId="77777777" w:rsidR="00D10184" w:rsidRPr="0072341B" w:rsidRDefault="00D10184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37646774" w14:textId="3C4CE207" w:rsidR="00B14615" w:rsidRPr="0072341B" w:rsidRDefault="00B14615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אָחִיךָ</w:t>
            </w:r>
          </w:p>
        </w:tc>
        <w:tc>
          <w:tcPr>
            <w:tcW w:w="2400" w:type="dxa"/>
          </w:tcPr>
          <w:p w14:paraId="0638B19B" w14:textId="77777777" w:rsidR="00D10184" w:rsidRPr="0072341B" w:rsidRDefault="00D10184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21E19CDE" w14:textId="3A666B8C" w:rsidR="00B14615" w:rsidRPr="0072341B" w:rsidRDefault="00B14615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נֶשֶׁךְ</w:t>
            </w:r>
          </w:p>
        </w:tc>
        <w:tc>
          <w:tcPr>
            <w:tcW w:w="2400" w:type="dxa"/>
          </w:tcPr>
          <w:p w14:paraId="16DE367B" w14:textId="77777777" w:rsidR="00D10184" w:rsidRPr="0072341B" w:rsidRDefault="00D10184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674BB9C7" w14:textId="48022F52" w:rsidR="00B14615" w:rsidRPr="0072341B" w:rsidRDefault="00B14615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גֹנֵב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59"/>
        <w:bidiVisual/>
        <w:tblW w:w="9732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1946"/>
        <w:gridCol w:w="1946"/>
        <w:gridCol w:w="1946"/>
        <w:gridCol w:w="1946"/>
        <w:gridCol w:w="1948"/>
      </w:tblGrid>
      <w:tr w:rsidR="0072341B" w:rsidRPr="0072341B" w14:paraId="676143E2" w14:textId="77777777" w:rsidTr="00BC13E4">
        <w:trPr>
          <w:trHeight w:val="1081"/>
        </w:trPr>
        <w:tc>
          <w:tcPr>
            <w:tcW w:w="1946" w:type="dxa"/>
          </w:tcPr>
          <w:p w14:paraId="03B54132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שִׁ</w:t>
            </w:r>
          </w:p>
        </w:tc>
        <w:tc>
          <w:tcPr>
            <w:tcW w:w="1946" w:type="dxa"/>
          </w:tcPr>
          <w:p w14:paraId="5B92D2C2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יֶ</w:t>
            </w:r>
          </w:p>
        </w:tc>
        <w:tc>
          <w:tcPr>
            <w:tcW w:w="1946" w:type="dxa"/>
          </w:tcPr>
          <w:p w14:paraId="2AAC5423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בֵּ</w:t>
            </w:r>
          </w:p>
        </w:tc>
        <w:tc>
          <w:tcPr>
            <w:tcW w:w="1946" w:type="dxa"/>
          </w:tcPr>
          <w:p w14:paraId="30249FA1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ר</w:t>
            </w:r>
          </w:p>
        </w:tc>
        <w:tc>
          <w:tcPr>
            <w:tcW w:w="1948" w:type="dxa"/>
          </w:tcPr>
          <w:p w14:paraId="080C9FF6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א</w:t>
            </w:r>
          </w:p>
        </w:tc>
      </w:tr>
      <w:tr w:rsidR="0072341B" w:rsidRPr="0072341B" w14:paraId="1F67D771" w14:textId="77777777" w:rsidTr="00BC13E4">
        <w:trPr>
          <w:trHeight w:val="1017"/>
        </w:trPr>
        <w:tc>
          <w:tcPr>
            <w:tcW w:w="1946" w:type="dxa"/>
          </w:tcPr>
          <w:p w14:paraId="197612B1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ן</w:t>
            </w:r>
          </w:p>
        </w:tc>
        <w:tc>
          <w:tcPr>
            <w:tcW w:w="1946" w:type="dxa"/>
          </w:tcPr>
          <w:p w14:paraId="61B7BEC1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ץ</w:t>
            </w:r>
          </w:p>
        </w:tc>
        <w:tc>
          <w:tcPr>
            <w:tcW w:w="1946" w:type="dxa"/>
          </w:tcPr>
          <w:p w14:paraId="611DE3A1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עָ</w:t>
            </w:r>
          </w:p>
        </w:tc>
        <w:tc>
          <w:tcPr>
            <w:tcW w:w="1946" w:type="dxa"/>
          </w:tcPr>
          <w:p w14:paraId="52B27872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נְ</w:t>
            </w:r>
          </w:p>
        </w:tc>
        <w:tc>
          <w:tcPr>
            <w:tcW w:w="1948" w:type="dxa"/>
          </w:tcPr>
          <w:p w14:paraId="23C388E7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חַ</w:t>
            </w:r>
          </w:p>
        </w:tc>
      </w:tr>
      <w:tr w:rsidR="0072341B" w:rsidRPr="0072341B" w14:paraId="2328D174" w14:textId="77777777" w:rsidTr="00BC13E4">
        <w:trPr>
          <w:trHeight w:val="1081"/>
        </w:trPr>
        <w:tc>
          <w:tcPr>
            <w:tcW w:w="1946" w:type="dxa"/>
          </w:tcPr>
          <w:p w14:paraId="6DC0D580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lastRenderedPageBreak/>
              <w:t>יָ</w:t>
            </w:r>
          </w:p>
        </w:tc>
        <w:tc>
          <w:tcPr>
            <w:tcW w:w="1946" w:type="dxa"/>
          </w:tcPr>
          <w:p w14:paraId="19CB8C55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ת</w:t>
            </w:r>
          </w:p>
        </w:tc>
        <w:tc>
          <w:tcPr>
            <w:tcW w:w="1946" w:type="dxa"/>
          </w:tcPr>
          <w:p w14:paraId="30D36409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חָ</w:t>
            </w:r>
          </w:p>
        </w:tc>
        <w:tc>
          <w:tcPr>
            <w:tcW w:w="1946" w:type="dxa"/>
          </w:tcPr>
          <w:p w14:paraId="38B167DD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מַ</w:t>
            </w:r>
          </w:p>
        </w:tc>
        <w:tc>
          <w:tcPr>
            <w:tcW w:w="1948" w:type="dxa"/>
          </w:tcPr>
          <w:p w14:paraId="08EA64C7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ר</w:t>
            </w:r>
          </w:p>
        </w:tc>
      </w:tr>
      <w:tr w:rsidR="0072341B" w:rsidRPr="0072341B" w14:paraId="13B2ABD3" w14:textId="77777777" w:rsidTr="00BC13E4">
        <w:trPr>
          <w:trHeight w:val="1017"/>
        </w:trPr>
        <w:tc>
          <w:tcPr>
            <w:tcW w:w="1946" w:type="dxa"/>
          </w:tcPr>
          <w:p w14:paraId="6FF81A97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ד</w:t>
            </w:r>
          </w:p>
        </w:tc>
        <w:tc>
          <w:tcPr>
            <w:tcW w:w="1946" w:type="dxa"/>
          </w:tcPr>
          <w:p w14:paraId="1C210FB0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גֵ</w:t>
            </w:r>
          </w:p>
        </w:tc>
        <w:tc>
          <w:tcPr>
            <w:tcW w:w="1946" w:type="dxa"/>
          </w:tcPr>
          <w:p w14:paraId="3B639E17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אָ</w:t>
            </w:r>
          </w:p>
        </w:tc>
        <w:tc>
          <w:tcPr>
            <w:tcW w:w="1946" w:type="dxa"/>
          </w:tcPr>
          <w:p w14:paraId="77B4B94F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ךְ</w:t>
            </w:r>
          </w:p>
        </w:tc>
        <w:tc>
          <w:tcPr>
            <w:tcW w:w="1948" w:type="dxa"/>
          </w:tcPr>
          <w:p w14:paraId="6B360D8C" w14:textId="77777777" w:rsidR="0072341B" w:rsidRPr="0072341B" w:rsidRDefault="0072341B" w:rsidP="0072341B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ב</w:t>
            </w:r>
          </w:p>
        </w:tc>
      </w:tr>
    </w:tbl>
    <w:p w14:paraId="6F2CD20F" w14:textId="25859A4C" w:rsidR="00B14615" w:rsidRPr="0072341B" w:rsidRDefault="00B14615" w:rsidP="00CD0145">
      <w:pPr>
        <w:rPr>
          <w:rFonts w:cstheme="minorHAnsi"/>
          <w:sz w:val="48"/>
          <w:szCs w:val="48"/>
          <w:rtl/>
        </w:rPr>
      </w:pPr>
    </w:p>
    <w:tbl>
      <w:tblPr>
        <w:tblStyle w:val="a3"/>
        <w:tblpPr w:leftFromText="180" w:rightFromText="180" w:vertAnchor="text" w:horzAnchor="margin" w:tblpXSpec="center" w:tblpY="417"/>
        <w:bidiVisual/>
        <w:tblW w:w="9808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452"/>
        <w:gridCol w:w="2452"/>
        <w:gridCol w:w="2452"/>
        <w:gridCol w:w="2452"/>
      </w:tblGrid>
      <w:tr w:rsidR="0072341B" w:rsidRPr="0072341B" w14:paraId="2774FA5A" w14:textId="77777777" w:rsidTr="00BC13E4">
        <w:trPr>
          <w:trHeight w:val="1594"/>
        </w:trPr>
        <w:tc>
          <w:tcPr>
            <w:tcW w:w="2452" w:type="dxa"/>
            <w:vAlign w:val="center"/>
          </w:tcPr>
          <w:p w14:paraId="2B427A71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_בְיוֹ</w:t>
            </w:r>
          </w:p>
        </w:tc>
        <w:tc>
          <w:tcPr>
            <w:tcW w:w="2452" w:type="dxa"/>
            <w:vAlign w:val="center"/>
          </w:tcPr>
          <w:p w14:paraId="3060005E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_</w:t>
            </w:r>
            <w:proofErr w:type="spellStart"/>
            <w:r w:rsidRPr="0072341B">
              <w:rPr>
                <w:rFonts w:cstheme="minorHAnsi"/>
                <w:sz w:val="48"/>
                <w:szCs w:val="48"/>
                <w:rtl/>
              </w:rPr>
              <w:t>רַח</w:t>
            </w:r>
            <w:proofErr w:type="spellEnd"/>
          </w:p>
        </w:tc>
        <w:tc>
          <w:tcPr>
            <w:tcW w:w="2452" w:type="dxa"/>
            <w:vAlign w:val="center"/>
          </w:tcPr>
          <w:p w14:paraId="6DFADC47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_ן</w:t>
            </w:r>
          </w:p>
        </w:tc>
        <w:tc>
          <w:tcPr>
            <w:tcW w:w="2452" w:type="dxa"/>
            <w:vAlign w:val="center"/>
          </w:tcPr>
          <w:p w14:paraId="4BE19098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72341B">
              <w:rPr>
                <w:rFonts w:cstheme="minorHAnsi"/>
                <w:sz w:val="48"/>
                <w:szCs w:val="48"/>
                <w:rtl/>
              </w:rPr>
              <w:t>שו</w:t>
            </w:r>
            <w:proofErr w:type="spellEnd"/>
            <w:r w:rsidRPr="0072341B">
              <w:rPr>
                <w:rFonts w:cstheme="minorHAnsi"/>
                <w:sz w:val="48"/>
                <w:szCs w:val="48"/>
                <w:rtl/>
              </w:rPr>
              <w:t>ֹ_</w:t>
            </w:r>
          </w:p>
        </w:tc>
      </w:tr>
      <w:tr w:rsidR="0072341B" w:rsidRPr="0072341B" w14:paraId="7E608C5D" w14:textId="77777777" w:rsidTr="00BC13E4">
        <w:trPr>
          <w:trHeight w:val="1501"/>
        </w:trPr>
        <w:tc>
          <w:tcPr>
            <w:tcW w:w="2452" w:type="dxa"/>
            <w:vAlign w:val="center"/>
          </w:tcPr>
          <w:p w14:paraId="4DB50E16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לֹ_</w:t>
            </w:r>
          </w:p>
        </w:tc>
        <w:tc>
          <w:tcPr>
            <w:tcW w:w="2452" w:type="dxa"/>
            <w:vAlign w:val="center"/>
          </w:tcPr>
          <w:p w14:paraId="35EA2F18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קֵ_</w:t>
            </w:r>
          </w:p>
        </w:tc>
        <w:tc>
          <w:tcPr>
            <w:tcW w:w="2452" w:type="dxa"/>
            <w:vAlign w:val="center"/>
          </w:tcPr>
          <w:p w14:paraId="741D8209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עֵ_</w:t>
            </w:r>
          </w:p>
        </w:tc>
        <w:tc>
          <w:tcPr>
            <w:tcW w:w="2452" w:type="dxa"/>
            <w:vAlign w:val="center"/>
          </w:tcPr>
          <w:p w14:paraId="2B1276B3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_נִי</w:t>
            </w:r>
          </w:p>
        </w:tc>
      </w:tr>
      <w:tr w:rsidR="0072341B" w:rsidRPr="0072341B" w14:paraId="32316710" w14:textId="77777777" w:rsidTr="00BC13E4">
        <w:trPr>
          <w:trHeight w:val="1594"/>
        </w:trPr>
        <w:tc>
          <w:tcPr>
            <w:tcW w:w="2452" w:type="dxa"/>
            <w:vAlign w:val="center"/>
          </w:tcPr>
          <w:p w14:paraId="58F5B5BC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_</w:t>
            </w:r>
            <w:proofErr w:type="spellStart"/>
            <w:r w:rsidRPr="0072341B">
              <w:rPr>
                <w:rFonts w:cstheme="minorHAnsi"/>
                <w:sz w:val="48"/>
                <w:szCs w:val="48"/>
                <w:rtl/>
              </w:rPr>
              <w:t>דָבָה</w:t>
            </w:r>
            <w:proofErr w:type="spellEnd"/>
          </w:p>
        </w:tc>
        <w:tc>
          <w:tcPr>
            <w:tcW w:w="2452" w:type="dxa"/>
            <w:vAlign w:val="center"/>
          </w:tcPr>
          <w:p w14:paraId="6549C124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שַׁלֵ_</w:t>
            </w:r>
          </w:p>
        </w:tc>
        <w:tc>
          <w:tcPr>
            <w:tcW w:w="2452" w:type="dxa"/>
            <w:vAlign w:val="center"/>
          </w:tcPr>
          <w:p w14:paraId="598365BB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_מִים</w:t>
            </w:r>
          </w:p>
        </w:tc>
        <w:tc>
          <w:tcPr>
            <w:tcW w:w="2452" w:type="dxa"/>
            <w:vAlign w:val="center"/>
          </w:tcPr>
          <w:p w14:paraId="20E2A71A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בַּיִ_</w:t>
            </w:r>
          </w:p>
        </w:tc>
      </w:tr>
      <w:tr w:rsidR="0072341B" w:rsidRPr="0072341B" w14:paraId="3C9C997B" w14:textId="77777777" w:rsidTr="00BC13E4">
        <w:trPr>
          <w:trHeight w:val="1501"/>
        </w:trPr>
        <w:tc>
          <w:tcPr>
            <w:tcW w:w="2452" w:type="dxa"/>
            <w:vAlign w:val="center"/>
          </w:tcPr>
          <w:p w14:paraId="2C4BA9C1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_דָשׁ</w:t>
            </w:r>
          </w:p>
        </w:tc>
        <w:tc>
          <w:tcPr>
            <w:tcW w:w="2452" w:type="dxa"/>
            <w:vAlign w:val="center"/>
          </w:tcPr>
          <w:p w14:paraId="6DBC1BE4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_עַקֶה</w:t>
            </w:r>
          </w:p>
        </w:tc>
        <w:tc>
          <w:tcPr>
            <w:tcW w:w="2452" w:type="dxa"/>
            <w:vAlign w:val="center"/>
          </w:tcPr>
          <w:p w14:paraId="6486DE4E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72341B">
              <w:rPr>
                <w:rFonts w:cstheme="minorHAnsi"/>
                <w:sz w:val="48"/>
                <w:szCs w:val="48"/>
                <w:rtl/>
              </w:rPr>
              <w:t>צֶמ</w:t>
            </w:r>
            <w:proofErr w:type="spellEnd"/>
            <w:r w:rsidRPr="0072341B">
              <w:rPr>
                <w:rFonts w:cstheme="minorHAnsi"/>
                <w:sz w:val="48"/>
                <w:szCs w:val="48"/>
                <w:rtl/>
              </w:rPr>
              <w:t>ֶ_</w:t>
            </w:r>
          </w:p>
        </w:tc>
        <w:tc>
          <w:tcPr>
            <w:tcW w:w="2452" w:type="dxa"/>
            <w:vAlign w:val="center"/>
          </w:tcPr>
          <w:p w14:paraId="250B4681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_</w:t>
            </w:r>
            <w:proofErr w:type="spellStart"/>
            <w:r w:rsidRPr="0072341B">
              <w:rPr>
                <w:rFonts w:cstheme="minorHAnsi"/>
                <w:sz w:val="48"/>
                <w:szCs w:val="48"/>
                <w:rtl/>
              </w:rPr>
              <w:t>וֹר</w:t>
            </w:r>
            <w:proofErr w:type="spellEnd"/>
          </w:p>
        </w:tc>
      </w:tr>
      <w:tr w:rsidR="0072341B" w:rsidRPr="0072341B" w14:paraId="0A9ADA8B" w14:textId="77777777" w:rsidTr="00BC13E4">
        <w:trPr>
          <w:trHeight w:val="1501"/>
        </w:trPr>
        <w:tc>
          <w:tcPr>
            <w:tcW w:w="2452" w:type="dxa"/>
            <w:vAlign w:val="center"/>
          </w:tcPr>
          <w:p w14:paraId="5EB8DC9F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_ר</w:t>
            </w:r>
          </w:p>
        </w:tc>
        <w:tc>
          <w:tcPr>
            <w:tcW w:w="2452" w:type="dxa"/>
            <w:vAlign w:val="center"/>
          </w:tcPr>
          <w:p w14:paraId="74F4B0E7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_</w:t>
            </w:r>
            <w:proofErr w:type="spellStart"/>
            <w:r w:rsidRPr="0072341B">
              <w:rPr>
                <w:rFonts w:cstheme="minorHAnsi"/>
                <w:sz w:val="48"/>
                <w:szCs w:val="48"/>
                <w:rtl/>
              </w:rPr>
              <w:t>חִיך</w:t>
            </w:r>
            <w:proofErr w:type="spellEnd"/>
            <w:r w:rsidRPr="0072341B">
              <w:rPr>
                <w:rFonts w:cstheme="minorHAnsi"/>
                <w:sz w:val="48"/>
                <w:szCs w:val="48"/>
                <w:rtl/>
              </w:rPr>
              <w:t>ָ</w:t>
            </w:r>
          </w:p>
        </w:tc>
        <w:tc>
          <w:tcPr>
            <w:tcW w:w="2452" w:type="dxa"/>
            <w:vAlign w:val="center"/>
          </w:tcPr>
          <w:p w14:paraId="6A337265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נֶשֶׁ_</w:t>
            </w:r>
          </w:p>
        </w:tc>
        <w:tc>
          <w:tcPr>
            <w:tcW w:w="2452" w:type="dxa"/>
            <w:vAlign w:val="center"/>
          </w:tcPr>
          <w:p w14:paraId="52B87CDC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72341B">
              <w:rPr>
                <w:rFonts w:cstheme="minorHAnsi"/>
                <w:sz w:val="48"/>
                <w:szCs w:val="48"/>
                <w:rtl/>
              </w:rPr>
              <w:t>גֹנ</w:t>
            </w:r>
            <w:proofErr w:type="spellEnd"/>
            <w:r w:rsidRPr="0072341B">
              <w:rPr>
                <w:rFonts w:cstheme="minorHAnsi"/>
                <w:sz w:val="48"/>
                <w:szCs w:val="48"/>
                <w:rtl/>
              </w:rPr>
              <w:t>ֵ_</w:t>
            </w:r>
          </w:p>
        </w:tc>
      </w:tr>
    </w:tbl>
    <w:p w14:paraId="117D2483" w14:textId="53434D9B" w:rsidR="00B14615" w:rsidRPr="0072341B" w:rsidRDefault="00B14615" w:rsidP="00CD0145">
      <w:pPr>
        <w:rPr>
          <w:rFonts w:cstheme="minorHAnsi"/>
          <w:sz w:val="48"/>
          <w:szCs w:val="48"/>
          <w:rtl/>
        </w:rPr>
      </w:pPr>
    </w:p>
    <w:p w14:paraId="580508CD" w14:textId="542F83FA" w:rsidR="0072341B" w:rsidRPr="0072341B" w:rsidRDefault="0072341B" w:rsidP="00CD0145">
      <w:pPr>
        <w:rPr>
          <w:rFonts w:cstheme="minorHAnsi"/>
          <w:sz w:val="48"/>
          <w:szCs w:val="48"/>
          <w:rtl/>
        </w:rPr>
      </w:pPr>
    </w:p>
    <w:p w14:paraId="3DE6F00D" w14:textId="5F940195" w:rsidR="0072341B" w:rsidRPr="0072341B" w:rsidRDefault="0072341B" w:rsidP="00CD0145">
      <w:pPr>
        <w:rPr>
          <w:rFonts w:cstheme="minorHAnsi"/>
          <w:sz w:val="48"/>
          <w:szCs w:val="48"/>
          <w:rtl/>
        </w:rPr>
      </w:pPr>
    </w:p>
    <w:p w14:paraId="4C0D8952" w14:textId="3B55B12E" w:rsidR="0072341B" w:rsidRPr="0072341B" w:rsidRDefault="00BC13E4" w:rsidP="00BC13E4">
      <w:pPr>
        <w:jc w:val="center"/>
        <w:rPr>
          <w:rFonts w:cstheme="minorHAnsi"/>
          <w:sz w:val="48"/>
          <w:szCs w:val="48"/>
          <w:rtl/>
        </w:rPr>
      </w:pPr>
      <w:proofErr w:type="spellStart"/>
      <w:r>
        <w:rPr>
          <w:rFonts w:cstheme="minorHAnsi" w:hint="cs"/>
          <w:sz w:val="48"/>
          <w:szCs w:val="48"/>
          <w:rtl/>
        </w:rPr>
        <w:lastRenderedPageBreak/>
        <w:t>גימטריה</w:t>
      </w:r>
      <w:proofErr w:type="spellEnd"/>
    </w:p>
    <w:p w14:paraId="190AA800" w14:textId="77777777" w:rsidR="0072341B" w:rsidRPr="0072341B" w:rsidRDefault="0072341B" w:rsidP="00CD0145">
      <w:pPr>
        <w:rPr>
          <w:rFonts w:cstheme="minorHAnsi"/>
          <w:sz w:val="48"/>
          <w:szCs w:val="48"/>
          <w:rtl/>
        </w:rPr>
      </w:pPr>
    </w:p>
    <w:tbl>
      <w:tblPr>
        <w:tblStyle w:val="a3"/>
        <w:tblpPr w:leftFromText="180" w:rightFromText="180" w:vertAnchor="page" w:horzAnchor="margin" w:tblpXSpec="center" w:tblpY="2341"/>
        <w:bidiVisual/>
        <w:tblW w:w="9748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37"/>
      </w:tblGrid>
      <w:tr w:rsidR="0072341B" w:rsidRPr="0072341B" w14:paraId="36830928" w14:textId="77777777" w:rsidTr="00BC13E4">
        <w:trPr>
          <w:trHeight w:val="1016"/>
        </w:trPr>
        <w:tc>
          <w:tcPr>
            <w:tcW w:w="2437" w:type="dxa"/>
            <w:vAlign w:val="center"/>
          </w:tcPr>
          <w:p w14:paraId="01D6EB40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318</w:t>
            </w:r>
          </w:p>
        </w:tc>
        <w:tc>
          <w:tcPr>
            <w:tcW w:w="2437" w:type="dxa"/>
            <w:vAlign w:val="center"/>
          </w:tcPr>
          <w:p w14:paraId="2D0B9F9D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218</w:t>
            </w:r>
          </w:p>
        </w:tc>
        <w:tc>
          <w:tcPr>
            <w:tcW w:w="2437" w:type="dxa"/>
            <w:vAlign w:val="center"/>
          </w:tcPr>
          <w:p w14:paraId="31F707B4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52</w:t>
            </w:r>
          </w:p>
        </w:tc>
        <w:tc>
          <w:tcPr>
            <w:tcW w:w="2437" w:type="dxa"/>
            <w:vAlign w:val="center"/>
          </w:tcPr>
          <w:p w14:paraId="6CEF61AD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506</w:t>
            </w:r>
          </w:p>
        </w:tc>
      </w:tr>
      <w:tr w:rsidR="0072341B" w:rsidRPr="0072341B" w14:paraId="6227930E" w14:textId="77777777" w:rsidTr="00BC13E4">
        <w:trPr>
          <w:trHeight w:val="956"/>
        </w:trPr>
        <w:tc>
          <w:tcPr>
            <w:tcW w:w="2437" w:type="dxa"/>
            <w:vAlign w:val="center"/>
          </w:tcPr>
          <w:p w14:paraId="5C031F2B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31</w:t>
            </w:r>
          </w:p>
        </w:tc>
        <w:tc>
          <w:tcPr>
            <w:tcW w:w="2437" w:type="dxa"/>
            <w:vAlign w:val="center"/>
          </w:tcPr>
          <w:p w14:paraId="7ECF9414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150</w:t>
            </w:r>
          </w:p>
        </w:tc>
        <w:tc>
          <w:tcPr>
            <w:tcW w:w="2437" w:type="dxa"/>
            <w:vAlign w:val="center"/>
          </w:tcPr>
          <w:p w14:paraId="7C70ACD6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160</w:t>
            </w:r>
          </w:p>
        </w:tc>
        <w:tc>
          <w:tcPr>
            <w:tcW w:w="2437" w:type="dxa"/>
            <w:vAlign w:val="center"/>
          </w:tcPr>
          <w:p w14:paraId="09A38B67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130</w:t>
            </w:r>
          </w:p>
        </w:tc>
      </w:tr>
      <w:tr w:rsidR="0072341B" w:rsidRPr="0072341B" w14:paraId="067F428A" w14:textId="77777777" w:rsidTr="00BC13E4">
        <w:trPr>
          <w:trHeight w:val="1016"/>
        </w:trPr>
        <w:tc>
          <w:tcPr>
            <w:tcW w:w="2437" w:type="dxa"/>
            <w:vAlign w:val="center"/>
          </w:tcPr>
          <w:p w14:paraId="23417979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61</w:t>
            </w:r>
          </w:p>
        </w:tc>
        <w:tc>
          <w:tcPr>
            <w:tcW w:w="2437" w:type="dxa"/>
            <w:vAlign w:val="center"/>
          </w:tcPr>
          <w:p w14:paraId="21DDD453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338</w:t>
            </w:r>
          </w:p>
        </w:tc>
        <w:tc>
          <w:tcPr>
            <w:tcW w:w="2437" w:type="dxa"/>
            <w:vAlign w:val="center"/>
          </w:tcPr>
          <w:p w14:paraId="562744ED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100</w:t>
            </w:r>
          </w:p>
        </w:tc>
        <w:tc>
          <w:tcPr>
            <w:tcW w:w="2437" w:type="dxa"/>
            <w:vAlign w:val="center"/>
          </w:tcPr>
          <w:p w14:paraId="3B8C0A98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412</w:t>
            </w:r>
          </w:p>
        </w:tc>
      </w:tr>
      <w:tr w:rsidR="0072341B" w:rsidRPr="0072341B" w14:paraId="3ED2398C" w14:textId="77777777" w:rsidTr="00BC13E4">
        <w:trPr>
          <w:trHeight w:val="956"/>
        </w:trPr>
        <w:tc>
          <w:tcPr>
            <w:tcW w:w="2437" w:type="dxa"/>
            <w:vAlign w:val="center"/>
          </w:tcPr>
          <w:p w14:paraId="5B284906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</w:rPr>
              <w:t>312</w:t>
            </w:r>
          </w:p>
        </w:tc>
        <w:tc>
          <w:tcPr>
            <w:tcW w:w="2437" w:type="dxa"/>
            <w:vAlign w:val="center"/>
          </w:tcPr>
          <w:p w14:paraId="3386616B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215</w:t>
            </w:r>
          </w:p>
        </w:tc>
        <w:tc>
          <w:tcPr>
            <w:tcW w:w="2437" w:type="dxa"/>
            <w:vAlign w:val="center"/>
          </w:tcPr>
          <w:p w14:paraId="45541179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330</w:t>
            </w:r>
          </w:p>
        </w:tc>
        <w:tc>
          <w:tcPr>
            <w:tcW w:w="2437" w:type="dxa"/>
            <w:vAlign w:val="center"/>
          </w:tcPr>
          <w:p w14:paraId="452F335C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210</w:t>
            </w:r>
          </w:p>
        </w:tc>
      </w:tr>
      <w:tr w:rsidR="0072341B" w:rsidRPr="0072341B" w14:paraId="4AFD99F2" w14:textId="77777777" w:rsidTr="00BC13E4">
        <w:trPr>
          <w:trHeight w:val="956"/>
        </w:trPr>
        <w:tc>
          <w:tcPr>
            <w:tcW w:w="2437" w:type="dxa"/>
            <w:vAlign w:val="center"/>
          </w:tcPr>
          <w:p w14:paraId="21F683A2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203</w:t>
            </w:r>
          </w:p>
        </w:tc>
        <w:tc>
          <w:tcPr>
            <w:tcW w:w="2437" w:type="dxa"/>
            <w:vAlign w:val="center"/>
          </w:tcPr>
          <w:p w14:paraId="0924942E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39</w:t>
            </w:r>
          </w:p>
        </w:tc>
        <w:tc>
          <w:tcPr>
            <w:tcW w:w="2437" w:type="dxa"/>
            <w:vAlign w:val="center"/>
          </w:tcPr>
          <w:p w14:paraId="5B555046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370</w:t>
            </w:r>
          </w:p>
        </w:tc>
        <w:tc>
          <w:tcPr>
            <w:tcW w:w="2437" w:type="dxa"/>
            <w:vAlign w:val="center"/>
          </w:tcPr>
          <w:p w14:paraId="72F563AB" w14:textId="77777777" w:rsidR="0072341B" w:rsidRPr="0072341B" w:rsidRDefault="0072341B" w:rsidP="00BC13E4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2341B">
              <w:rPr>
                <w:rFonts w:cstheme="minorHAnsi"/>
                <w:sz w:val="48"/>
                <w:szCs w:val="48"/>
                <w:rtl/>
              </w:rPr>
              <w:t>55</w:t>
            </w:r>
          </w:p>
        </w:tc>
      </w:tr>
    </w:tbl>
    <w:p w14:paraId="6CC3C3A4" w14:textId="617B0BEC" w:rsidR="005047D6" w:rsidRDefault="005047D6" w:rsidP="00CD0145">
      <w:pPr>
        <w:rPr>
          <w:rFonts w:cstheme="minorHAnsi"/>
          <w:sz w:val="48"/>
          <w:szCs w:val="48"/>
          <w:rtl/>
        </w:rPr>
      </w:pPr>
    </w:p>
    <w:p w14:paraId="4885513F" w14:textId="3D8AC909" w:rsidR="00BC13E4" w:rsidRDefault="00BC13E4" w:rsidP="00CD0145">
      <w:pPr>
        <w:rPr>
          <w:rFonts w:cstheme="minorHAnsi"/>
          <w:sz w:val="48"/>
          <w:szCs w:val="48"/>
          <w:rtl/>
        </w:rPr>
      </w:pPr>
    </w:p>
    <w:p w14:paraId="104F2E5F" w14:textId="48B2ACA8" w:rsidR="00BC13E4" w:rsidRDefault="00BC13E4" w:rsidP="00CD0145">
      <w:pPr>
        <w:rPr>
          <w:rFonts w:cstheme="minorHAnsi"/>
          <w:sz w:val="48"/>
          <w:szCs w:val="48"/>
          <w:rtl/>
        </w:rPr>
      </w:pPr>
    </w:p>
    <w:p w14:paraId="09968113" w14:textId="6DE279C9" w:rsidR="00BC13E4" w:rsidRDefault="00BC13E4" w:rsidP="00CD0145">
      <w:pPr>
        <w:rPr>
          <w:rFonts w:cstheme="minorHAnsi"/>
          <w:sz w:val="48"/>
          <w:szCs w:val="48"/>
          <w:rtl/>
        </w:rPr>
      </w:pPr>
    </w:p>
    <w:p w14:paraId="24670397" w14:textId="1F017D2B" w:rsidR="00BC13E4" w:rsidRDefault="00BC13E4" w:rsidP="00CD0145">
      <w:pPr>
        <w:rPr>
          <w:rFonts w:cstheme="minorHAnsi"/>
          <w:sz w:val="48"/>
          <w:szCs w:val="48"/>
          <w:rtl/>
        </w:rPr>
      </w:pPr>
    </w:p>
    <w:p w14:paraId="172B8EC6" w14:textId="7D110596" w:rsidR="00BC13E4" w:rsidRDefault="00BC13E4" w:rsidP="00CD0145">
      <w:pPr>
        <w:rPr>
          <w:rFonts w:cstheme="minorHAnsi"/>
          <w:sz w:val="48"/>
          <w:szCs w:val="48"/>
          <w:rtl/>
        </w:rPr>
      </w:pPr>
    </w:p>
    <w:p w14:paraId="11104C86" w14:textId="39545C10" w:rsidR="00BC13E4" w:rsidRDefault="00BC13E4" w:rsidP="00CD0145">
      <w:pPr>
        <w:rPr>
          <w:rFonts w:cstheme="minorHAnsi"/>
          <w:sz w:val="48"/>
          <w:szCs w:val="48"/>
          <w:rtl/>
        </w:rPr>
      </w:pPr>
    </w:p>
    <w:p w14:paraId="745CB22B" w14:textId="77777777" w:rsidR="00BC13E4" w:rsidRPr="0072341B" w:rsidRDefault="00BC13E4" w:rsidP="00CD0145">
      <w:pPr>
        <w:rPr>
          <w:rFonts w:cstheme="minorHAnsi"/>
          <w:sz w:val="48"/>
          <w:szCs w:val="48"/>
          <w:rtl/>
        </w:rPr>
      </w:pPr>
    </w:p>
    <w:p w14:paraId="329BE56B" w14:textId="77777777" w:rsidR="006E4ECC" w:rsidRPr="0072341B" w:rsidRDefault="006E4ECC" w:rsidP="00CD0145">
      <w:pPr>
        <w:rPr>
          <w:rFonts w:cstheme="minorHAnsi"/>
          <w:sz w:val="48"/>
          <w:szCs w:val="48"/>
          <w:rtl/>
        </w:rPr>
      </w:pPr>
    </w:p>
    <w:p w14:paraId="28490FE7" w14:textId="77777777" w:rsidR="006E4ECC" w:rsidRPr="0072341B" w:rsidRDefault="006E4ECC" w:rsidP="006E4ECC">
      <w:pPr>
        <w:rPr>
          <w:rFonts w:cstheme="minorHAnsi"/>
          <w:sz w:val="32"/>
          <w:szCs w:val="32"/>
          <w:u w:val="single"/>
          <w:rtl/>
        </w:rPr>
      </w:pPr>
      <w:r w:rsidRPr="0072341B">
        <w:rPr>
          <w:rFonts w:cstheme="minorHAnsi"/>
          <w:sz w:val="32"/>
          <w:szCs w:val="32"/>
          <w:u w:val="single"/>
          <w:rtl/>
        </w:rPr>
        <w:lastRenderedPageBreak/>
        <w:t>הוראות -דברים  פרשת כי תצא</w:t>
      </w:r>
    </w:p>
    <w:p w14:paraId="15F3E0B8" w14:textId="77777777" w:rsidR="006E4ECC" w:rsidRPr="0072341B" w:rsidRDefault="006E4ECC" w:rsidP="006E4ECC">
      <w:pPr>
        <w:rPr>
          <w:rFonts w:cstheme="minorHAnsi"/>
          <w:b/>
          <w:bCs/>
          <w:sz w:val="32"/>
          <w:szCs w:val="32"/>
          <w:rtl/>
        </w:rPr>
      </w:pPr>
      <w:r w:rsidRPr="0072341B">
        <w:rPr>
          <w:rFonts w:cstheme="minorHAnsi"/>
          <w:b/>
          <w:bCs/>
          <w:sz w:val="32"/>
          <w:szCs w:val="32"/>
          <w:rtl/>
        </w:rPr>
        <w:t>משחק 1.</w:t>
      </w:r>
    </w:p>
    <w:p w14:paraId="4800B77A" w14:textId="77777777" w:rsidR="006E4ECC" w:rsidRPr="0072341B" w:rsidRDefault="006E4ECC" w:rsidP="006E4ECC">
      <w:pPr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rtl/>
        </w:rPr>
        <w:t>לסדר את המשפטים לפי סדר הנכון של פרשת 'זכור'</w:t>
      </w:r>
    </w:p>
    <w:p w14:paraId="5E8BABD8" w14:textId="77777777" w:rsidR="006E4ECC" w:rsidRPr="0072341B" w:rsidRDefault="006E4ECC" w:rsidP="006E4ECC">
      <w:pPr>
        <w:rPr>
          <w:rFonts w:cstheme="minorHAnsi"/>
          <w:b/>
          <w:bCs/>
          <w:sz w:val="32"/>
          <w:szCs w:val="32"/>
          <w:rtl/>
        </w:rPr>
      </w:pPr>
      <w:r w:rsidRPr="0072341B">
        <w:rPr>
          <w:rFonts w:cstheme="minorHAnsi"/>
          <w:b/>
          <w:bCs/>
          <w:sz w:val="32"/>
          <w:szCs w:val="32"/>
          <w:rtl/>
        </w:rPr>
        <w:t>משחק 2</w:t>
      </w:r>
    </w:p>
    <w:p w14:paraId="2F4C6638" w14:textId="77777777" w:rsidR="006E4ECC" w:rsidRPr="0072341B" w:rsidRDefault="006E4ECC" w:rsidP="006E4ECC">
      <w:pPr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u w:val="single"/>
          <w:rtl/>
        </w:rPr>
        <w:t xml:space="preserve">תמונה </w:t>
      </w:r>
      <w:r w:rsidRPr="0072341B">
        <w:rPr>
          <w:rFonts w:cstheme="minorHAnsi"/>
          <w:sz w:val="32"/>
          <w:szCs w:val="32"/>
          <w:rtl/>
        </w:rPr>
        <w:t xml:space="preserve">                                                       </w:t>
      </w:r>
      <w:r w:rsidRPr="0072341B">
        <w:rPr>
          <w:rFonts w:cstheme="minorHAnsi"/>
          <w:sz w:val="32"/>
          <w:szCs w:val="32"/>
          <w:u w:val="single"/>
          <w:rtl/>
        </w:rPr>
        <w:t xml:space="preserve"> מילה</w:t>
      </w:r>
    </w:p>
    <w:p w14:paraId="20FA49A3" w14:textId="77777777" w:rsidR="006E4ECC" w:rsidRPr="0072341B" w:rsidRDefault="006E4ECC" w:rsidP="006E4ECC">
      <w:pPr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rtl/>
        </w:rPr>
        <w:t>חיילים                                                          מלחמה</w:t>
      </w:r>
    </w:p>
    <w:p w14:paraId="3CE7BD25" w14:textId="6BD89A8E" w:rsidR="006E4ECC" w:rsidRPr="0072341B" w:rsidRDefault="006E4ECC" w:rsidP="006E4ECC">
      <w:pPr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rtl/>
        </w:rPr>
        <w:t xml:space="preserve">פנים של </w:t>
      </w:r>
      <w:proofErr w:type="spellStart"/>
      <w:r w:rsidRPr="0072341B">
        <w:rPr>
          <w:rFonts w:cstheme="minorHAnsi"/>
          <w:sz w:val="32"/>
          <w:szCs w:val="32"/>
          <w:rtl/>
        </w:rPr>
        <w:t>אשה</w:t>
      </w:r>
      <w:proofErr w:type="spellEnd"/>
      <w:r w:rsidRPr="0072341B">
        <w:rPr>
          <w:rFonts w:cstheme="minorHAnsi"/>
          <w:sz w:val="32"/>
          <w:szCs w:val="32"/>
          <w:rtl/>
        </w:rPr>
        <w:t xml:space="preserve">                                              אשת יפת תואר</w:t>
      </w:r>
    </w:p>
    <w:p w14:paraId="2150007F" w14:textId="6FAE2F5F" w:rsidR="006E4ECC" w:rsidRPr="0072341B" w:rsidRDefault="006E4ECC" w:rsidP="006E4ECC">
      <w:pPr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rtl/>
        </w:rPr>
        <w:t>ילדה מכסה עיניים                                         והתעלמת</w:t>
      </w:r>
    </w:p>
    <w:p w14:paraId="152FC9A1" w14:textId="085C3E09" w:rsidR="006E4ECC" w:rsidRPr="0072341B" w:rsidRDefault="006E4ECC" w:rsidP="006E4ECC">
      <w:pPr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rtl/>
        </w:rPr>
        <w:t xml:space="preserve">ילד מנסה להתעלם +איקס                           </w:t>
      </w:r>
      <w:r w:rsidR="00BC13E4">
        <w:rPr>
          <w:rFonts w:cstheme="minorHAnsi" w:hint="cs"/>
          <w:sz w:val="32"/>
          <w:szCs w:val="32"/>
          <w:rtl/>
        </w:rPr>
        <w:t xml:space="preserve"> </w:t>
      </w:r>
      <w:r w:rsidRPr="0072341B">
        <w:rPr>
          <w:rFonts w:cstheme="minorHAnsi"/>
          <w:sz w:val="32"/>
          <w:szCs w:val="32"/>
          <w:rtl/>
        </w:rPr>
        <w:t>לא תוכל להתעלם</w:t>
      </w:r>
    </w:p>
    <w:p w14:paraId="6556CF85" w14:textId="70CB803B" w:rsidR="006E4ECC" w:rsidRPr="0072341B" w:rsidRDefault="006E4ECC" w:rsidP="006E4ECC">
      <w:pPr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rtl/>
        </w:rPr>
        <w:t>צפור וקן                                                         קן צפור</w:t>
      </w:r>
    </w:p>
    <w:p w14:paraId="4E641DB2" w14:textId="77777777" w:rsidR="006E4ECC" w:rsidRPr="0072341B" w:rsidRDefault="006E4ECC" w:rsidP="006E4ECC">
      <w:pPr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rtl/>
        </w:rPr>
        <w:t>אפרוחים  בקן                                                 אפרוחים</w:t>
      </w:r>
    </w:p>
    <w:p w14:paraId="71D42395" w14:textId="77777777" w:rsidR="006E4ECC" w:rsidRPr="0072341B" w:rsidRDefault="006E4ECC" w:rsidP="006E4ECC">
      <w:pPr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rtl/>
        </w:rPr>
        <w:t>ביצים בקן                                                       ביצים</w:t>
      </w:r>
    </w:p>
    <w:p w14:paraId="7265F6E0" w14:textId="4A033C36" w:rsidR="006E4ECC" w:rsidRPr="0072341B" w:rsidRDefault="006E4ECC" w:rsidP="006E4ECC">
      <w:pPr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rtl/>
        </w:rPr>
        <w:t>גדר על הגג                                                     צעקה גגך</w:t>
      </w:r>
    </w:p>
    <w:p w14:paraId="4CBCD102" w14:textId="531C2EBE" w:rsidR="006E4ECC" w:rsidRPr="0072341B" w:rsidRDefault="006E4ECC" w:rsidP="006E4ECC">
      <w:pPr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rtl/>
        </w:rPr>
        <w:t xml:space="preserve">דמות בכלא                                                  </w:t>
      </w:r>
      <w:r w:rsidR="00BC13E4">
        <w:rPr>
          <w:rFonts w:cstheme="minorHAnsi" w:hint="cs"/>
          <w:sz w:val="32"/>
          <w:szCs w:val="32"/>
          <w:rtl/>
        </w:rPr>
        <w:t xml:space="preserve"> </w:t>
      </w:r>
      <w:r w:rsidRPr="0072341B">
        <w:rPr>
          <w:rFonts w:cstheme="minorHAnsi"/>
          <w:sz w:val="32"/>
          <w:szCs w:val="32"/>
          <w:rtl/>
        </w:rPr>
        <w:t xml:space="preserve">  כלאיים</w:t>
      </w:r>
    </w:p>
    <w:p w14:paraId="02AB0748" w14:textId="7B3A0975" w:rsidR="006E4ECC" w:rsidRPr="0072341B" w:rsidRDefault="006E4ECC" w:rsidP="006E4ECC">
      <w:pPr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rtl/>
        </w:rPr>
        <w:t>מישהו חורש                                                   לא תחרוש שור וחמור</w:t>
      </w:r>
    </w:p>
    <w:p w14:paraId="7643088E" w14:textId="7C89D6EB" w:rsidR="006E4ECC" w:rsidRPr="0072341B" w:rsidRDefault="006E4ECC" w:rsidP="006E4ECC">
      <w:pPr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rtl/>
        </w:rPr>
        <w:t xml:space="preserve">חליפות                                                     </w:t>
      </w:r>
      <w:r w:rsidR="00BC13E4">
        <w:rPr>
          <w:rFonts w:cstheme="minorHAnsi" w:hint="cs"/>
          <w:sz w:val="32"/>
          <w:szCs w:val="32"/>
          <w:rtl/>
        </w:rPr>
        <w:t xml:space="preserve"> </w:t>
      </w:r>
      <w:r w:rsidRPr="0072341B">
        <w:rPr>
          <w:rFonts w:cstheme="minorHAnsi"/>
          <w:sz w:val="32"/>
          <w:szCs w:val="32"/>
          <w:rtl/>
        </w:rPr>
        <w:t xml:space="preserve">    שעטנז צמר ופשתים</w:t>
      </w:r>
    </w:p>
    <w:p w14:paraId="04AC20A9" w14:textId="77777777" w:rsidR="006E4ECC" w:rsidRPr="0072341B" w:rsidRDefault="006E4ECC" w:rsidP="006E4ECC">
      <w:pPr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rtl/>
        </w:rPr>
        <w:t>ילד עם ציצית                                                  גדילים 4 כנפות</w:t>
      </w:r>
    </w:p>
    <w:p w14:paraId="5A6D9B2E" w14:textId="77777777" w:rsidR="006E4ECC" w:rsidRPr="0072341B" w:rsidRDefault="006E4ECC" w:rsidP="006E4ECC">
      <w:pPr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rtl/>
        </w:rPr>
        <w:t>לחם וכוס מים                                                 בלחם ובמים</w:t>
      </w:r>
    </w:p>
    <w:p w14:paraId="39E71EDC" w14:textId="77777777" w:rsidR="006E4ECC" w:rsidRPr="0072341B" w:rsidRDefault="006E4ECC" w:rsidP="006E4ECC">
      <w:pPr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rtl/>
        </w:rPr>
        <w:t xml:space="preserve">שפתיים נושכות                                             לא </w:t>
      </w:r>
      <w:proofErr w:type="spellStart"/>
      <w:r w:rsidRPr="0072341B">
        <w:rPr>
          <w:rFonts w:cstheme="minorHAnsi"/>
          <w:sz w:val="32"/>
          <w:szCs w:val="32"/>
          <w:rtl/>
        </w:rPr>
        <w:t>תשיך</w:t>
      </w:r>
      <w:proofErr w:type="spellEnd"/>
      <w:r w:rsidRPr="0072341B">
        <w:rPr>
          <w:rFonts w:cstheme="minorHAnsi"/>
          <w:sz w:val="32"/>
          <w:szCs w:val="32"/>
          <w:rtl/>
        </w:rPr>
        <w:t xml:space="preserve"> נשך כסף</w:t>
      </w:r>
    </w:p>
    <w:p w14:paraId="7297AE04" w14:textId="59CB515B" w:rsidR="006E4ECC" w:rsidRPr="0072341B" w:rsidRDefault="006E4ECC" w:rsidP="006E4ECC">
      <w:pPr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rtl/>
        </w:rPr>
        <w:t>קוצרים בשדה                                                 כי תקצור</w:t>
      </w:r>
    </w:p>
    <w:p w14:paraId="3FFBD653" w14:textId="7EF00BC7" w:rsidR="006E4ECC" w:rsidRDefault="006E4ECC" w:rsidP="006E4ECC">
      <w:pPr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rtl/>
        </w:rPr>
        <w:t xml:space="preserve">לב                                                       </w:t>
      </w:r>
      <w:r w:rsidR="00BC13E4">
        <w:rPr>
          <w:rFonts w:cstheme="minorHAnsi" w:hint="cs"/>
          <w:sz w:val="32"/>
          <w:szCs w:val="32"/>
          <w:rtl/>
        </w:rPr>
        <w:t xml:space="preserve">     </w:t>
      </w:r>
      <w:r w:rsidRPr="0072341B">
        <w:rPr>
          <w:rFonts w:cstheme="minorHAnsi"/>
          <w:sz w:val="32"/>
          <w:szCs w:val="32"/>
          <w:rtl/>
        </w:rPr>
        <w:t xml:space="preserve">       כי אהבך ה'</w:t>
      </w:r>
    </w:p>
    <w:p w14:paraId="5A00D564" w14:textId="6D074028" w:rsidR="00BC13E4" w:rsidRDefault="00BC13E4" w:rsidP="006E4ECC">
      <w:pPr>
        <w:rPr>
          <w:rFonts w:cstheme="minorHAnsi"/>
          <w:sz w:val="32"/>
          <w:szCs w:val="32"/>
          <w:rtl/>
        </w:rPr>
      </w:pPr>
    </w:p>
    <w:p w14:paraId="4A352EC6" w14:textId="75503FA9" w:rsidR="00BC13E4" w:rsidRDefault="00BC13E4" w:rsidP="006E4ECC">
      <w:pPr>
        <w:rPr>
          <w:rFonts w:cstheme="minorHAnsi"/>
          <w:sz w:val="32"/>
          <w:szCs w:val="32"/>
          <w:rtl/>
        </w:rPr>
      </w:pPr>
    </w:p>
    <w:p w14:paraId="22A73F84" w14:textId="77777777" w:rsidR="00BC13E4" w:rsidRPr="0072341B" w:rsidRDefault="00BC13E4" w:rsidP="006E4ECC">
      <w:pPr>
        <w:rPr>
          <w:rFonts w:cstheme="minorHAnsi"/>
          <w:sz w:val="32"/>
          <w:szCs w:val="32"/>
          <w:rtl/>
        </w:rPr>
      </w:pPr>
    </w:p>
    <w:p w14:paraId="3B5A0632" w14:textId="77777777" w:rsidR="006E4ECC" w:rsidRPr="0072341B" w:rsidRDefault="006E4ECC" w:rsidP="00BC13E4">
      <w:pPr>
        <w:spacing w:line="480" w:lineRule="auto"/>
        <w:rPr>
          <w:rFonts w:cstheme="minorHAnsi"/>
          <w:b/>
          <w:bCs/>
          <w:sz w:val="32"/>
          <w:szCs w:val="32"/>
          <w:rtl/>
        </w:rPr>
      </w:pPr>
      <w:r w:rsidRPr="0072341B">
        <w:rPr>
          <w:rFonts w:cstheme="minorHAnsi"/>
          <w:b/>
          <w:bCs/>
          <w:sz w:val="32"/>
          <w:szCs w:val="32"/>
          <w:rtl/>
        </w:rPr>
        <w:lastRenderedPageBreak/>
        <w:t>משחק-3</w:t>
      </w:r>
    </w:p>
    <w:p w14:paraId="07AC700E" w14:textId="77777777" w:rsidR="006E4ECC" w:rsidRPr="0072341B" w:rsidRDefault="006E4ECC" w:rsidP="00BC13E4">
      <w:pPr>
        <w:spacing w:line="480" w:lineRule="auto"/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u w:val="single"/>
          <w:rtl/>
        </w:rPr>
        <w:t>זוגות כפולים</w:t>
      </w:r>
      <w:r w:rsidRPr="0072341B">
        <w:rPr>
          <w:rFonts w:cstheme="minorHAnsi"/>
          <w:sz w:val="32"/>
          <w:szCs w:val="32"/>
          <w:rtl/>
        </w:rPr>
        <w:t>-קם תקום-איפה ואיפה-אבן ואבן-</w:t>
      </w:r>
      <w:proofErr w:type="spellStart"/>
      <w:r w:rsidRPr="0072341B">
        <w:rPr>
          <w:rFonts w:cstheme="minorHAnsi"/>
          <w:sz w:val="32"/>
          <w:szCs w:val="32"/>
          <w:rtl/>
        </w:rPr>
        <w:t>יפל</w:t>
      </w:r>
      <w:proofErr w:type="spellEnd"/>
      <w:r w:rsidRPr="0072341B">
        <w:rPr>
          <w:rFonts w:cstheme="minorHAnsi"/>
          <w:sz w:val="32"/>
          <w:szCs w:val="32"/>
          <w:rtl/>
        </w:rPr>
        <w:t xml:space="preserve"> הנופל-תקצר קצירך-</w:t>
      </w:r>
      <w:proofErr w:type="spellStart"/>
      <w:r w:rsidRPr="0072341B">
        <w:rPr>
          <w:rFonts w:cstheme="minorHAnsi"/>
          <w:sz w:val="32"/>
          <w:szCs w:val="32"/>
          <w:rtl/>
        </w:rPr>
        <w:t>לעבט</w:t>
      </w:r>
      <w:proofErr w:type="spellEnd"/>
      <w:r w:rsidRPr="0072341B">
        <w:rPr>
          <w:rFonts w:cstheme="minorHAnsi"/>
          <w:sz w:val="32"/>
          <w:szCs w:val="32"/>
          <w:rtl/>
        </w:rPr>
        <w:t xml:space="preserve"> עבטו-השב תשיבם</w:t>
      </w:r>
    </w:p>
    <w:p w14:paraId="7D536BED" w14:textId="77777777" w:rsidR="006E4ECC" w:rsidRPr="0072341B" w:rsidRDefault="006E4ECC" w:rsidP="00BC13E4">
      <w:pPr>
        <w:spacing w:line="480" w:lineRule="auto"/>
        <w:rPr>
          <w:rFonts w:cstheme="minorHAnsi"/>
          <w:b/>
          <w:bCs/>
          <w:sz w:val="32"/>
          <w:szCs w:val="32"/>
          <w:rtl/>
        </w:rPr>
      </w:pPr>
      <w:r w:rsidRPr="0072341B">
        <w:rPr>
          <w:rFonts w:cstheme="minorHAnsi"/>
          <w:b/>
          <w:bCs/>
          <w:sz w:val="32"/>
          <w:szCs w:val="32"/>
          <w:rtl/>
        </w:rPr>
        <w:t>משחק 4</w:t>
      </w:r>
    </w:p>
    <w:p w14:paraId="04604EB3" w14:textId="77777777" w:rsidR="006E4ECC" w:rsidRPr="0072341B" w:rsidRDefault="006E4ECC" w:rsidP="00BC13E4">
      <w:pPr>
        <w:spacing w:line="480" w:lineRule="auto"/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u w:val="single"/>
          <w:rtl/>
        </w:rPr>
        <w:t>זוגות מילים וביטויים</w:t>
      </w:r>
      <w:r w:rsidRPr="0072341B">
        <w:rPr>
          <w:rFonts w:cstheme="minorHAnsi"/>
          <w:sz w:val="32"/>
          <w:szCs w:val="32"/>
          <w:rtl/>
        </w:rPr>
        <w:t xml:space="preserve">  עמוני ומואבי-גם לא דור עשירי-לא קדמו אתכם-בלחם ובמים-אדומי מצרי דור שלישי יבוא-מוצא שפתיך תשמור נדר-גנב נפש-מרים צרעת-ביומו </w:t>
      </w:r>
      <w:proofErr w:type="spellStart"/>
      <w:r w:rsidRPr="0072341B">
        <w:rPr>
          <w:rFonts w:cstheme="minorHAnsi"/>
          <w:sz w:val="32"/>
          <w:szCs w:val="32"/>
          <w:rtl/>
        </w:rPr>
        <w:t>תתן</w:t>
      </w:r>
      <w:proofErr w:type="spellEnd"/>
      <w:r w:rsidRPr="0072341B">
        <w:rPr>
          <w:rFonts w:cstheme="minorHAnsi"/>
          <w:sz w:val="32"/>
          <w:szCs w:val="32"/>
          <w:rtl/>
        </w:rPr>
        <w:t xml:space="preserve"> שכרו-לא תבוא עליו השמש-לגר ליתום ולאלמנה-</w:t>
      </w:r>
      <w:proofErr w:type="spellStart"/>
      <w:r w:rsidRPr="0072341B">
        <w:rPr>
          <w:rFonts w:cstheme="minorHAnsi"/>
          <w:sz w:val="32"/>
          <w:szCs w:val="32"/>
          <w:rtl/>
        </w:rPr>
        <w:t>תחבט</w:t>
      </w:r>
      <w:proofErr w:type="spellEnd"/>
      <w:r w:rsidRPr="0072341B">
        <w:rPr>
          <w:rFonts w:cstheme="minorHAnsi"/>
          <w:sz w:val="32"/>
          <w:szCs w:val="32"/>
          <w:rtl/>
        </w:rPr>
        <w:t xml:space="preserve"> זיתך-תבצר כרמך-לא תחסם שור בדישו</w:t>
      </w:r>
    </w:p>
    <w:p w14:paraId="7DB7D635" w14:textId="77777777" w:rsidR="006E4ECC" w:rsidRPr="0072341B" w:rsidRDefault="006E4ECC" w:rsidP="00BC13E4">
      <w:pPr>
        <w:spacing w:line="480" w:lineRule="auto"/>
        <w:rPr>
          <w:rFonts w:cstheme="minorHAnsi"/>
          <w:b/>
          <w:bCs/>
          <w:sz w:val="32"/>
          <w:szCs w:val="32"/>
          <w:rtl/>
        </w:rPr>
      </w:pPr>
      <w:r w:rsidRPr="0072341B">
        <w:rPr>
          <w:rFonts w:cstheme="minorHAnsi"/>
          <w:b/>
          <w:bCs/>
          <w:sz w:val="32"/>
          <w:szCs w:val="32"/>
          <w:rtl/>
        </w:rPr>
        <w:t>משחק 5</w:t>
      </w:r>
    </w:p>
    <w:p w14:paraId="10A19D67" w14:textId="77777777" w:rsidR="006E4ECC" w:rsidRPr="0072341B" w:rsidRDefault="006E4ECC" w:rsidP="00BC13E4">
      <w:pPr>
        <w:spacing w:line="480" w:lineRule="auto"/>
        <w:rPr>
          <w:rFonts w:cstheme="minorHAnsi"/>
          <w:sz w:val="32"/>
          <w:szCs w:val="32"/>
          <w:rtl/>
        </w:rPr>
      </w:pPr>
      <w:r w:rsidRPr="0072341B">
        <w:rPr>
          <w:rFonts w:cstheme="minorHAnsi"/>
          <w:sz w:val="32"/>
          <w:szCs w:val="32"/>
          <w:u w:val="single"/>
          <w:rtl/>
        </w:rPr>
        <w:t>מילים בסיס</w:t>
      </w:r>
      <w:r w:rsidRPr="0072341B">
        <w:rPr>
          <w:rFonts w:cstheme="minorHAnsi"/>
          <w:sz w:val="32"/>
          <w:szCs w:val="32"/>
          <w:rtl/>
        </w:rPr>
        <w:t>-שביו-ירח-בן--שור-לא -קן-עץ- עני-נדבה-שלח-ימים-בית-חדש-מעקה-צמר-דור-גר-אחיך-נשך-גנב</w:t>
      </w:r>
    </w:p>
    <w:p w14:paraId="23202C7F" w14:textId="77777777" w:rsidR="006E4ECC" w:rsidRPr="0072341B" w:rsidRDefault="006E4ECC" w:rsidP="00BC13E4">
      <w:pPr>
        <w:spacing w:line="480" w:lineRule="auto"/>
        <w:rPr>
          <w:rFonts w:cstheme="minorHAnsi"/>
          <w:sz w:val="32"/>
          <w:szCs w:val="32"/>
          <w:u w:val="single"/>
          <w:rtl/>
        </w:rPr>
      </w:pPr>
      <w:r w:rsidRPr="0072341B">
        <w:rPr>
          <w:rFonts w:cstheme="minorHAnsi"/>
          <w:sz w:val="32"/>
          <w:szCs w:val="32"/>
          <w:u w:val="single"/>
          <w:rtl/>
        </w:rPr>
        <w:t>חסרה אות</w:t>
      </w:r>
    </w:p>
    <w:p w14:paraId="2457C0D5" w14:textId="77777777" w:rsidR="006E4ECC" w:rsidRPr="0072341B" w:rsidRDefault="006E4ECC" w:rsidP="00BC13E4">
      <w:pPr>
        <w:spacing w:line="480" w:lineRule="auto"/>
        <w:rPr>
          <w:rFonts w:cstheme="minorHAnsi"/>
          <w:sz w:val="32"/>
          <w:szCs w:val="32"/>
          <w:u w:val="single"/>
          <w:rtl/>
        </w:rPr>
      </w:pPr>
      <w:proofErr w:type="spellStart"/>
      <w:r w:rsidRPr="0072341B">
        <w:rPr>
          <w:rFonts w:cstheme="minorHAnsi"/>
          <w:sz w:val="32"/>
          <w:szCs w:val="32"/>
          <w:u w:val="single"/>
          <w:rtl/>
        </w:rPr>
        <w:t>גימטריה</w:t>
      </w:r>
      <w:proofErr w:type="spellEnd"/>
    </w:p>
    <w:p w14:paraId="6A4305F9" w14:textId="77777777" w:rsidR="006E4ECC" w:rsidRPr="0072341B" w:rsidRDefault="006E4ECC" w:rsidP="00CD0145">
      <w:pPr>
        <w:rPr>
          <w:rFonts w:cstheme="minorHAnsi"/>
          <w:sz w:val="32"/>
          <w:szCs w:val="32"/>
        </w:rPr>
      </w:pPr>
    </w:p>
    <w:sectPr w:rsidR="006E4ECC" w:rsidRPr="0072341B" w:rsidSect="006B162C">
      <w:footerReference w:type="default" r:id="rId2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A882" w14:textId="77777777" w:rsidR="00634629" w:rsidRDefault="00634629" w:rsidP="00BC13E4">
      <w:pPr>
        <w:spacing w:after="0" w:line="240" w:lineRule="auto"/>
      </w:pPr>
      <w:r>
        <w:separator/>
      </w:r>
    </w:p>
  </w:endnote>
  <w:endnote w:type="continuationSeparator" w:id="0">
    <w:p w14:paraId="55D841CE" w14:textId="77777777" w:rsidR="00634629" w:rsidRDefault="00634629" w:rsidP="00BC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04D" w14:textId="35000B43" w:rsidR="00BC13E4" w:rsidRDefault="00BC13E4" w:rsidP="00BC13E4">
    <w:pPr>
      <w:pStyle w:val="a6"/>
      <w:jc w:val="center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76B85383" w14:textId="77777777" w:rsidR="00BC13E4" w:rsidRDefault="00BC13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2324" w14:textId="77777777" w:rsidR="00634629" w:rsidRDefault="00634629" w:rsidP="00BC13E4">
      <w:pPr>
        <w:spacing w:after="0" w:line="240" w:lineRule="auto"/>
      </w:pPr>
      <w:r>
        <w:separator/>
      </w:r>
    </w:p>
  </w:footnote>
  <w:footnote w:type="continuationSeparator" w:id="0">
    <w:p w14:paraId="33A79B2C" w14:textId="77777777" w:rsidR="00634629" w:rsidRDefault="00634629" w:rsidP="00BC1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45"/>
    <w:rsid w:val="00062ADC"/>
    <w:rsid w:val="000A6DB8"/>
    <w:rsid w:val="000D1E9B"/>
    <w:rsid w:val="000F07EC"/>
    <w:rsid w:val="001C0C44"/>
    <w:rsid w:val="002423D7"/>
    <w:rsid w:val="00246BFF"/>
    <w:rsid w:val="00287A0F"/>
    <w:rsid w:val="002C1147"/>
    <w:rsid w:val="002E6ADF"/>
    <w:rsid w:val="0036702D"/>
    <w:rsid w:val="003829BE"/>
    <w:rsid w:val="005047D6"/>
    <w:rsid w:val="005A6048"/>
    <w:rsid w:val="005C15AF"/>
    <w:rsid w:val="00634629"/>
    <w:rsid w:val="00637214"/>
    <w:rsid w:val="0066233D"/>
    <w:rsid w:val="006B162C"/>
    <w:rsid w:val="006C1C33"/>
    <w:rsid w:val="006E4ECC"/>
    <w:rsid w:val="0072341B"/>
    <w:rsid w:val="00727EE5"/>
    <w:rsid w:val="0081165A"/>
    <w:rsid w:val="0093512A"/>
    <w:rsid w:val="00B14615"/>
    <w:rsid w:val="00B205B4"/>
    <w:rsid w:val="00B81856"/>
    <w:rsid w:val="00B81EB6"/>
    <w:rsid w:val="00BC13E4"/>
    <w:rsid w:val="00CD0145"/>
    <w:rsid w:val="00D10184"/>
    <w:rsid w:val="00D568A1"/>
    <w:rsid w:val="00F2426F"/>
    <w:rsid w:val="00F743AC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EC612"/>
  <w15:chartTrackingRefBased/>
  <w15:docId w15:val="{29CDDF87-C113-4E58-9587-31537931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3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C13E4"/>
  </w:style>
  <w:style w:type="paragraph" w:styleId="a6">
    <w:name w:val="footer"/>
    <w:basedOn w:val="a"/>
    <w:link w:val="a7"/>
    <w:uiPriority w:val="99"/>
    <w:unhideWhenUsed/>
    <w:rsid w:val="00BC13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C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svg.org/questioning-boy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customXml" Target="ink/ink1.xm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4.jpeg"/><Relationship Id="rId5" Type="http://schemas.openxmlformats.org/officeDocument/2006/relationships/endnotes" Target="endnotes.xml"/><Relationship Id="rId15" Type="http://schemas.openxmlformats.org/officeDocument/2006/relationships/image" Target="media/image50.pn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customXml" Target="ink/ink2.xml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7T22:27:34.8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24575,'1'33'0,"2"-1"0,1 1 0,15 57 0,39 93 0,-30-102 0,-2-2 0,4 0 0,41 78 0,20 5 0,35 68 0,-99-173 0,-3 0 0,22 74 0,-30-69 0,4-1 0,33 72 0,115 197 0,70 149 0,25 10 0,-41-87 0,-167-297 0,26 56 0,141 298 0,-74-144 0,-56-108 0,-30-51 0,-18-42 0,5 16 0,37 77 0,-8-25 0,-25-49 0,-49-126 0,-1 0 0,1 1 0,1-1 0,-1-1 0,1 1 0,1-1 0,-1 0 0,1 0 0,0 0 0,0-1 0,1 0 0,0 0 0,0-1 0,0 1 0,0-2 0,0 1 0,1-1 0,0 0 0,0-1 0,16 4 0,159 27-1365,-160-27-5461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7T22:27:31.0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3097 1 24575,'-2'0'0,"0"0"0,-1 1 0,1-1 0,0 1 0,-1 0 0,1 0 0,0-1 0,0 1 0,0 1 0,0-1 0,0 0 0,0 0 0,0 1 0,0-1 0,0 1 0,1 0 0,-1-1 0,1 1 0,-1 0 0,-1 3 0,-25 50 0,15-26 0,-143 273 0,107-218 0,31-56 0,2 2 0,-22 50 0,-32 85 0,-7 19 0,-77 219 0,109-251 0,-9 24 0,-31 78 0,-82 203 0,118-348 0,-5-2 0,-5-3 0,-4-2 0,-119 145 0,54-78 0,11-12 0,48-76 0,-101 129 0,-203 305 0,286-408 0,58-74 0,1 1 0,2 1 0,2 1 0,-25 48 0,37-61 0,-2 1 0,-1-2 0,-28 33 0,-16 24 0,31-34 0,-24 35 0,-64 132 0,54-91 0,42-87 0,2 1 0,1 1 0,-18 60 0,29-81 23,0 1-1,0-1 0,-16 25 0,15-29-229,1 0-1,0 1 0,0 0 0,1 0 1,1 0-1,-6 24 0,8-14-6618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575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נטלי יחיעם</cp:lastModifiedBy>
  <cp:revision>2</cp:revision>
  <dcterms:created xsi:type="dcterms:W3CDTF">2022-09-06T09:21:00Z</dcterms:created>
  <dcterms:modified xsi:type="dcterms:W3CDTF">2022-09-06T09:21:00Z</dcterms:modified>
</cp:coreProperties>
</file>