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396"/>
        <w:bidiVisual/>
        <w:tblW w:w="934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86"/>
        <w:gridCol w:w="1941"/>
        <w:gridCol w:w="2916"/>
        <w:gridCol w:w="1900"/>
      </w:tblGrid>
      <w:tr w:rsidR="009F69DB" w:rsidRPr="00B86D29" w14:paraId="50ACD3F9" w14:textId="77777777" w:rsidTr="00546843">
        <w:trPr>
          <w:trHeight w:val="3204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13ADF7B9" w14:textId="16D5CFA8" w:rsidR="004514D8" w:rsidRPr="00B86D29" w:rsidRDefault="00E02011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38C2079" wp14:editId="19002AEE">
                  <wp:extent cx="1500505" cy="2124075"/>
                  <wp:effectExtent l="0" t="0" r="4445" b="9525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02" cy="212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14053147" w14:textId="42FEA902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ׁ</w:t>
            </w:r>
            <w:r w:rsidRPr="00B86D29">
              <w:rPr>
                <w:rFonts w:cstheme="minorHAnsi"/>
                <w:sz w:val="56"/>
                <w:szCs w:val="56"/>
                <w:rtl/>
              </w:rPr>
              <w:t>ו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פ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ט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264025B2" w14:textId="14F8174D" w:rsidR="004514D8" w:rsidRPr="00B86D29" w:rsidRDefault="00BD3922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CA28FE9" wp14:editId="3928BCAB">
                  <wp:extent cx="2088517" cy="1564372"/>
                  <wp:effectExtent l="0" t="4445" r="2540" b="2540"/>
                  <wp:docPr id="4" name="תמונה 4" descr="אישה, קבץ, officers., שוטרים, וקטור, אותיות, איש של משטרה. שוטר, אישה, קבץ,  שוטרים, officers., דוגמה, מדים, characters.,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אישה, קבץ, officers., שוטרים, וקטור, אותיות, איש של משטרה. שוטר, אישה, קבץ,  שוטרים, officers., דוגמה, מדים, characters.,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3288" cy="156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5F2DA49" w14:textId="3E35F43A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ׁ</w:t>
            </w:r>
            <w:r w:rsidRPr="00B86D29">
              <w:rPr>
                <w:rFonts w:cstheme="minorHAnsi"/>
                <w:sz w:val="56"/>
                <w:szCs w:val="56"/>
                <w:rtl/>
              </w:rPr>
              <w:t>ו</w:t>
            </w:r>
            <w:r w:rsidR="00122AFE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ט</w:t>
            </w:r>
            <w:r w:rsidR="008A03F4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  <w:r w:rsidR="008A03F4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9F69DB" w:rsidRPr="00B86D29" w14:paraId="0A0E479C" w14:textId="77777777" w:rsidTr="00546843">
        <w:trPr>
          <w:trHeight w:val="3016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114CCCCE" w14:textId="67D644B0" w:rsidR="004514D8" w:rsidRPr="00B86D29" w:rsidRDefault="004F426F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15FDE3" wp14:editId="106138CB">
                  <wp:extent cx="1869442" cy="1400277"/>
                  <wp:effectExtent l="6032" t="0" r="3493" b="3492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4613" cy="140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A59AA0A" w14:textId="68D050E3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8A03F4" w:rsidRPr="00B86D29">
              <w:rPr>
                <w:rFonts w:cstheme="minorHAnsi"/>
                <w:sz w:val="56"/>
                <w:szCs w:val="56"/>
                <w:rtl/>
              </w:rPr>
              <w:t>ׁ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ע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6CDD2C1A" w14:textId="3A451AF1" w:rsidR="004514D8" w:rsidRPr="00B86D29" w:rsidRDefault="00FF66CB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827754F" wp14:editId="3525172A">
                  <wp:extent cx="1714500" cy="1985211"/>
                  <wp:effectExtent l="0" t="0" r="0" b="0"/>
                  <wp:docPr id="6" name="תמונה 6" descr="איך לצייר פנים ואנשים - ללמוד לצייר עם סרטוני ווידאו למתחילים - דפי צביעה  להדפ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איך לצייר פנים ואנשים - ללמוד לצייר עם סרטוני ווידאו למתחילים - דפי צביעה  להדפס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756" cy="198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7BF1E5EA" w14:textId="565A35EB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פ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ָּ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נ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9F69DB" w:rsidRPr="00B86D29" w14:paraId="3F4691A1" w14:textId="77777777" w:rsidTr="00546843">
        <w:trPr>
          <w:trHeight w:val="3204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60DDDA0D" w14:textId="206F799C" w:rsidR="004514D8" w:rsidRPr="00B86D29" w:rsidRDefault="002843F7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F991F79" wp14:editId="1A00D32F">
                  <wp:extent cx="2109833" cy="1409615"/>
                  <wp:effectExtent l="7302" t="0" r="0" b="0"/>
                  <wp:docPr id="7" name="תמונה 7" descr="אתלטיקה קלה - האצן | דפי צביעה ליל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אתלטיקה קלה - האצן | דפי צביעה ליל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26298" cy="142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3A030F45" w14:textId="09C70D39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B86D29">
              <w:rPr>
                <w:rFonts w:cstheme="minorHAnsi"/>
                <w:sz w:val="56"/>
                <w:szCs w:val="56"/>
                <w:rtl/>
              </w:rPr>
              <w:t>ת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ִּ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ד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ף</w:t>
            </w:r>
            <w:proofErr w:type="spellEnd"/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226DAF26" w14:textId="4DABB3F4" w:rsidR="004514D8" w:rsidRPr="00B86D29" w:rsidRDefault="00D8297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F236929" wp14:editId="783DE981">
                  <wp:extent cx="1900859" cy="1619250"/>
                  <wp:effectExtent l="7303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289" cy="162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4E4F98D" w14:textId="0CF3A727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ֶׁ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206A37" w:rsidRPr="00B86D29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9F69DB" w:rsidRPr="00B86D29" w14:paraId="19B289FB" w14:textId="77777777" w:rsidTr="00546843">
        <w:trPr>
          <w:trHeight w:val="3016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114DAD8D" w14:textId="1B5BC535" w:rsidR="004514D8" w:rsidRPr="00B86D29" w:rsidRDefault="009F69DB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AA9380C" wp14:editId="02BD1553">
                  <wp:extent cx="2037398" cy="1455284"/>
                  <wp:effectExtent l="5397" t="0" r="6668" b="6667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3336" cy="14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6C07A873" w14:textId="41D00D5E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י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ח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7CD646C0" w14:textId="1BD9DA8A" w:rsidR="004514D8" w:rsidRPr="00B86D29" w:rsidRDefault="00083F99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A1ADE9" wp14:editId="66A04B8B">
                  <wp:extent cx="1657985" cy="2033686"/>
                  <wp:effectExtent l="0" t="0" r="0" b="5080"/>
                  <wp:docPr id="13" name="תמונה 13" descr="גדול, אבנים, לגוז, ציור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גדול, אבנים, לגוז, ציור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441" cy="204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3652112" w14:textId="760715EA" w:rsidR="004514D8" w:rsidRPr="00B86D29" w:rsidRDefault="004514D8" w:rsidP="00083C7D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א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ב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נ</w:t>
            </w:r>
            <w:r w:rsidR="00827A5C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6C4625E1" w14:textId="0758ED6C" w:rsidR="003C32C0" w:rsidRPr="00083C7D" w:rsidRDefault="003C32C0">
      <w:pPr>
        <w:rPr>
          <w:rFonts w:cstheme="minorHAnsi"/>
          <w:sz w:val="72"/>
          <w:szCs w:val="72"/>
          <w:rtl/>
        </w:rPr>
      </w:pPr>
    </w:p>
    <w:tbl>
      <w:tblPr>
        <w:tblStyle w:val="a3"/>
        <w:tblpPr w:leftFromText="180" w:rightFromText="180" w:horzAnchor="margin" w:tblpXSpec="center" w:tblpY="-348"/>
        <w:bidiVisual/>
        <w:tblW w:w="9738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06"/>
        <w:gridCol w:w="2479"/>
        <w:gridCol w:w="2504"/>
        <w:gridCol w:w="1749"/>
      </w:tblGrid>
      <w:tr w:rsidR="00AB7429" w:rsidRPr="00B86D29" w14:paraId="38E4749B" w14:textId="77777777" w:rsidTr="00546843">
        <w:trPr>
          <w:trHeight w:val="3441"/>
        </w:trPr>
        <w:tc>
          <w:tcPr>
            <w:tcW w:w="2902" w:type="dxa"/>
            <w:shd w:val="clear" w:color="auto" w:fill="F2F2F2" w:themeFill="background1" w:themeFillShade="F2"/>
            <w:vAlign w:val="center"/>
          </w:tcPr>
          <w:p w14:paraId="508D1DCB" w14:textId="2195FB39" w:rsidR="004514D8" w:rsidRPr="00B86D29" w:rsidRDefault="006E7C4D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1D37F2B" wp14:editId="55537700">
                  <wp:extent cx="1390650" cy="2210977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95" cy="221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50BCCE96" w14:textId="11297B29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ֶךְ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14:paraId="764E2229" w14:textId="3525FFFE" w:rsidR="004514D8" w:rsidRPr="00B86D29" w:rsidRDefault="009C173A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DDA7058" wp14:editId="7EA4F554">
                  <wp:extent cx="2136143" cy="1452891"/>
                  <wp:effectExtent l="0" t="1270" r="0" b="0"/>
                  <wp:docPr id="16" name="תמונה 16" descr="ציור סוסים דוהרים בפנמיית מקווה... - ציורי קיר-שלומי ישראל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ציור סוסים דוהרים בפנמיית מקווה... - ציורי קיר-שלומי ישראל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9226" cy="145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2E817EA6" w14:textId="55C2D60F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סו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ּ</w:t>
            </w:r>
            <w:r w:rsidRPr="00B86D29">
              <w:rPr>
                <w:rFonts w:cstheme="minorHAnsi"/>
                <w:sz w:val="56"/>
                <w:szCs w:val="56"/>
                <w:rtl/>
              </w:rPr>
              <w:t>ס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AB7429" w:rsidRPr="00B86D29" w14:paraId="47A383AB" w14:textId="77777777" w:rsidTr="00546843">
        <w:trPr>
          <w:trHeight w:val="3240"/>
        </w:trPr>
        <w:tc>
          <w:tcPr>
            <w:tcW w:w="2902" w:type="dxa"/>
            <w:shd w:val="clear" w:color="auto" w:fill="F2F2F2" w:themeFill="background1" w:themeFillShade="F2"/>
            <w:vAlign w:val="center"/>
          </w:tcPr>
          <w:p w14:paraId="2F5A3108" w14:textId="438EB0AF" w:rsidR="004514D8" w:rsidRPr="00B86D29" w:rsidRDefault="00F422AF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1D09EE" wp14:editId="45D2119A">
                  <wp:extent cx="1771650" cy="2028825"/>
                  <wp:effectExtent l="0" t="0" r="0" b="9525"/>
                  <wp:docPr id="17" name="תמונה 17" descr="lovepik_611610091 גרפיקה_תמונה חינם יד ציור היתולי שמאל ימין להצביע רחוב  דוגמה אי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vepik_611610091 גרפיקה_תמונה חינם יד ציור היתולי שמאל ימין להצביע רחוב  דוגמה אי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6495DEE0" w14:textId="4385E19B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י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ין</w:t>
            </w:r>
          </w:p>
          <w:p w14:paraId="3217C7C3" w14:textId="3068AB03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ו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ּ</w:t>
            </w: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מא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14:paraId="55576519" w14:textId="356F764B" w:rsidR="004514D8" w:rsidRPr="00B86D29" w:rsidRDefault="00E05954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19F2D7" wp14:editId="7E10F407">
                  <wp:extent cx="1862666" cy="1239951"/>
                  <wp:effectExtent l="6668" t="0" r="0" b="0"/>
                  <wp:docPr id="18" name="תמונה 18" descr="עונג שבת (עונ&quot;ש): ראשית הגז ו'אגודת עושי ציצית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עונג שבת (עונ&quot;ש): ראשית הגז ו'אגודת עושי ציצית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877367" cy="124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39198721" w14:textId="3A756915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ג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ז</w:t>
            </w:r>
          </w:p>
          <w:p w14:paraId="14CE4115" w14:textId="2200F193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צא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נ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ך</w:t>
            </w:r>
            <w:r w:rsidR="00532786" w:rsidRPr="00B86D29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AB7429" w:rsidRPr="00B86D29" w14:paraId="0C136E12" w14:textId="77777777" w:rsidTr="00546843">
        <w:trPr>
          <w:trHeight w:val="3441"/>
        </w:trPr>
        <w:tc>
          <w:tcPr>
            <w:tcW w:w="2902" w:type="dxa"/>
            <w:shd w:val="clear" w:color="auto" w:fill="F2F2F2" w:themeFill="background1" w:themeFillShade="F2"/>
            <w:vAlign w:val="center"/>
          </w:tcPr>
          <w:p w14:paraId="66FF0412" w14:textId="32694FEF" w:rsidR="004514D8" w:rsidRPr="00B86D29" w:rsidRDefault="008577A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D2C4E3B" wp14:editId="1B17779E">
                  <wp:extent cx="1430443" cy="2076450"/>
                  <wp:effectExtent l="0" t="0" r="0" b="0"/>
                  <wp:docPr id="19" name="תמונה 19" descr="Old wizard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ld wizard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56" cy="207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604C1548" w14:textId="370A406B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1871AB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כ</w:t>
            </w:r>
            <w:r w:rsidR="00BD51B9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BD51B9" w:rsidRPr="00B86D29">
              <w:rPr>
                <w:rFonts w:cstheme="minorHAnsi"/>
                <w:sz w:val="56"/>
                <w:szCs w:val="56"/>
                <w:rtl/>
              </w:rPr>
              <w:t>ֵׁ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14:paraId="61D956D4" w14:textId="433C0C34" w:rsidR="004514D8" w:rsidRPr="00B86D29" w:rsidRDefault="00E05D90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AD030D" wp14:editId="602097DB">
                  <wp:extent cx="2070434" cy="1200150"/>
                  <wp:effectExtent l="0" t="3175" r="3175" b="3175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3310" cy="120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248AC4D5" w14:textId="748B61D8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ע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69E4DD87" w14:textId="15C023C4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ק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AB7429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</w:tr>
      <w:tr w:rsidR="00AB7429" w:rsidRPr="00B86D29" w14:paraId="0C204B1A" w14:textId="77777777" w:rsidTr="00546843">
        <w:trPr>
          <w:trHeight w:val="3240"/>
        </w:trPr>
        <w:tc>
          <w:tcPr>
            <w:tcW w:w="2902" w:type="dxa"/>
            <w:shd w:val="clear" w:color="auto" w:fill="F2F2F2" w:themeFill="background1" w:themeFillShade="F2"/>
            <w:vAlign w:val="center"/>
          </w:tcPr>
          <w:p w14:paraId="60725CD6" w14:textId="520453D2" w:rsidR="004514D8" w:rsidRPr="00B86D29" w:rsidRDefault="00ED780C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10911C" wp14:editId="34626913">
                  <wp:extent cx="1932305" cy="1714176"/>
                  <wp:effectExtent l="0" t="5080" r="5715" b="5715"/>
                  <wp:docPr id="23" name="תמונה 23" descr="החומה עומדת, הקונספציה נפלה: ישראל מעצבת מחדש את מקומה במזרח התיכון | זמן 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החומה עומדת, הקונספציה נפלה: ישראל מעצבת מחדש את מקומה במזרח התיכון | זמן 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1248" cy="172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1E6075B4" w14:textId="2612F0C4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ג</w:t>
            </w:r>
            <w:r w:rsidR="006C46BA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בו</w:t>
            </w:r>
            <w:r w:rsidR="006C46BA" w:rsidRPr="00B86D29">
              <w:rPr>
                <w:rFonts w:cstheme="minorHAnsi"/>
                <w:sz w:val="56"/>
                <w:szCs w:val="56"/>
                <w:rtl/>
              </w:rPr>
              <w:t>ּ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14:paraId="75904CCF" w14:textId="21B44A63" w:rsidR="004514D8" w:rsidRPr="00B86D29" w:rsidRDefault="00253279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968AC3" wp14:editId="61C9810D">
                  <wp:extent cx="1877060" cy="1209478"/>
                  <wp:effectExtent l="0" t="889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84615" cy="121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2033F5EC" w14:textId="51502F68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6C46BA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ח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טו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3BDF99E9" w14:textId="315DD411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ע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צ</w:t>
            </w:r>
            <w:r w:rsidR="001332B0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7998F51D" w14:textId="696A5AAB" w:rsidR="004514D8" w:rsidRPr="00083C7D" w:rsidRDefault="004514D8">
      <w:pPr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288"/>
        <w:bidiVisual/>
        <w:tblW w:w="869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96"/>
        <w:gridCol w:w="1539"/>
        <w:gridCol w:w="2841"/>
        <w:gridCol w:w="1449"/>
      </w:tblGrid>
      <w:tr w:rsidR="00B86D29" w:rsidRPr="00B86D29" w14:paraId="5F4A7E28" w14:textId="77777777" w:rsidTr="00546843">
        <w:trPr>
          <w:trHeight w:val="3613"/>
        </w:trPr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2B82050B" w14:textId="7BF6C0C9" w:rsidR="004514D8" w:rsidRPr="00B86D29" w:rsidRDefault="00885AD6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44EC752" wp14:editId="00ED0FB9">
                  <wp:extent cx="1260081" cy="1876425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58" cy="188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608388F" w14:textId="76B55334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ג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ר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ז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746E9D50" w14:textId="76D72BB4" w:rsidR="004514D8" w:rsidRPr="00B86D29" w:rsidRDefault="00DF113C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B49B24" wp14:editId="4CCBAECF">
                  <wp:extent cx="2019307" cy="1544640"/>
                  <wp:effectExtent l="8890" t="0" r="8890" b="889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0076" cy="155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5295FE52" w14:textId="1752558B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י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ָׁ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פ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ֵּ</w:t>
            </w:r>
            <w:r w:rsidRPr="00B86D29">
              <w:rPr>
                <w:rFonts w:cstheme="minorHAnsi"/>
                <w:sz w:val="56"/>
                <w:szCs w:val="56"/>
                <w:rtl/>
              </w:rPr>
              <w:t>ך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B86D29" w:rsidRPr="00B86D29" w14:paraId="64B3977E" w14:textId="77777777" w:rsidTr="00546843">
        <w:trPr>
          <w:trHeight w:val="3400"/>
        </w:trPr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47D6B3BA" w14:textId="4DC022DD" w:rsidR="004514D8" w:rsidRPr="00B86D29" w:rsidRDefault="00D05B9F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065E7C" wp14:editId="2783E7CC">
                  <wp:extent cx="1869306" cy="1400175"/>
                  <wp:effectExtent l="5715" t="0" r="3810" b="3810"/>
                  <wp:docPr id="30" name="תמונה 30" descr="דם נקי – אתר תנ&quot;ך ממלכת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דם נקי – אתר תנ&quot;ך ממלכת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2357" cy="14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CBA4B3F" w14:textId="190129D0" w:rsidR="00BD31A7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ד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12B9AF54" w14:textId="0B2E8D74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נ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ק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ִ</w:t>
            </w:r>
            <w:r w:rsidRPr="00B86D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7887EB4D" w14:textId="7116FA2C" w:rsidR="004514D8" w:rsidRPr="00B86D29" w:rsidRDefault="00A01E4B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9FC0522" wp14:editId="07B1E52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22860</wp:posOffset>
                      </wp:positionV>
                      <wp:extent cx="1409065" cy="1773555"/>
                      <wp:effectExtent l="38100" t="38100" r="38735" b="55245"/>
                      <wp:wrapNone/>
                      <wp:docPr id="8" name="דיו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9065" cy="1773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0F19D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8" o:spid="_x0000_s1026" type="#_x0000_t75" style="position:absolute;left:0;text-align:left;margin-left:-3.85pt;margin-top:1.1pt;width:112.35pt;height:14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lw295AQAACwMAAA4AAABkcnMvZTJvRG9jLnhtbJxSy27CMBC8V+o/&#10;WL6XJLyJCByKKnFoy6H9ANexidXYG60Ngb/vJkCBVlUlLpHtsSfz2Ol8Z0u2VegNuIwnnZgz5STk&#10;xq0z/v729DDmzAfhclGCUxnfK8/ns/u7aV2lqgsFlLlCRiTOp3WV8SKEKo0iLwtlhe9ApRyBGtCK&#10;QFtcRzmKmthtGXXjeBjVgHmFIJX3dLo4gHzW8mutZHjV2qvAyoyPJ5MhZ4EWw96IM2wXA84+WmjM&#10;o9lUpGsUVWHkUZK4QZEVxpGAb6qFCIJt0PyiskYieNChI8FGoLWRqvVDzpL4h7Ol+2xcJX25wVSC&#10;C8qFlcBwyq4FbvmFLSmB+hlyakdsAvAjI8XzfxkH0QuQG0t6Do2gKkWgcfCFqTzFnJo847jMk7N+&#10;t308O1jh2dfLNUCNREfLfz3ZabRN2KSE7TJO87dvvm2XaheYpMOkH0/iITUtCUtGo95gMGhunLgP&#10;HKfdRbh05arGy33z/GKGZ18AAAD//wMAUEsDBBQABgAIAAAAIQDCXeHfGAMAAEQHAAAQAAAAZHJz&#10;L2luay9pbmsxLnhtbLRUXW/aMBR9n7T/cOU98ILB13ZiBxX2tEqTNm1aO2l7pGAgKklQYkr773ft&#10;hEBXOu1heyh17sfxuefc5Or9Y7GFB1c3eVVOGY4EA1cuqmVerqfs++01twwaPy+X821Vuil7cg17&#10;P3v75iov74vthH6BEMomnIrtlG28303G48PhMDqoUVWvx1IINf5Y3n/+xGZd19Kt8jL3dGVzDC2q&#10;0rtHH8Am+XLKFv5R9PWEfVPt64Xr0yFSL04Vvp4v3HVVF3PfI27mZem2UM4L4v2DgX/a0SGne9au&#10;ZlDkNDCXI9RG2w8ZBeaPU3b2vCeKDTEp2Pgy5s//gHn9EjPQUtKkhkFHaekeAqdx1Hzy+uxf62rn&#10;ap+7k8ytKF3iCRbtc9SnFap2TbXdB28YPMy3e5IMhaC16O7G8QVBXuKRNv8Uj3R5Fe+c3HNpuvHO&#10;dehE61fqaK3PC0eLXuz6HfMNAYfwja/j6yCFlFxYLsUt2omyEy1GSokzK7otPmLe1ftm0+Pd1ad9&#10;jZletXayQ770m150MRJJL/q55JdaNy5fb/yferuxY3O/ORfew7hM0M3xza2m7F18FSF2toE4iMow&#10;gUSD1IlJhgNuBzgQQ4ZMMDHkCALEEIH+nx5CiDIh1uYpQGdxFukb21oJGBEMZKFXC9CWDjrlSV9g&#10;QkYZSHXIaJ4mIYABieIWtIrPFqSkg9JcRSwUCaCORVLQFKFIagky4sjUcIWxM0kgDR0oMo4Y6zBr&#10;waghoYZIxRqwKZVptFybcBWXSMAmZJG2BlV7mW2Zpim37VAWsoCKhstInSBDO90VEcQw5Si50khK&#10;RTCg4Yac6GeAlDQ81TZ59jU4LuDfuhnX/Mtq1ThPn8AkNSPFZsGXzl0UA5TBXv7M39a5llVnLLEK&#10;KpBOUdKMHCSNwnSkBREO1mQJlyZKqqksi7KgklzGFpQGJIlOUkLwVtG0AZLSGXkX0alHpqFPEX7Q&#10;hJOd9BfrrCKfgnVIy4MyLEyWQRbNJDC6M4Apeo/TjIiooYi70m5Me1bEq60nD0jfJFG/6Xv6jMx+&#10;AQAA//8DAFBLAwQUAAYACAAAACEAQh5L8OAAAAAIAQAADwAAAGRycy9kb3ducmV2LnhtbEyPQUvD&#10;QBCF74L/YRnBW7tJKqbEbIoUxOpBaCtCb5vsNAnNzobspo3+esdTvc3jPd58L19NthNnHHzrSEE8&#10;j0AgVc60VCv43L/MliB80GR05wgVfKOHVXF7k+vMuAtt8bwLteAS8plW0ITQZ1L6qkGr/dz1SOwd&#10;3WB1YDnU0gz6wuW2k0kUPUqrW+IPje5x3WB12o1Wwd4uDl/b+O3j8L62/Wbz41/HslLq/m56fgIR&#10;cArXMPzhMzoUzFS6kYwXnYJZmnJSQZKAYDuJU55W8rF8WIAscvl/QPE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mXDb3kBAAALAwAADgAAAAAAAAAAAAAA&#10;AAA8AgAAZHJzL2Uyb0RvYy54bWxQSwECLQAUAAYACAAAACEAwl3h3xgDAABEBwAAEAAAAAAAAAAA&#10;AAAAAADhAwAAZHJzL2luay9pbmsxLnhtbFBLAQItABQABgAIAAAAIQBCHkvw4AAAAAgBAAAPAAAA&#10;AAAAAAAAAAAAACcHAABkcnMvZG93bnJldi54bWxQSwECLQAUAAYACAAAACEAeRi8nb8AAAAhAQAA&#10;GQAAAAAAAAAAAAAAAAA0CAAAZHJzL19yZWxzL2Uyb0RvYy54bWwucmVsc1BLBQYAAAAABgAGAHgB&#10;AAAqCQAAAAA=&#10;">
                      <v:imagedata r:id="rId28" o:title=""/>
                    </v:shape>
                  </w:pict>
                </mc:Fallback>
              </mc:AlternateContent>
            </w:r>
            <w:r w:rsidR="001D2736"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6400E21" wp14:editId="21478639">
                  <wp:extent cx="1758549" cy="1312149"/>
                  <wp:effectExtent l="0" t="5397" r="7937" b="7938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65371" cy="131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0307E9D2" w14:textId="13F55D75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C361A8" w:rsidRPr="00B86D29">
              <w:rPr>
                <w:rFonts w:cstheme="minorHAnsi"/>
                <w:sz w:val="56"/>
                <w:szCs w:val="56"/>
                <w:rtl/>
              </w:rPr>
              <w:t>ֹ</w:t>
            </w:r>
            <w:r w:rsidRPr="00B86D29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115AD53F" w14:textId="5CADBE58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ָׁ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פ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כו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B86D29" w:rsidRPr="00B86D29" w14:paraId="206005ED" w14:textId="77777777" w:rsidTr="00546843">
        <w:trPr>
          <w:trHeight w:val="3613"/>
        </w:trPr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58C7B329" w14:textId="7E0CD9D1" w:rsidR="004514D8" w:rsidRPr="00B86D29" w:rsidRDefault="001439F7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0D11A0" wp14:editId="0FFCEF86">
                  <wp:extent cx="2030485" cy="1647221"/>
                  <wp:effectExtent l="953" t="0" r="9207" b="9208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7031" cy="166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5DCAE475" w14:textId="33156F02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ע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ג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0310570" w14:textId="50AF5E3E" w:rsidR="00BD31A7" w:rsidRPr="00B86D29" w:rsidRDefault="00BD31A7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ע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רו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ּ</w:t>
            </w:r>
            <w:r w:rsidRPr="00B86D29">
              <w:rPr>
                <w:rFonts w:cstheme="minorHAnsi"/>
                <w:sz w:val="56"/>
                <w:szCs w:val="56"/>
                <w:rtl/>
              </w:rPr>
              <w:t>פ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73AA4F7C" w14:textId="12F06740" w:rsidR="004514D8" w:rsidRPr="00B86D29" w:rsidRDefault="00B976F3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BB5B068" wp14:editId="095919A1">
                  <wp:extent cx="1666875" cy="1930066"/>
                  <wp:effectExtent l="0" t="0" r="0" b="0"/>
                  <wp:docPr id="35" name="תמונה 35" descr="ארכיון מדידה - אתר לבנה מבית קרן תל''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ארכיון מדידה - אתר לבנה מבית קרן תל''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614" cy="193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67B831EC" w14:textId="4ED66B94" w:rsidR="004514D8" w:rsidRPr="00B86D29" w:rsidRDefault="004514D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מ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ד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ְ</w:t>
            </w:r>
            <w:r w:rsidRPr="00B86D29">
              <w:rPr>
                <w:rFonts w:cstheme="minorHAnsi"/>
                <w:sz w:val="56"/>
                <w:szCs w:val="56"/>
                <w:rtl/>
              </w:rPr>
              <w:t>דו</w:t>
            </w:r>
            <w:r w:rsidR="00A23161" w:rsidRPr="00B86D2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B86D29" w:rsidRPr="00B86D29" w14:paraId="5FB6D969" w14:textId="77777777" w:rsidTr="00546843">
        <w:trPr>
          <w:trHeight w:val="3400"/>
        </w:trPr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1ED00AC0" w14:textId="27C2CC14" w:rsidR="004514D8" w:rsidRPr="00B86D29" w:rsidRDefault="00995334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71BF028" wp14:editId="05D92705">
                  <wp:extent cx="1819275" cy="2505075"/>
                  <wp:effectExtent l="0" t="0" r="9525" b="9525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7CA0F365" w14:textId="708C8434" w:rsidR="004514D8" w:rsidRPr="00B86D29" w:rsidRDefault="000B3715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AC663E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ח</w:t>
            </w:r>
            <w:r w:rsidR="00AC663E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ת</w:t>
            </w:r>
            <w:r w:rsidR="00AC663E" w:rsidRPr="00B86D29">
              <w:rPr>
                <w:rFonts w:cstheme="minorHAnsi"/>
                <w:sz w:val="48"/>
                <w:szCs w:val="48"/>
                <w:rtl/>
              </w:rPr>
              <w:t>ּ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51DB90D3" w14:textId="230C54B9" w:rsidR="00941AAD" w:rsidRPr="00B86D29" w:rsidRDefault="00941AAD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ָ</w:t>
            </w:r>
            <w:r w:rsidRPr="00B86D29">
              <w:rPr>
                <w:rFonts w:cstheme="minorHAnsi"/>
                <w:sz w:val="48"/>
                <w:szCs w:val="48"/>
                <w:rtl/>
              </w:rPr>
              <w:t>א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ֶ</w:t>
            </w:r>
            <w:r w:rsidRPr="00B86D29">
              <w:rPr>
                <w:rFonts w:cstheme="minorHAnsi"/>
                <w:sz w:val="48"/>
                <w:szCs w:val="48"/>
                <w:rtl/>
              </w:rPr>
              <w:t>מו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ֹ</w:t>
            </w:r>
            <w:r w:rsidRPr="00B86D29">
              <w:rPr>
                <w:rFonts w:cstheme="minorHAnsi"/>
                <w:sz w:val="48"/>
                <w:szCs w:val="48"/>
                <w:rtl/>
              </w:rPr>
              <w:t>ר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543BCC7A" w14:textId="1A2B216F" w:rsidR="00941AAD" w:rsidRPr="00B86D29" w:rsidRDefault="00941AAD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כ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ְּ</w:t>
            </w:r>
            <w:r w:rsidRPr="00B86D29">
              <w:rPr>
                <w:rFonts w:cstheme="minorHAnsi"/>
                <w:sz w:val="48"/>
                <w:szCs w:val="48"/>
                <w:rtl/>
              </w:rPr>
              <w:t>נ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ע</w:t>
            </w:r>
            <w:r w:rsidR="00EE6FF6" w:rsidRPr="00B86D29">
              <w:rPr>
                <w:rFonts w:cstheme="minorHAnsi"/>
                <w:sz w:val="48"/>
                <w:szCs w:val="48"/>
                <w:rtl/>
              </w:rPr>
              <w:t>ְ</w:t>
            </w:r>
            <w:r w:rsidRPr="00B86D29">
              <w:rPr>
                <w:rFonts w:cstheme="minorHAnsi"/>
                <w:sz w:val="48"/>
                <w:szCs w:val="48"/>
                <w:rtl/>
              </w:rPr>
              <w:t>נ</w:t>
            </w:r>
            <w:r w:rsidR="002D5EEE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2F74874F" w14:textId="7A1FA2C7" w:rsidR="00941AAD" w:rsidRPr="00B86D29" w:rsidRDefault="00941AAD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2D5EEE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פ</w:t>
            </w:r>
            <w:r w:rsidR="00C30B01" w:rsidRPr="00B86D29">
              <w:rPr>
                <w:rFonts w:cstheme="minorHAnsi"/>
                <w:sz w:val="48"/>
                <w:szCs w:val="48"/>
                <w:rtl/>
              </w:rPr>
              <w:t>ְּ</w:t>
            </w:r>
            <w:r w:rsidRPr="00B86D29">
              <w:rPr>
                <w:rFonts w:cstheme="minorHAnsi"/>
                <w:sz w:val="48"/>
                <w:szCs w:val="48"/>
                <w:rtl/>
              </w:rPr>
              <w:t>ר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יז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11D22F23" w14:textId="7D16C4C2" w:rsidR="00941AAD" w:rsidRPr="00B86D29" w:rsidRDefault="00941AAD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ח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ו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  <w:proofErr w:type="spellEnd"/>
          </w:p>
          <w:p w14:paraId="727C0B6B" w14:textId="59291467" w:rsidR="00941AAD" w:rsidRPr="00B86D29" w:rsidRDefault="00941AAD" w:rsidP="00083C7D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ַ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ְ</w:t>
            </w:r>
            <w:r w:rsidRPr="00B86D29">
              <w:rPr>
                <w:rFonts w:cstheme="minorHAnsi"/>
                <w:sz w:val="48"/>
                <w:szCs w:val="48"/>
                <w:rtl/>
              </w:rPr>
              <w:t>בו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ּ</w:t>
            </w:r>
            <w:r w:rsidRPr="00B86D29">
              <w:rPr>
                <w:rFonts w:cstheme="minorHAnsi"/>
                <w:sz w:val="48"/>
                <w:szCs w:val="48"/>
                <w:rtl/>
              </w:rPr>
              <w:t>ס</w:t>
            </w:r>
            <w:r w:rsidR="005F2D4D"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2E391D53" w14:textId="0251C988" w:rsidR="00204561" w:rsidRPr="00B86D29" w:rsidRDefault="00360F38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48"/>
                <w:szCs w:val="48"/>
                <w:rtl/>
              </w:rPr>
              <w:t>הַ</w:t>
            </w:r>
            <w:r w:rsidR="00204561" w:rsidRPr="00B86D29">
              <w:rPr>
                <w:rFonts w:cstheme="minorHAnsi"/>
                <w:sz w:val="48"/>
                <w:szCs w:val="48"/>
                <w:rtl/>
              </w:rPr>
              <w:t>ג</w:t>
            </w:r>
            <w:r w:rsidRPr="00B86D29">
              <w:rPr>
                <w:rFonts w:cstheme="minorHAnsi"/>
                <w:sz w:val="48"/>
                <w:szCs w:val="48"/>
                <w:rtl/>
              </w:rPr>
              <w:t>ִ</w:t>
            </w:r>
            <w:r w:rsidR="00204561" w:rsidRPr="00B86D29">
              <w:rPr>
                <w:rFonts w:cstheme="minorHAnsi"/>
                <w:sz w:val="48"/>
                <w:szCs w:val="48"/>
                <w:rtl/>
              </w:rPr>
              <w:t>ר</w:t>
            </w:r>
            <w:r w:rsidRPr="00B86D29">
              <w:rPr>
                <w:rFonts w:cstheme="minorHAnsi"/>
                <w:sz w:val="48"/>
                <w:szCs w:val="48"/>
                <w:rtl/>
              </w:rPr>
              <w:t>ְ</w:t>
            </w:r>
            <w:r w:rsidR="00204561" w:rsidRPr="00B86D29">
              <w:rPr>
                <w:rFonts w:cstheme="minorHAnsi"/>
                <w:sz w:val="48"/>
                <w:szCs w:val="48"/>
                <w:rtl/>
              </w:rPr>
              <w:t>ג</w:t>
            </w:r>
            <w:r w:rsidRPr="00B86D29">
              <w:rPr>
                <w:rFonts w:cstheme="minorHAnsi"/>
                <w:sz w:val="48"/>
                <w:szCs w:val="48"/>
                <w:rtl/>
              </w:rPr>
              <w:t>ָ</w:t>
            </w:r>
            <w:r w:rsidR="00204561" w:rsidRPr="00B86D29">
              <w:rPr>
                <w:rFonts w:cstheme="minorHAnsi"/>
                <w:sz w:val="48"/>
                <w:szCs w:val="48"/>
                <w:rtl/>
              </w:rPr>
              <w:t>ש</w:t>
            </w:r>
            <w:r w:rsidRPr="00B86D29">
              <w:rPr>
                <w:rFonts w:cstheme="minorHAnsi"/>
                <w:sz w:val="48"/>
                <w:szCs w:val="48"/>
                <w:rtl/>
              </w:rPr>
              <w:t>ִׁ</w:t>
            </w:r>
            <w:r w:rsidR="00204561" w:rsidRPr="00B86D29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6026CE1F" w14:textId="425CAC5C" w:rsidR="004514D8" w:rsidRPr="00B86D29" w:rsidRDefault="002D733F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4D26AD" wp14:editId="115A1FBE">
                  <wp:extent cx="2446817" cy="1485577"/>
                  <wp:effectExtent l="4445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64759" cy="149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7E4C203A" w14:textId="106C0F23" w:rsidR="008B73C1" w:rsidRPr="00B86D29" w:rsidRDefault="008B73C1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ח</w:t>
            </w:r>
            <w:r w:rsidR="0003268F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ל</w:t>
            </w:r>
            <w:r w:rsidR="0003268F" w:rsidRPr="00B86D29">
              <w:rPr>
                <w:rFonts w:cstheme="minorHAnsi"/>
                <w:sz w:val="56"/>
                <w:szCs w:val="56"/>
                <w:rtl/>
              </w:rPr>
              <w:t>ָל</w:t>
            </w:r>
          </w:p>
          <w:p w14:paraId="4BBE545A" w14:textId="71F62D0B" w:rsidR="004514D8" w:rsidRPr="00B86D29" w:rsidRDefault="008B73C1" w:rsidP="00083C7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6D29">
              <w:rPr>
                <w:rFonts w:cstheme="minorHAnsi"/>
                <w:sz w:val="56"/>
                <w:szCs w:val="56"/>
                <w:rtl/>
              </w:rPr>
              <w:t>ב</w:t>
            </w:r>
            <w:r w:rsidR="003C37E0" w:rsidRPr="00B86D29">
              <w:rPr>
                <w:rFonts w:cstheme="minorHAnsi"/>
                <w:sz w:val="56"/>
                <w:szCs w:val="56"/>
                <w:rtl/>
              </w:rPr>
              <w:t>ַּ</w:t>
            </w:r>
            <w:r w:rsidRPr="00B86D29">
              <w:rPr>
                <w:rFonts w:cstheme="minorHAnsi"/>
                <w:sz w:val="56"/>
                <w:szCs w:val="56"/>
                <w:rtl/>
              </w:rPr>
              <w:t>ש</w:t>
            </w:r>
            <w:r w:rsidR="003C37E0" w:rsidRPr="00B86D29">
              <w:rPr>
                <w:rFonts w:cstheme="minorHAnsi"/>
                <w:sz w:val="56"/>
                <w:szCs w:val="56"/>
                <w:rtl/>
              </w:rPr>
              <w:t>ָ</w:t>
            </w:r>
            <w:r w:rsidRPr="00B86D29">
              <w:rPr>
                <w:rFonts w:cstheme="minorHAnsi"/>
                <w:sz w:val="56"/>
                <w:szCs w:val="56"/>
                <w:rtl/>
              </w:rPr>
              <w:t>ד</w:t>
            </w:r>
            <w:r w:rsidR="003C37E0" w:rsidRPr="00B86D29">
              <w:rPr>
                <w:rFonts w:cstheme="minorHAnsi"/>
                <w:sz w:val="56"/>
                <w:szCs w:val="56"/>
                <w:rtl/>
              </w:rPr>
              <w:t>ֶ</w:t>
            </w:r>
            <w:r w:rsidRPr="00B86D2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4347BE6B" w14:textId="3260F66C" w:rsidR="003A6821" w:rsidRPr="00083C7D" w:rsidRDefault="003A6821">
      <w:pPr>
        <w:rPr>
          <w:rFonts w:cstheme="minorHAnsi"/>
          <w:rtl/>
        </w:rPr>
      </w:pPr>
    </w:p>
    <w:p w14:paraId="4CDA681F" w14:textId="5D62DC01" w:rsidR="003A6821" w:rsidRPr="00083C7D" w:rsidRDefault="001E584E">
      <w:pPr>
        <w:rPr>
          <w:rFonts w:cstheme="minorHAnsi"/>
          <w:rtl/>
        </w:rPr>
      </w:pPr>
      <w:r>
        <w:rPr>
          <w:rFonts w:cstheme="minorHAnsi" w:hint="cs"/>
          <w:rtl/>
        </w:rPr>
        <w:t>תמונה מילה</w:t>
      </w:r>
    </w:p>
    <w:tbl>
      <w:tblPr>
        <w:tblStyle w:val="a3"/>
        <w:tblpPr w:leftFromText="180" w:rightFromText="180" w:horzAnchor="margin" w:tblpXSpec="center" w:tblpY="480"/>
        <w:bidiVisual/>
        <w:tblW w:w="9688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542"/>
        <w:gridCol w:w="2396"/>
        <w:gridCol w:w="2261"/>
        <w:gridCol w:w="2489"/>
      </w:tblGrid>
      <w:tr w:rsidR="003A6821" w:rsidRPr="001E584E" w14:paraId="294601F1" w14:textId="77777777" w:rsidTr="001E584E">
        <w:trPr>
          <w:trHeight w:val="1541"/>
        </w:trPr>
        <w:tc>
          <w:tcPr>
            <w:tcW w:w="2542" w:type="dxa"/>
            <w:vAlign w:val="center"/>
          </w:tcPr>
          <w:p w14:paraId="3AD22CC3" w14:textId="1C8EA3EB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lastRenderedPageBreak/>
              <w:t>ש</w:t>
            </w:r>
            <w:r w:rsidR="00A23161" w:rsidRPr="001E584E">
              <w:rPr>
                <w:rFonts w:cstheme="minorHAnsi"/>
                <w:sz w:val="56"/>
                <w:szCs w:val="56"/>
                <w:rtl/>
              </w:rPr>
              <w:t>ו</w:t>
            </w:r>
            <w:r w:rsidR="005F0AC0" w:rsidRPr="001E584E">
              <w:rPr>
                <w:rFonts w:cstheme="minorHAnsi"/>
                <w:sz w:val="56"/>
                <w:szCs w:val="56"/>
                <w:rtl/>
              </w:rPr>
              <w:t>ֹ</w:t>
            </w:r>
            <w:r w:rsidRPr="001E584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96" w:type="dxa"/>
            <w:vAlign w:val="center"/>
          </w:tcPr>
          <w:p w14:paraId="2C0C07A3" w14:textId="57B65267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ָּ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261" w:type="dxa"/>
            <w:vAlign w:val="center"/>
          </w:tcPr>
          <w:p w14:paraId="648DC70A" w14:textId="3B3CE064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יו</w:t>
            </w:r>
            <w:r w:rsidR="00CA6D4B" w:rsidRPr="001E584E">
              <w:rPr>
                <w:rFonts w:cstheme="minorHAnsi"/>
                <w:sz w:val="56"/>
                <w:szCs w:val="56"/>
                <w:rtl/>
              </w:rPr>
              <w:t>ּ</w:t>
            </w:r>
            <w:r w:rsidRPr="001E584E">
              <w:rPr>
                <w:rFonts w:cstheme="minorHAnsi"/>
                <w:sz w:val="56"/>
                <w:szCs w:val="56"/>
                <w:rtl/>
              </w:rPr>
              <w:t>מ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489" w:type="dxa"/>
            <w:vAlign w:val="center"/>
          </w:tcPr>
          <w:p w14:paraId="2E19A7C5" w14:textId="4907D28B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מ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3A6821" w:rsidRPr="001E584E" w14:paraId="08646EDD" w14:textId="77777777" w:rsidTr="001E584E">
        <w:trPr>
          <w:trHeight w:val="1451"/>
        </w:trPr>
        <w:tc>
          <w:tcPr>
            <w:tcW w:w="2542" w:type="dxa"/>
            <w:vAlign w:val="center"/>
          </w:tcPr>
          <w:p w14:paraId="7DC53810" w14:textId="7EA17749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קֹסֵם</w:t>
            </w:r>
          </w:p>
        </w:tc>
        <w:tc>
          <w:tcPr>
            <w:tcW w:w="2396" w:type="dxa"/>
            <w:vAlign w:val="center"/>
          </w:tcPr>
          <w:p w14:paraId="1204C2E3" w14:textId="7B79F3B7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ק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ס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מ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261" w:type="dxa"/>
            <w:vAlign w:val="center"/>
          </w:tcPr>
          <w:p w14:paraId="5BB548B8" w14:textId="23E0C9CC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ח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ֲ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489" w:type="dxa"/>
            <w:vAlign w:val="center"/>
          </w:tcPr>
          <w:p w14:paraId="54B394E8" w14:textId="746A1A46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  <w:r w:rsidR="00254F7F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ח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ֲ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ימ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3A6821" w:rsidRPr="001E584E" w14:paraId="7E53FDDF" w14:textId="77777777" w:rsidTr="001E584E">
        <w:trPr>
          <w:trHeight w:val="1541"/>
        </w:trPr>
        <w:tc>
          <w:tcPr>
            <w:tcW w:w="2542" w:type="dxa"/>
            <w:vAlign w:val="center"/>
          </w:tcPr>
          <w:p w14:paraId="0FFDBAF4" w14:textId="11712EF7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ע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י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396" w:type="dxa"/>
            <w:vAlign w:val="center"/>
          </w:tcPr>
          <w:p w14:paraId="13F9CBA1" w14:textId="7A34D1EE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ע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י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261" w:type="dxa"/>
            <w:vAlign w:val="center"/>
          </w:tcPr>
          <w:p w14:paraId="7105A0AC" w14:textId="1456D7C8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ֵׁ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489" w:type="dxa"/>
            <w:vAlign w:val="center"/>
          </w:tcPr>
          <w:p w14:paraId="7FF1E7BB" w14:textId="4E642191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ֵׁ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3A6821" w:rsidRPr="001E584E" w14:paraId="4B0DE5F7" w14:textId="77777777" w:rsidTr="001E584E">
        <w:trPr>
          <w:trHeight w:val="1451"/>
        </w:trPr>
        <w:tc>
          <w:tcPr>
            <w:tcW w:w="2542" w:type="dxa"/>
            <w:vAlign w:val="center"/>
          </w:tcPr>
          <w:p w14:paraId="773F4779" w14:textId="7268A91D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י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396" w:type="dxa"/>
            <w:vAlign w:val="center"/>
          </w:tcPr>
          <w:p w14:paraId="51A5E9B6" w14:textId="729CC2EB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י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261" w:type="dxa"/>
            <w:vAlign w:val="center"/>
          </w:tcPr>
          <w:p w14:paraId="6503D597" w14:textId="17E04004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ג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89" w:type="dxa"/>
            <w:vAlign w:val="center"/>
          </w:tcPr>
          <w:p w14:paraId="5F25DFF7" w14:textId="4CCF732C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ג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3A6821" w:rsidRPr="001E584E" w14:paraId="0A682F33" w14:textId="77777777" w:rsidTr="001E584E">
        <w:trPr>
          <w:trHeight w:val="1541"/>
        </w:trPr>
        <w:tc>
          <w:tcPr>
            <w:tcW w:w="2542" w:type="dxa"/>
            <w:vAlign w:val="center"/>
          </w:tcPr>
          <w:p w14:paraId="2704DCA9" w14:textId="15D3BEF6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צ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ד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ק</w:t>
            </w:r>
          </w:p>
          <w:p w14:paraId="6F3C0966" w14:textId="0EDB5C3E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צ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ד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2396" w:type="dxa"/>
            <w:vAlign w:val="center"/>
          </w:tcPr>
          <w:p w14:paraId="6D4171A2" w14:textId="006C13B7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דֹף</w:t>
            </w:r>
            <w:proofErr w:type="spellEnd"/>
          </w:p>
        </w:tc>
        <w:tc>
          <w:tcPr>
            <w:tcW w:w="2261" w:type="dxa"/>
            <w:vAlign w:val="center"/>
          </w:tcPr>
          <w:p w14:paraId="02B13D21" w14:textId="162E4CC5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ְּ</w:t>
            </w:r>
            <w:r w:rsidRPr="001E584E">
              <w:rPr>
                <w:rFonts w:cstheme="minorHAnsi"/>
                <w:sz w:val="56"/>
                <w:szCs w:val="56"/>
                <w:rtl/>
              </w:rPr>
              <w:t>נו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489" w:type="dxa"/>
            <w:vAlign w:val="center"/>
          </w:tcPr>
          <w:p w14:paraId="6482D668" w14:textId="1C51D002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ו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</w:t>
            </w: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</w:t>
            </w:r>
            <w:r w:rsidRPr="001E584E">
              <w:rPr>
                <w:rFonts w:cstheme="minorHAnsi"/>
                <w:sz w:val="56"/>
                <w:szCs w:val="56"/>
                <w:rtl/>
              </w:rPr>
              <w:t>ו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3A6821" w:rsidRPr="001E584E" w14:paraId="45A6B898" w14:textId="77777777" w:rsidTr="001E584E">
        <w:trPr>
          <w:trHeight w:val="1451"/>
        </w:trPr>
        <w:tc>
          <w:tcPr>
            <w:tcW w:w="2542" w:type="dxa"/>
            <w:vAlign w:val="center"/>
          </w:tcPr>
          <w:p w14:paraId="01363500" w14:textId="59F3DCCF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נ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59E772B8" w14:textId="5E46643A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ב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י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396" w:type="dxa"/>
            <w:vAlign w:val="center"/>
          </w:tcPr>
          <w:p w14:paraId="1F28E9B8" w14:textId="39EE5DB8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ח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ד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261" w:type="dxa"/>
            <w:vAlign w:val="center"/>
          </w:tcPr>
          <w:p w14:paraId="7F9AE865" w14:textId="51B7175E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נ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ט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489" w:type="dxa"/>
            <w:vAlign w:val="center"/>
          </w:tcPr>
          <w:p w14:paraId="74D25F80" w14:textId="0F5F31FD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כ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ֶּ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3A6821" w:rsidRPr="001E584E" w14:paraId="4AE78B68" w14:textId="77777777" w:rsidTr="001E584E">
        <w:trPr>
          <w:trHeight w:val="1541"/>
        </w:trPr>
        <w:tc>
          <w:tcPr>
            <w:tcW w:w="2542" w:type="dxa"/>
            <w:vAlign w:val="center"/>
          </w:tcPr>
          <w:p w14:paraId="28048C3E" w14:textId="68D69CB4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א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ר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</w:p>
        </w:tc>
        <w:tc>
          <w:tcPr>
            <w:tcW w:w="2396" w:type="dxa"/>
            <w:vAlign w:val="center"/>
          </w:tcPr>
          <w:p w14:paraId="5184E503" w14:textId="5FCA1F6C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E584E">
              <w:rPr>
                <w:rFonts w:cstheme="minorHAnsi"/>
                <w:sz w:val="56"/>
                <w:szCs w:val="56"/>
                <w:rtl/>
              </w:rPr>
              <w:t>א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ש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ָׁ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261" w:type="dxa"/>
            <w:vAlign w:val="center"/>
          </w:tcPr>
          <w:p w14:paraId="725290A8" w14:textId="6824494D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ע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489" w:type="dxa"/>
            <w:vAlign w:val="center"/>
          </w:tcPr>
          <w:p w14:paraId="648484CD" w14:textId="7FF6AB0D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מ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א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כ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3A6821" w:rsidRPr="001E584E" w14:paraId="11DFD2B6" w14:textId="77777777" w:rsidTr="001E584E">
        <w:trPr>
          <w:trHeight w:val="1451"/>
        </w:trPr>
        <w:tc>
          <w:tcPr>
            <w:tcW w:w="2542" w:type="dxa"/>
            <w:vAlign w:val="center"/>
          </w:tcPr>
          <w:p w14:paraId="2FDBF3F1" w14:textId="5CCBD506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ה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הו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ֹ</w:t>
            </w:r>
            <w:r w:rsidRPr="001E584E">
              <w:rPr>
                <w:rFonts w:cstheme="minorHAnsi"/>
                <w:sz w:val="56"/>
                <w:szCs w:val="56"/>
                <w:rtl/>
              </w:rPr>
              <w:t>ל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ך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396" w:type="dxa"/>
            <w:vAlign w:val="center"/>
          </w:tcPr>
          <w:p w14:paraId="242A3241" w14:textId="0115FB00" w:rsidR="003A6821" w:rsidRPr="001E584E" w:rsidRDefault="003A68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ע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ִ</w:t>
            </w:r>
            <w:r w:rsidRPr="001E584E">
              <w:rPr>
                <w:rFonts w:cstheme="minorHAnsi"/>
                <w:sz w:val="56"/>
                <w:szCs w:val="56"/>
                <w:rtl/>
              </w:rPr>
              <w:t>מ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ָכֶ</w:t>
            </w:r>
            <w:r w:rsidRPr="001E584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261" w:type="dxa"/>
            <w:vAlign w:val="center"/>
          </w:tcPr>
          <w:p w14:paraId="01D6A8F4" w14:textId="291348B0" w:rsidR="003A6821" w:rsidRPr="001E584E" w:rsidRDefault="00F56E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נ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ח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ַ</w:t>
            </w:r>
            <w:r w:rsidRPr="001E584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89" w:type="dxa"/>
            <w:vAlign w:val="center"/>
          </w:tcPr>
          <w:p w14:paraId="231C5B1B" w14:textId="7C26A3C0" w:rsidR="003A6821" w:rsidRPr="001E584E" w:rsidRDefault="00F56E21" w:rsidP="001E584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E584E">
              <w:rPr>
                <w:rFonts w:cstheme="minorHAnsi"/>
                <w:sz w:val="56"/>
                <w:szCs w:val="56"/>
                <w:rtl/>
              </w:rPr>
              <w:t>א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ֵ</w:t>
            </w:r>
            <w:r w:rsidRPr="001E584E">
              <w:rPr>
                <w:rFonts w:cstheme="minorHAnsi"/>
                <w:sz w:val="56"/>
                <w:szCs w:val="56"/>
                <w:rtl/>
              </w:rPr>
              <w:t>ית</w:t>
            </w:r>
            <w:r w:rsidR="004F7B44" w:rsidRPr="001E584E">
              <w:rPr>
                <w:rFonts w:cstheme="minorHAnsi"/>
                <w:sz w:val="56"/>
                <w:szCs w:val="56"/>
                <w:rtl/>
              </w:rPr>
              <w:t>ָ</w:t>
            </w:r>
            <w:r w:rsidRPr="001E584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</w:tbl>
    <w:p w14:paraId="47F53831" w14:textId="3B840CD4" w:rsidR="003A6821" w:rsidRPr="00083C7D" w:rsidRDefault="00F56E21">
      <w:pPr>
        <w:rPr>
          <w:rFonts w:cstheme="minorHAnsi"/>
          <w:rtl/>
        </w:rPr>
      </w:pPr>
      <w:r w:rsidRPr="00083C7D">
        <w:rPr>
          <w:rFonts w:cstheme="minorHAnsi"/>
          <w:rtl/>
        </w:rPr>
        <w:t>זוגות מילים רגיל</w:t>
      </w:r>
    </w:p>
    <w:p w14:paraId="32949E88" w14:textId="013FC1C6" w:rsidR="00F56E21" w:rsidRPr="00083C7D" w:rsidRDefault="00F56E21">
      <w:pPr>
        <w:rPr>
          <w:rFonts w:cstheme="minorHAnsi"/>
          <w:rtl/>
        </w:rPr>
      </w:pPr>
      <w:r w:rsidRPr="00083C7D">
        <w:rPr>
          <w:rFonts w:cstheme="minorHAnsi"/>
          <w:rtl/>
        </w:rPr>
        <w:t>חצאי מילים  מילה מבולבלת</w:t>
      </w:r>
    </w:p>
    <w:tbl>
      <w:tblPr>
        <w:tblStyle w:val="a3"/>
        <w:tblpPr w:leftFromText="180" w:rightFromText="180" w:vertAnchor="page" w:horzAnchor="margin" w:tblpXSpec="center" w:tblpY="1453"/>
        <w:bidiVisual/>
        <w:tblW w:w="952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1853"/>
        <w:gridCol w:w="1869"/>
        <w:gridCol w:w="1801"/>
        <w:gridCol w:w="1875"/>
        <w:gridCol w:w="2127"/>
      </w:tblGrid>
      <w:tr w:rsidR="00083C7D" w:rsidRPr="001E584E" w14:paraId="7CB9294C" w14:textId="77777777" w:rsidTr="001E584E">
        <w:trPr>
          <w:trHeight w:val="1645"/>
        </w:trPr>
        <w:tc>
          <w:tcPr>
            <w:tcW w:w="1853" w:type="dxa"/>
            <w:vAlign w:val="center"/>
          </w:tcPr>
          <w:p w14:paraId="19181817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lastRenderedPageBreak/>
              <w:t>רֶגֶל</w:t>
            </w:r>
          </w:p>
        </w:tc>
        <w:tc>
          <w:tcPr>
            <w:tcW w:w="1869" w:type="dxa"/>
            <w:vAlign w:val="center"/>
          </w:tcPr>
          <w:p w14:paraId="4C60E7B9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יָד</w:t>
            </w:r>
          </w:p>
        </w:tc>
        <w:tc>
          <w:tcPr>
            <w:tcW w:w="1801" w:type="dxa"/>
            <w:vAlign w:val="center"/>
          </w:tcPr>
          <w:p w14:paraId="3CA674FB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שֵׁן</w:t>
            </w:r>
          </w:p>
        </w:tc>
        <w:tc>
          <w:tcPr>
            <w:tcW w:w="1875" w:type="dxa"/>
            <w:vAlign w:val="center"/>
          </w:tcPr>
          <w:p w14:paraId="58E293AE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עַיִן</w:t>
            </w:r>
          </w:p>
        </w:tc>
        <w:tc>
          <w:tcPr>
            <w:tcW w:w="2127" w:type="dxa"/>
            <w:vAlign w:val="center"/>
          </w:tcPr>
          <w:p w14:paraId="07485387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בְּנוֹ</w:t>
            </w:r>
          </w:p>
        </w:tc>
      </w:tr>
      <w:tr w:rsidR="00083C7D" w:rsidRPr="001E584E" w14:paraId="602309BF" w14:textId="77777777" w:rsidTr="001E584E">
        <w:trPr>
          <w:trHeight w:val="1547"/>
        </w:trPr>
        <w:tc>
          <w:tcPr>
            <w:tcW w:w="1853" w:type="dxa"/>
            <w:vAlign w:val="center"/>
          </w:tcPr>
          <w:p w14:paraId="66723ED8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בִּתּוֹ</w:t>
            </w:r>
          </w:p>
        </w:tc>
        <w:tc>
          <w:tcPr>
            <w:tcW w:w="1869" w:type="dxa"/>
            <w:vAlign w:val="center"/>
          </w:tcPr>
          <w:p w14:paraId="47E1D696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צֶדֶק</w:t>
            </w:r>
          </w:p>
        </w:tc>
        <w:tc>
          <w:tcPr>
            <w:tcW w:w="1801" w:type="dxa"/>
            <w:vAlign w:val="center"/>
          </w:tcPr>
          <w:p w14:paraId="3DF20478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דָם</w:t>
            </w:r>
          </w:p>
        </w:tc>
        <w:tc>
          <w:tcPr>
            <w:tcW w:w="1875" w:type="dxa"/>
            <w:vAlign w:val="center"/>
          </w:tcPr>
          <w:p w14:paraId="08A2507B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מֶלֶךְ</w:t>
            </w:r>
          </w:p>
        </w:tc>
        <w:tc>
          <w:tcPr>
            <w:tcW w:w="2127" w:type="dxa"/>
            <w:vAlign w:val="center"/>
          </w:tcPr>
          <w:p w14:paraId="55F62CD7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שֶׁמֶשׁ</w:t>
            </w:r>
          </w:p>
        </w:tc>
      </w:tr>
      <w:tr w:rsidR="00083C7D" w:rsidRPr="001E584E" w14:paraId="34C3FC3B" w14:textId="77777777" w:rsidTr="001E584E">
        <w:trPr>
          <w:trHeight w:val="1645"/>
        </w:trPr>
        <w:tc>
          <w:tcPr>
            <w:tcW w:w="1853" w:type="dxa"/>
            <w:vAlign w:val="center"/>
          </w:tcPr>
          <w:p w14:paraId="3B39D5D4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גֶלרֶ</w:t>
            </w:r>
          </w:p>
        </w:tc>
        <w:tc>
          <w:tcPr>
            <w:tcW w:w="1869" w:type="dxa"/>
            <w:vAlign w:val="center"/>
          </w:tcPr>
          <w:p w14:paraId="34CD0001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דיָ</w:t>
            </w:r>
          </w:p>
        </w:tc>
        <w:tc>
          <w:tcPr>
            <w:tcW w:w="1801" w:type="dxa"/>
            <w:vAlign w:val="center"/>
          </w:tcPr>
          <w:p w14:paraId="378605F9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ןש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ֵׁ</w:t>
            </w:r>
          </w:p>
        </w:tc>
        <w:tc>
          <w:tcPr>
            <w:tcW w:w="1875" w:type="dxa"/>
            <w:vAlign w:val="center"/>
          </w:tcPr>
          <w:p w14:paraId="2B9FF29B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יִןע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ַ</w:t>
            </w:r>
          </w:p>
        </w:tc>
        <w:tc>
          <w:tcPr>
            <w:tcW w:w="2127" w:type="dxa"/>
            <w:vAlign w:val="center"/>
          </w:tcPr>
          <w:p w14:paraId="322AF349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נוֹב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ְּ</w:t>
            </w:r>
          </w:p>
        </w:tc>
      </w:tr>
      <w:tr w:rsidR="00083C7D" w:rsidRPr="001E584E" w14:paraId="6103CEAC" w14:textId="77777777" w:rsidTr="001E584E">
        <w:trPr>
          <w:trHeight w:val="1547"/>
        </w:trPr>
        <w:tc>
          <w:tcPr>
            <w:tcW w:w="1853" w:type="dxa"/>
            <w:vAlign w:val="center"/>
          </w:tcPr>
          <w:p w14:paraId="5DB02C90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תּוֹב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ִּ</w:t>
            </w:r>
          </w:p>
        </w:tc>
        <w:tc>
          <w:tcPr>
            <w:tcW w:w="1869" w:type="dxa"/>
            <w:vAlign w:val="center"/>
          </w:tcPr>
          <w:p w14:paraId="4AAA74F1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צֶקד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ֶ</w:t>
            </w:r>
          </w:p>
        </w:tc>
        <w:tc>
          <w:tcPr>
            <w:tcW w:w="1801" w:type="dxa"/>
            <w:vAlign w:val="center"/>
          </w:tcPr>
          <w:p w14:paraId="08551938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םד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ָ</w:t>
            </w:r>
          </w:p>
        </w:tc>
        <w:tc>
          <w:tcPr>
            <w:tcW w:w="1875" w:type="dxa"/>
            <w:vAlign w:val="center"/>
          </w:tcPr>
          <w:p w14:paraId="43B540C0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לֶךְמ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ֶ</w:t>
            </w:r>
          </w:p>
        </w:tc>
        <w:tc>
          <w:tcPr>
            <w:tcW w:w="2127" w:type="dxa"/>
            <w:vAlign w:val="center"/>
          </w:tcPr>
          <w:p w14:paraId="1B81E390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1E584E">
              <w:rPr>
                <w:rFonts w:cstheme="minorHAnsi"/>
                <w:sz w:val="72"/>
                <w:szCs w:val="72"/>
                <w:rtl/>
              </w:rPr>
              <w:t>שׁשֶׁמ</w:t>
            </w:r>
            <w:proofErr w:type="spellEnd"/>
            <w:r w:rsidRPr="001E584E">
              <w:rPr>
                <w:rFonts w:cstheme="minorHAnsi"/>
                <w:sz w:val="72"/>
                <w:szCs w:val="72"/>
                <w:rtl/>
              </w:rPr>
              <w:t>ֶ</w:t>
            </w:r>
          </w:p>
        </w:tc>
      </w:tr>
      <w:tr w:rsidR="00083C7D" w:rsidRPr="001E584E" w14:paraId="3455EAB8" w14:textId="77777777" w:rsidTr="001E584E">
        <w:trPr>
          <w:trHeight w:val="1645"/>
        </w:trPr>
        <w:tc>
          <w:tcPr>
            <w:tcW w:w="1853" w:type="dxa"/>
            <w:vAlign w:val="center"/>
          </w:tcPr>
          <w:p w14:paraId="6A1C81A3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רֶ</w:t>
            </w:r>
          </w:p>
        </w:tc>
        <w:tc>
          <w:tcPr>
            <w:tcW w:w="1869" w:type="dxa"/>
            <w:vAlign w:val="center"/>
          </w:tcPr>
          <w:p w14:paraId="62A62C4B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גֶל</w:t>
            </w:r>
          </w:p>
        </w:tc>
        <w:tc>
          <w:tcPr>
            <w:tcW w:w="1801" w:type="dxa"/>
            <w:vAlign w:val="center"/>
          </w:tcPr>
          <w:p w14:paraId="1BFE3089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יָ</w:t>
            </w:r>
          </w:p>
        </w:tc>
        <w:tc>
          <w:tcPr>
            <w:tcW w:w="1875" w:type="dxa"/>
            <w:vAlign w:val="center"/>
          </w:tcPr>
          <w:p w14:paraId="0198B1D8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ד</w:t>
            </w:r>
          </w:p>
        </w:tc>
        <w:tc>
          <w:tcPr>
            <w:tcW w:w="2127" w:type="dxa"/>
            <w:vAlign w:val="center"/>
          </w:tcPr>
          <w:p w14:paraId="59EB562D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שֵׁ</w:t>
            </w:r>
          </w:p>
        </w:tc>
      </w:tr>
      <w:tr w:rsidR="00083C7D" w:rsidRPr="001E584E" w14:paraId="0E7F99F1" w14:textId="77777777" w:rsidTr="001E584E">
        <w:trPr>
          <w:trHeight w:val="1547"/>
        </w:trPr>
        <w:tc>
          <w:tcPr>
            <w:tcW w:w="1853" w:type="dxa"/>
            <w:vAlign w:val="center"/>
          </w:tcPr>
          <w:p w14:paraId="5F1A6923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ן</w:t>
            </w:r>
          </w:p>
        </w:tc>
        <w:tc>
          <w:tcPr>
            <w:tcW w:w="1869" w:type="dxa"/>
            <w:vAlign w:val="center"/>
          </w:tcPr>
          <w:p w14:paraId="13404AD2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עַ</w:t>
            </w:r>
          </w:p>
        </w:tc>
        <w:tc>
          <w:tcPr>
            <w:tcW w:w="1801" w:type="dxa"/>
            <w:vAlign w:val="center"/>
          </w:tcPr>
          <w:p w14:paraId="24830B5E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יִן</w:t>
            </w:r>
          </w:p>
        </w:tc>
        <w:tc>
          <w:tcPr>
            <w:tcW w:w="1875" w:type="dxa"/>
            <w:vAlign w:val="center"/>
          </w:tcPr>
          <w:p w14:paraId="5257EE03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בְּ</w:t>
            </w:r>
          </w:p>
        </w:tc>
        <w:tc>
          <w:tcPr>
            <w:tcW w:w="2127" w:type="dxa"/>
            <w:vAlign w:val="center"/>
          </w:tcPr>
          <w:p w14:paraId="1252D344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נוֹ</w:t>
            </w:r>
          </w:p>
        </w:tc>
      </w:tr>
      <w:tr w:rsidR="00083C7D" w:rsidRPr="001E584E" w14:paraId="5381480E" w14:textId="77777777" w:rsidTr="001E584E">
        <w:trPr>
          <w:trHeight w:val="1645"/>
        </w:trPr>
        <w:tc>
          <w:tcPr>
            <w:tcW w:w="1853" w:type="dxa"/>
            <w:vAlign w:val="center"/>
          </w:tcPr>
          <w:p w14:paraId="50417BE8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בִּ</w:t>
            </w:r>
          </w:p>
        </w:tc>
        <w:tc>
          <w:tcPr>
            <w:tcW w:w="1869" w:type="dxa"/>
            <w:vAlign w:val="center"/>
          </w:tcPr>
          <w:p w14:paraId="7B3B4673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תּוֹ</w:t>
            </w:r>
          </w:p>
        </w:tc>
        <w:tc>
          <w:tcPr>
            <w:tcW w:w="1801" w:type="dxa"/>
            <w:vAlign w:val="center"/>
          </w:tcPr>
          <w:p w14:paraId="2C0A9B72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צֶ</w:t>
            </w:r>
          </w:p>
        </w:tc>
        <w:tc>
          <w:tcPr>
            <w:tcW w:w="1875" w:type="dxa"/>
            <w:vAlign w:val="center"/>
          </w:tcPr>
          <w:p w14:paraId="2DFA2D05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דֶק</w:t>
            </w:r>
          </w:p>
        </w:tc>
        <w:tc>
          <w:tcPr>
            <w:tcW w:w="2127" w:type="dxa"/>
            <w:vAlign w:val="center"/>
          </w:tcPr>
          <w:p w14:paraId="719DF307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דָ</w:t>
            </w:r>
          </w:p>
        </w:tc>
      </w:tr>
      <w:tr w:rsidR="00083C7D" w:rsidRPr="001E584E" w14:paraId="657B90B5" w14:textId="77777777" w:rsidTr="001E584E">
        <w:trPr>
          <w:trHeight w:val="1547"/>
        </w:trPr>
        <w:tc>
          <w:tcPr>
            <w:tcW w:w="1853" w:type="dxa"/>
            <w:vAlign w:val="center"/>
          </w:tcPr>
          <w:p w14:paraId="21B62C4F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ם</w:t>
            </w:r>
          </w:p>
        </w:tc>
        <w:tc>
          <w:tcPr>
            <w:tcW w:w="1869" w:type="dxa"/>
            <w:vAlign w:val="center"/>
          </w:tcPr>
          <w:p w14:paraId="64CEA9C4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מֶ</w:t>
            </w:r>
          </w:p>
        </w:tc>
        <w:tc>
          <w:tcPr>
            <w:tcW w:w="1801" w:type="dxa"/>
            <w:vAlign w:val="center"/>
          </w:tcPr>
          <w:p w14:paraId="6753A096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לֶךְ</w:t>
            </w:r>
          </w:p>
        </w:tc>
        <w:tc>
          <w:tcPr>
            <w:tcW w:w="1875" w:type="dxa"/>
            <w:vAlign w:val="center"/>
          </w:tcPr>
          <w:p w14:paraId="0E449946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שֶׁ</w:t>
            </w:r>
          </w:p>
        </w:tc>
        <w:tc>
          <w:tcPr>
            <w:tcW w:w="2127" w:type="dxa"/>
            <w:vAlign w:val="center"/>
          </w:tcPr>
          <w:p w14:paraId="78B8D2CA" w14:textId="77777777" w:rsidR="00083C7D" w:rsidRPr="001E584E" w:rsidRDefault="00083C7D" w:rsidP="001E584E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1E584E">
              <w:rPr>
                <w:rFonts w:cstheme="minorHAnsi"/>
                <w:sz w:val="72"/>
                <w:szCs w:val="72"/>
                <w:rtl/>
              </w:rPr>
              <w:t>מֶשׁ</w:t>
            </w:r>
          </w:p>
        </w:tc>
      </w:tr>
    </w:tbl>
    <w:p w14:paraId="2AEB709F" w14:textId="506B5D60" w:rsidR="00F56E21" w:rsidRPr="00083C7D" w:rsidRDefault="00F56E21">
      <w:pPr>
        <w:rPr>
          <w:rFonts w:cstheme="minorHAnsi"/>
          <w:rtl/>
        </w:rPr>
      </w:pPr>
    </w:p>
    <w:p w14:paraId="41E9FBC0" w14:textId="77777777" w:rsidR="00083C7D" w:rsidRPr="00083C7D" w:rsidRDefault="00083C7D">
      <w:pPr>
        <w:rPr>
          <w:rFonts w:cstheme="minorHAnsi"/>
          <w:rtl/>
        </w:rPr>
      </w:pPr>
    </w:p>
    <w:p w14:paraId="3715710C" w14:textId="77777777" w:rsidR="00E41CCC" w:rsidRPr="00083C7D" w:rsidRDefault="00E41CCC" w:rsidP="00E41CCC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7D">
        <w:rPr>
          <w:rFonts w:cstheme="minorHAnsi"/>
          <w:sz w:val="24"/>
          <w:szCs w:val="24"/>
          <w:u w:val="single"/>
          <w:rtl/>
        </w:rPr>
        <w:t xml:space="preserve">תמונה    </w:t>
      </w:r>
      <w:r w:rsidRPr="00083C7D">
        <w:rPr>
          <w:rFonts w:cstheme="minorHAnsi"/>
          <w:sz w:val="24"/>
          <w:szCs w:val="24"/>
          <w:rtl/>
        </w:rPr>
        <w:t xml:space="preserve">                                                  </w:t>
      </w:r>
      <w:r w:rsidRPr="00083C7D">
        <w:rPr>
          <w:rFonts w:cstheme="minorHAnsi"/>
          <w:sz w:val="24"/>
          <w:szCs w:val="24"/>
          <w:u w:val="single"/>
          <w:rtl/>
        </w:rPr>
        <w:t>מילה</w:t>
      </w:r>
    </w:p>
    <w:p w14:paraId="4C9E9E11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שופטי כדורגל                                             שופטים</w:t>
      </w:r>
    </w:p>
    <w:p w14:paraId="7C22E1AA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שוטרים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שוטרים</w:t>
      </w:r>
      <w:proofErr w:type="spellEnd"/>
    </w:p>
    <w:p w14:paraId="613841C0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שער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שער</w:t>
      </w:r>
      <w:proofErr w:type="spellEnd"/>
    </w:p>
    <w:p w14:paraId="463F3A7E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סוגי פרצופים                                               פנים</w:t>
      </w:r>
    </w:p>
    <w:p w14:paraId="02B3C227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מישהו רודף                                                תרדוף</w:t>
      </w:r>
    </w:p>
    <w:p w14:paraId="452C057E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שמש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שמש</w:t>
      </w:r>
      <w:proofErr w:type="spellEnd"/>
    </w:p>
    <w:p w14:paraId="44DB9CE0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ירח  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ירח</w:t>
      </w:r>
      <w:proofErr w:type="spellEnd"/>
    </w:p>
    <w:p w14:paraId="381E0FA6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אבנים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אבנים</w:t>
      </w:r>
      <w:proofErr w:type="spellEnd"/>
    </w:p>
    <w:p w14:paraId="744B17B6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מלך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מלך</w:t>
      </w:r>
      <w:proofErr w:type="spellEnd"/>
    </w:p>
    <w:p w14:paraId="7FD99B19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סוסים   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סוסים</w:t>
      </w:r>
      <w:proofErr w:type="spellEnd"/>
    </w:p>
    <w:p w14:paraId="5A200332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ימינה שמאלה-חיצים                                       ימין</w:t>
      </w:r>
    </w:p>
    <w:p w14:paraId="19276B69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גזיזת הצאן                                                    גז צאנך</w:t>
      </w:r>
    </w:p>
    <w:p w14:paraId="1850513F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מכשף  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מכשף</w:t>
      </w:r>
      <w:proofErr w:type="spellEnd"/>
    </w:p>
    <w:p w14:paraId="5C4996E8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עיר מקלט                                                        ערי מקלט</w:t>
      </w:r>
    </w:p>
    <w:p w14:paraId="0E2F24E4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גבול-גדר תיל                                                  גבול</w:t>
      </w:r>
    </w:p>
    <w:p w14:paraId="41A6F3CD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חוטב עצים                                                     לחטוב עצים</w:t>
      </w:r>
    </w:p>
    <w:p w14:paraId="3CE3E96C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גרזן      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גרזן</w:t>
      </w:r>
      <w:proofErr w:type="spellEnd"/>
    </w:p>
    <w:p w14:paraId="0E7EA7EF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דם נשפך                                                        ישפך</w:t>
      </w:r>
    </w:p>
    <w:p w14:paraId="2BFD2B2E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כדורי דם                                                         </w:t>
      </w:r>
      <w:proofErr w:type="spellStart"/>
      <w:r w:rsidRPr="00083C7D">
        <w:rPr>
          <w:rFonts w:cstheme="minorHAnsi"/>
          <w:sz w:val="24"/>
          <w:szCs w:val="24"/>
          <w:rtl/>
        </w:rPr>
        <w:t>דם</w:t>
      </w:r>
      <w:proofErr w:type="spellEnd"/>
      <w:r w:rsidRPr="00083C7D">
        <w:rPr>
          <w:rFonts w:cstheme="minorHAnsi"/>
          <w:sz w:val="24"/>
          <w:szCs w:val="24"/>
          <w:rtl/>
        </w:rPr>
        <w:t xml:space="preserve"> נקי</w:t>
      </w:r>
    </w:p>
    <w:p w14:paraId="2A6E55C2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דם נשפך                                                        לא שפכו</w:t>
      </w:r>
    </w:p>
    <w:p w14:paraId="65DCC958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עגלה ועגלה                                                     עגלה ערופה</w:t>
      </w:r>
    </w:p>
    <w:p w14:paraId="622514F3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סרגל מדידה                                                     מדדו</w:t>
      </w:r>
    </w:p>
    <w:p w14:paraId="43A1A244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המספר 7                                                        7 עממים</w:t>
      </w:r>
    </w:p>
    <w:p w14:paraId="2ADAEB70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איש מת בשדה                                                  חלל בשדה</w:t>
      </w:r>
    </w:p>
    <w:p w14:paraId="2B86EE46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</w:p>
    <w:p w14:paraId="726FAAF3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2.</w:t>
      </w:r>
      <w:r w:rsidRPr="00083C7D">
        <w:rPr>
          <w:rFonts w:cstheme="minorHAnsi"/>
          <w:sz w:val="24"/>
          <w:szCs w:val="24"/>
          <w:u w:val="single"/>
          <w:rtl/>
        </w:rPr>
        <w:t>זוגות כפולות</w:t>
      </w:r>
    </w:p>
    <w:p w14:paraId="40FE1CF8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שום תשים    יומת המת    קסם קסמים    החרם החרימם    עין בעין    שן בשן    יד ביד    רגל ברגל    </w:t>
      </w:r>
    </w:p>
    <w:p w14:paraId="6FAA3720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</w:p>
    <w:p w14:paraId="7011A914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3.</w:t>
      </w:r>
      <w:r w:rsidRPr="00083C7D">
        <w:rPr>
          <w:rFonts w:cstheme="minorHAnsi"/>
          <w:sz w:val="24"/>
          <w:szCs w:val="24"/>
          <w:u w:val="single"/>
          <w:rtl/>
        </w:rPr>
        <w:t>זוגות מילים וביטויים</w:t>
      </w:r>
    </w:p>
    <w:p w14:paraId="7090582D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צדק </w:t>
      </w:r>
      <w:proofErr w:type="spellStart"/>
      <w:r w:rsidRPr="00083C7D">
        <w:rPr>
          <w:rFonts w:cstheme="minorHAnsi"/>
          <w:sz w:val="24"/>
          <w:szCs w:val="24"/>
          <w:rtl/>
        </w:rPr>
        <w:t>צדק</w:t>
      </w:r>
      <w:proofErr w:type="spellEnd"/>
      <w:r w:rsidRPr="00083C7D">
        <w:rPr>
          <w:rFonts w:cstheme="minorHAnsi"/>
          <w:sz w:val="24"/>
          <w:szCs w:val="24"/>
          <w:rtl/>
        </w:rPr>
        <w:t xml:space="preserve"> </w:t>
      </w:r>
      <w:proofErr w:type="spellStart"/>
      <w:r w:rsidRPr="00083C7D">
        <w:rPr>
          <w:rFonts w:cstheme="minorHAnsi"/>
          <w:sz w:val="24"/>
          <w:szCs w:val="24"/>
          <w:rtl/>
        </w:rPr>
        <w:t>תרדף</w:t>
      </w:r>
      <w:proofErr w:type="spellEnd"/>
      <w:r w:rsidRPr="00083C7D">
        <w:rPr>
          <w:rFonts w:cstheme="minorHAnsi"/>
          <w:sz w:val="24"/>
          <w:szCs w:val="24"/>
          <w:rtl/>
        </w:rPr>
        <w:t xml:space="preserve">        בנו ובתו        בנה בית חדש        נטע כרם        ארש </w:t>
      </w:r>
      <w:proofErr w:type="spellStart"/>
      <w:r w:rsidRPr="00083C7D">
        <w:rPr>
          <w:rFonts w:cstheme="minorHAnsi"/>
          <w:sz w:val="24"/>
          <w:szCs w:val="24"/>
          <w:rtl/>
        </w:rPr>
        <w:t>אשה</w:t>
      </w:r>
      <w:proofErr w:type="spellEnd"/>
      <w:r w:rsidRPr="00083C7D">
        <w:rPr>
          <w:rFonts w:cstheme="minorHAnsi"/>
          <w:sz w:val="24"/>
          <w:szCs w:val="24"/>
          <w:rtl/>
        </w:rPr>
        <w:t xml:space="preserve">           עץ מאכל          ההולך עמכם         נחל איתן   </w:t>
      </w:r>
    </w:p>
    <w:p w14:paraId="6C93B68C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</w:p>
    <w:p w14:paraId="79CF10F7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 xml:space="preserve">4. </w:t>
      </w:r>
      <w:r w:rsidRPr="00083C7D">
        <w:rPr>
          <w:rFonts w:cstheme="minorHAnsi"/>
          <w:sz w:val="24"/>
          <w:szCs w:val="24"/>
          <w:u w:val="single"/>
          <w:rtl/>
        </w:rPr>
        <w:t>חצאי מילים ומילים מבולבלות</w:t>
      </w:r>
    </w:p>
    <w:p w14:paraId="17CADA87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2 שורות של המילים-בסיס</w:t>
      </w:r>
    </w:p>
    <w:p w14:paraId="5C2E3E30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2 שורות של מילים מבולבלות</w:t>
      </w:r>
    </w:p>
    <w:p w14:paraId="7514ACC6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  <w:r w:rsidRPr="00083C7D">
        <w:rPr>
          <w:rFonts w:cstheme="minorHAnsi"/>
          <w:sz w:val="24"/>
          <w:szCs w:val="24"/>
          <w:rtl/>
        </w:rPr>
        <w:t>2 שורות של חצאי מילים</w:t>
      </w:r>
    </w:p>
    <w:p w14:paraId="35351301" w14:textId="77777777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  <w:rtl/>
        </w:rPr>
      </w:pPr>
    </w:p>
    <w:p w14:paraId="5026D691" w14:textId="1A9D7294" w:rsidR="00E41CCC" w:rsidRPr="00083C7D" w:rsidRDefault="00E41CCC" w:rsidP="00E41CCC">
      <w:pPr>
        <w:pStyle w:val="a4"/>
        <w:ind w:left="785"/>
        <w:rPr>
          <w:rFonts w:cstheme="minorHAnsi"/>
          <w:sz w:val="24"/>
          <w:szCs w:val="24"/>
        </w:rPr>
      </w:pPr>
      <w:r w:rsidRPr="00083C7D">
        <w:rPr>
          <w:rFonts w:cstheme="minorHAnsi"/>
          <w:sz w:val="24"/>
          <w:szCs w:val="24"/>
          <w:rtl/>
        </w:rPr>
        <w:t>להדפיס</w:t>
      </w:r>
      <w:r w:rsidR="00083C7D" w:rsidRPr="00083C7D">
        <w:rPr>
          <w:rFonts w:cstheme="minorHAnsi"/>
          <w:sz w:val="24"/>
          <w:szCs w:val="24"/>
          <w:rtl/>
        </w:rPr>
        <w:t>,</w:t>
      </w:r>
      <w:r w:rsidRPr="00083C7D">
        <w:rPr>
          <w:rFonts w:cstheme="minorHAnsi"/>
          <w:sz w:val="24"/>
          <w:szCs w:val="24"/>
          <w:rtl/>
        </w:rPr>
        <w:t xml:space="preserve"> לצבוע</w:t>
      </w:r>
      <w:r w:rsidR="00083C7D" w:rsidRPr="00083C7D">
        <w:rPr>
          <w:rFonts w:cstheme="minorHAnsi"/>
          <w:sz w:val="24"/>
          <w:szCs w:val="24"/>
          <w:rtl/>
        </w:rPr>
        <w:t>,</w:t>
      </w:r>
      <w:r w:rsidRPr="00083C7D">
        <w:rPr>
          <w:rFonts w:cstheme="minorHAnsi"/>
          <w:sz w:val="24"/>
          <w:szCs w:val="24"/>
          <w:rtl/>
        </w:rPr>
        <w:t xml:space="preserve"> לחתוך</w:t>
      </w:r>
      <w:r w:rsidR="00083C7D" w:rsidRPr="00083C7D">
        <w:rPr>
          <w:rFonts w:cstheme="minorHAnsi"/>
          <w:sz w:val="24"/>
          <w:szCs w:val="24"/>
          <w:rtl/>
        </w:rPr>
        <w:t>,</w:t>
      </w:r>
      <w:r w:rsidRPr="00083C7D">
        <w:rPr>
          <w:rFonts w:cstheme="minorHAnsi"/>
          <w:sz w:val="24"/>
          <w:szCs w:val="24"/>
          <w:rtl/>
        </w:rPr>
        <w:t xml:space="preserve"> להדביק על קרטון או לנ</w:t>
      </w:r>
      <w:r w:rsidR="00083C7D" w:rsidRPr="00083C7D">
        <w:rPr>
          <w:rFonts w:cstheme="minorHAnsi"/>
          <w:sz w:val="24"/>
          <w:szCs w:val="24"/>
          <w:rtl/>
        </w:rPr>
        <w:t>יי</w:t>
      </w:r>
      <w:r w:rsidRPr="00083C7D">
        <w:rPr>
          <w:rFonts w:cstheme="minorHAnsi"/>
          <w:sz w:val="24"/>
          <w:szCs w:val="24"/>
          <w:rtl/>
        </w:rPr>
        <w:t>לן</w:t>
      </w:r>
    </w:p>
    <w:p w14:paraId="127D57B3" w14:textId="77777777" w:rsidR="00E41CCC" w:rsidRPr="00083C7D" w:rsidRDefault="00E41CCC">
      <w:pPr>
        <w:rPr>
          <w:rFonts w:cstheme="minorHAnsi"/>
        </w:rPr>
      </w:pPr>
    </w:p>
    <w:sectPr w:rsidR="00E41CCC" w:rsidRPr="00083C7D" w:rsidSect="006B162C"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92DE" w14:textId="77777777" w:rsidR="004A026F" w:rsidRDefault="004A026F" w:rsidP="009E7F47">
      <w:pPr>
        <w:spacing w:after="0" w:line="240" w:lineRule="auto"/>
      </w:pPr>
      <w:r>
        <w:separator/>
      </w:r>
    </w:p>
  </w:endnote>
  <w:endnote w:type="continuationSeparator" w:id="0">
    <w:p w14:paraId="7FFD798C" w14:textId="77777777" w:rsidR="004A026F" w:rsidRDefault="004A026F" w:rsidP="009E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F850" w14:textId="77777777" w:rsidR="009E7F47" w:rsidRDefault="009E7F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7CD7" w14:textId="77777777" w:rsidR="004A026F" w:rsidRDefault="004A026F" w:rsidP="009E7F47">
      <w:pPr>
        <w:spacing w:after="0" w:line="240" w:lineRule="auto"/>
      </w:pPr>
      <w:r>
        <w:separator/>
      </w:r>
    </w:p>
  </w:footnote>
  <w:footnote w:type="continuationSeparator" w:id="0">
    <w:p w14:paraId="21A4CF66" w14:textId="77777777" w:rsidR="004A026F" w:rsidRDefault="004A026F" w:rsidP="009E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1069"/>
    <w:multiLevelType w:val="hybridMultilevel"/>
    <w:tmpl w:val="CC6623C4"/>
    <w:lvl w:ilvl="0" w:tplc="42E0DA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D8"/>
    <w:rsid w:val="0003268F"/>
    <w:rsid w:val="00083C7D"/>
    <w:rsid w:val="00083F99"/>
    <w:rsid w:val="000B3715"/>
    <w:rsid w:val="00122AFE"/>
    <w:rsid w:val="001332B0"/>
    <w:rsid w:val="001439F7"/>
    <w:rsid w:val="001871AB"/>
    <w:rsid w:val="001D2736"/>
    <w:rsid w:val="001E584E"/>
    <w:rsid w:val="00204561"/>
    <w:rsid w:val="00206A37"/>
    <w:rsid w:val="002338A7"/>
    <w:rsid w:val="00253279"/>
    <w:rsid w:val="00254F7F"/>
    <w:rsid w:val="002843F7"/>
    <w:rsid w:val="002A02B9"/>
    <w:rsid w:val="002D5EEE"/>
    <w:rsid w:val="002D733F"/>
    <w:rsid w:val="00360F38"/>
    <w:rsid w:val="003703B9"/>
    <w:rsid w:val="003A6821"/>
    <w:rsid w:val="003C32C0"/>
    <w:rsid w:val="003C37E0"/>
    <w:rsid w:val="004514D8"/>
    <w:rsid w:val="004A026F"/>
    <w:rsid w:val="004D5B3D"/>
    <w:rsid w:val="004F426F"/>
    <w:rsid w:val="004F7B44"/>
    <w:rsid w:val="00532786"/>
    <w:rsid w:val="00546843"/>
    <w:rsid w:val="005F0AC0"/>
    <w:rsid w:val="005F2D4D"/>
    <w:rsid w:val="00654E54"/>
    <w:rsid w:val="006B162C"/>
    <w:rsid w:val="006C46BA"/>
    <w:rsid w:val="006E7C4D"/>
    <w:rsid w:val="00827A5C"/>
    <w:rsid w:val="008577A8"/>
    <w:rsid w:val="00885AD6"/>
    <w:rsid w:val="008A03F4"/>
    <w:rsid w:val="008B73C1"/>
    <w:rsid w:val="00941AAD"/>
    <w:rsid w:val="009475D3"/>
    <w:rsid w:val="00995334"/>
    <w:rsid w:val="009C173A"/>
    <w:rsid w:val="009E7F47"/>
    <w:rsid w:val="009F69DB"/>
    <w:rsid w:val="00A01E4B"/>
    <w:rsid w:val="00A23161"/>
    <w:rsid w:val="00A420C7"/>
    <w:rsid w:val="00AB7429"/>
    <w:rsid w:val="00AC663E"/>
    <w:rsid w:val="00B2037E"/>
    <w:rsid w:val="00B86D29"/>
    <w:rsid w:val="00B976F3"/>
    <w:rsid w:val="00BD31A7"/>
    <w:rsid w:val="00BD3922"/>
    <w:rsid w:val="00BD51B9"/>
    <w:rsid w:val="00C30B01"/>
    <w:rsid w:val="00C361A8"/>
    <w:rsid w:val="00C62E56"/>
    <w:rsid w:val="00CA6D4B"/>
    <w:rsid w:val="00D05B9F"/>
    <w:rsid w:val="00D82978"/>
    <w:rsid w:val="00DF113C"/>
    <w:rsid w:val="00E02011"/>
    <w:rsid w:val="00E05954"/>
    <w:rsid w:val="00E05D90"/>
    <w:rsid w:val="00E41CCC"/>
    <w:rsid w:val="00ED780C"/>
    <w:rsid w:val="00EE6FF6"/>
    <w:rsid w:val="00F41B32"/>
    <w:rsid w:val="00F422AF"/>
    <w:rsid w:val="00F56E21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0F9C"/>
  <w15:chartTrackingRefBased/>
  <w15:docId w15:val="{B7FCE514-1E79-4D1E-8064-B4C5CDF0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C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E7F47"/>
  </w:style>
  <w:style w:type="paragraph" w:styleId="a7">
    <w:name w:val="footer"/>
    <w:basedOn w:val="a"/>
    <w:link w:val="a8"/>
    <w:uiPriority w:val="99"/>
    <w:unhideWhenUsed/>
    <w:rsid w:val="009E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E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customXml" Target="ink/ink1.xml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8:38:40.3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3915 54 24575,'-8'1'0,"1"0"0,-1 0 0,1 1 0,-1 0 0,1 0 0,-1 1 0,1 0 0,0 0 0,0 1 0,1 0 0,-1 0 0,1 0 0,-12 11 0,-7 9 0,-40 48 0,46-50 0,-12 17 0,-37 64 0,44-65 0,-1-1 0,-38 43 0,-18 22 0,34-39 0,-105 141 0,-20 24 0,-242 264 0,267-313 0,-55 69 0,109-114 0,-19 22 0,-245 260 0,-87 86 0,418-472 0,-210 270 0,108-131 0,-28 64 0,66-89 0,-48 94 0,17-25 0,-5 22 0,114-210 0,6-12-341,0 0 0,1 1-1,-5 19 1,6-7-6485</inkml:trace>
  <inkml:trace contextRef="#ctx0" brushRef="#br0" timeOffset="2567.3">0 1 24575,'10'12'0,"-1"0"0,-1 0 0,0 1 0,0 0 0,-1 1 0,5 16 0,14 24 0,92 145 0,170 219 0,-195-279 0,144 291 0,-132-224 0,127 255 0,4 7 0,31-16 0,-229-396 0,191 261 0,32 10 0,-105-106 0,-83-113 0,111 128 0,99 93 0,-31-44 0,-238-269-273,0-1 0,1-1 0,0-1 0,34 23 0,-34-27-6553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5EF6-4A17-413A-A4EA-A3CAAFA0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503</Words>
  <Characters>2519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3</cp:revision>
  <dcterms:created xsi:type="dcterms:W3CDTF">2022-08-28T20:52:00Z</dcterms:created>
  <dcterms:modified xsi:type="dcterms:W3CDTF">2022-08-28T20:53:00Z</dcterms:modified>
</cp:coreProperties>
</file>