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2174" w14:textId="1B2465B3" w:rsidR="00B51454" w:rsidRPr="00885729" w:rsidRDefault="008F6A8F" w:rsidP="0035456A">
      <w:pPr>
        <w:jc w:val="center"/>
        <w:rPr>
          <w:rFonts w:cstheme="minorHAnsi"/>
          <w:sz w:val="36"/>
          <w:szCs w:val="36"/>
          <w:rtl/>
        </w:rPr>
      </w:pPr>
      <w:r w:rsidRPr="00885729">
        <w:rPr>
          <w:rFonts w:cstheme="minorHAnsi"/>
          <w:sz w:val="36"/>
          <w:szCs w:val="36"/>
          <w:rtl/>
        </w:rPr>
        <w:t>משחק הפרשה עקב</w:t>
      </w:r>
    </w:p>
    <w:tbl>
      <w:tblPr>
        <w:tblStyle w:val="a3"/>
        <w:tblpPr w:leftFromText="180" w:rightFromText="180" w:vertAnchor="page" w:horzAnchor="margin" w:tblpXSpec="center" w:tblpY="2029"/>
        <w:bidiVisual/>
        <w:tblW w:w="9912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470"/>
        <w:gridCol w:w="2268"/>
        <w:gridCol w:w="2706"/>
        <w:gridCol w:w="2468"/>
      </w:tblGrid>
      <w:tr w:rsidR="00DF0634" w:rsidRPr="0035456A" w14:paraId="771B90F4" w14:textId="77777777" w:rsidTr="00885729">
        <w:trPr>
          <w:trHeight w:val="3261"/>
        </w:trPr>
        <w:tc>
          <w:tcPr>
            <w:tcW w:w="2470" w:type="dxa"/>
            <w:shd w:val="clear" w:color="auto" w:fill="E7E6E6" w:themeFill="background2"/>
          </w:tcPr>
          <w:p w14:paraId="7F10C6EC" w14:textId="1C9B05DA" w:rsidR="008F6A8F" w:rsidRPr="0035456A" w:rsidRDefault="00C8420D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23C372B" wp14:editId="18143080">
                  <wp:extent cx="2020888" cy="1212533"/>
                  <wp:effectExtent l="4127" t="0" r="2858" b="2857"/>
                  <wp:docPr id="1" name="תמונה 1" descr="7 תסמינים בכפות הרגליים שמרמזים על מצבנו הבריאותי - בא-במייל תזונה ובריא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 תסמינים בכפות הרגליים שמרמזים על מצבנו הבריאותי - בא-במייל תזונה ובריא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25916" cy="121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3A4F019" w14:textId="77777777" w:rsidR="002445E8" w:rsidRPr="0035456A" w:rsidRDefault="002445E8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1AC45F1" w14:textId="78D2614D" w:rsidR="008F6A8F" w:rsidRPr="0035456A" w:rsidRDefault="008F6A8F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ע</w:t>
            </w:r>
            <w:r w:rsidR="002445E8" w:rsidRPr="0035456A">
              <w:rPr>
                <w:rFonts w:cstheme="minorHAnsi"/>
                <w:sz w:val="56"/>
                <w:szCs w:val="56"/>
                <w:rtl/>
              </w:rPr>
              <w:t>ֵ</w:t>
            </w:r>
            <w:r w:rsidRPr="0035456A">
              <w:rPr>
                <w:rFonts w:cstheme="minorHAnsi"/>
                <w:sz w:val="56"/>
                <w:szCs w:val="56"/>
                <w:rtl/>
              </w:rPr>
              <w:t>ק</w:t>
            </w:r>
            <w:r w:rsidR="002445E8" w:rsidRPr="0035456A">
              <w:rPr>
                <w:rFonts w:cstheme="minorHAnsi"/>
                <w:sz w:val="56"/>
                <w:szCs w:val="56"/>
                <w:rtl/>
              </w:rPr>
              <w:t>ֶ</w:t>
            </w:r>
            <w:r w:rsidRPr="0035456A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706" w:type="dxa"/>
            <w:shd w:val="clear" w:color="auto" w:fill="E7E6E6" w:themeFill="background2"/>
          </w:tcPr>
          <w:p w14:paraId="09041249" w14:textId="5B3DBF37" w:rsidR="008F6A8F" w:rsidRPr="0035456A" w:rsidRDefault="00BC29C0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DD8FB9" wp14:editId="6848F9E4">
                  <wp:extent cx="2029632" cy="1362965"/>
                  <wp:effectExtent l="9525" t="0" r="0" b="0"/>
                  <wp:docPr id="2" name="תמונה 2" descr="מיקרובליידינג בהריון - האם מומלץ איפור קבוע בתקופת ההיריון? | אקסנ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מיקרובליידינג בהריון - האם מומלץ איפור קבוע בתקופת ההיריון? | אקסנ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5846" cy="136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shd w:val="clear" w:color="auto" w:fill="E7E6E6" w:themeFill="background2"/>
            <w:vAlign w:val="center"/>
          </w:tcPr>
          <w:p w14:paraId="47D9BE85" w14:textId="77777777" w:rsidR="002445E8" w:rsidRPr="0035456A" w:rsidRDefault="002445E8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A529C72" w14:textId="04E35E9D" w:rsidR="002445E8" w:rsidRPr="0035456A" w:rsidRDefault="008F6A8F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פ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ְּ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ר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ִ</w:t>
            </w:r>
            <w:r w:rsidRPr="0035456A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7C3E24ED" w14:textId="6E6485DB" w:rsidR="008F6A8F" w:rsidRPr="0035456A" w:rsidRDefault="008F6A8F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ב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ִּ</w:t>
            </w:r>
            <w:r w:rsidRPr="0035456A">
              <w:rPr>
                <w:rFonts w:cstheme="minorHAnsi"/>
                <w:sz w:val="56"/>
                <w:szCs w:val="56"/>
                <w:rtl/>
              </w:rPr>
              <w:t>ט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נ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ך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DF0634" w:rsidRPr="0035456A" w14:paraId="382474EC" w14:textId="77777777" w:rsidTr="00885729">
        <w:trPr>
          <w:trHeight w:val="3069"/>
        </w:trPr>
        <w:tc>
          <w:tcPr>
            <w:tcW w:w="2470" w:type="dxa"/>
            <w:shd w:val="clear" w:color="auto" w:fill="E7E6E6" w:themeFill="background2"/>
          </w:tcPr>
          <w:p w14:paraId="7794E064" w14:textId="313F335F" w:rsidR="008F6A8F" w:rsidRPr="0035456A" w:rsidRDefault="00BC29C0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0A288D2" wp14:editId="1B7DFFDC">
                  <wp:extent cx="1409700" cy="1885950"/>
                  <wp:effectExtent l="0" t="0" r="0" b="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302" cy="189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891E7A3" w14:textId="77777777" w:rsidR="002445E8" w:rsidRPr="0035456A" w:rsidRDefault="002445E8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F7D767A" w14:textId="689199FE" w:rsidR="002445E8" w:rsidRPr="0035456A" w:rsidRDefault="008F6A8F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פ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ְּ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ר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ִ</w:t>
            </w:r>
            <w:r w:rsidRPr="0035456A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257150FE" w14:textId="52862216" w:rsidR="008F6A8F" w:rsidRPr="0035456A" w:rsidRDefault="008F6A8F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א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ַ</w:t>
            </w:r>
            <w:r w:rsidRPr="0035456A">
              <w:rPr>
                <w:rFonts w:cstheme="minorHAnsi"/>
                <w:sz w:val="56"/>
                <w:szCs w:val="56"/>
                <w:rtl/>
              </w:rPr>
              <w:t>ד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מ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ָ</w:t>
            </w:r>
            <w:r w:rsidRPr="0035456A">
              <w:rPr>
                <w:rFonts w:cstheme="minorHAnsi"/>
                <w:sz w:val="56"/>
                <w:szCs w:val="56"/>
                <w:rtl/>
              </w:rPr>
              <w:t>ת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ך</w:t>
            </w:r>
            <w:r w:rsidR="003036C0" w:rsidRPr="0035456A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706" w:type="dxa"/>
            <w:shd w:val="clear" w:color="auto" w:fill="E7E6E6" w:themeFill="background2"/>
          </w:tcPr>
          <w:p w14:paraId="073CF313" w14:textId="556210B3" w:rsidR="008F6A8F" w:rsidRPr="0035456A" w:rsidRDefault="00BC29C0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E279465" wp14:editId="2838E7DA">
                  <wp:extent cx="1772106" cy="1247775"/>
                  <wp:effectExtent l="0" t="4763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75661" cy="125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shd w:val="clear" w:color="auto" w:fill="E7E6E6" w:themeFill="background2"/>
            <w:vAlign w:val="center"/>
          </w:tcPr>
          <w:p w14:paraId="404F4D0F" w14:textId="77777777" w:rsidR="002445E8" w:rsidRPr="0035456A" w:rsidRDefault="002445E8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845C85D" w14:textId="5B695866" w:rsidR="008F6A8F" w:rsidRPr="0035456A" w:rsidRDefault="008F6A8F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ד</w:t>
            </w:r>
            <w:r w:rsidR="00754C0A" w:rsidRPr="0035456A">
              <w:rPr>
                <w:rFonts w:cstheme="minorHAnsi"/>
                <w:sz w:val="56"/>
                <w:szCs w:val="56"/>
                <w:rtl/>
              </w:rPr>
              <w:t>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ג</w:t>
            </w:r>
            <w:r w:rsidR="00754C0A" w:rsidRPr="0035456A">
              <w:rPr>
                <w:rFonts w:cstheme="minorHAnsi"/>
                <w:sz w:val="56"/>
                <w:szCs w:val="56"/>
                <w:rtl/>
              </w:rPr>
              <w:t>ָ</w:t>
            </w:r>
            <w:r w:rsidRPr="0035456A">
              <w:rPr>
                <w:rFonts w:cstheme="minorHAnsi"/>
                <w:sz w:val="56"/>
                <w:szCs w:val="56"/>
                <w:rtl/>
              </w:rPr>
              <w:t>נ</w:t>
            </w:r>
            <w:r w:rsidR="00754C0A" w:rsidRPr="0035456A">
              <w:rPr>
                <w:rFonts w:cstheme="minorHAnsi"/>
                <w:sz w:val="56"/>
                <w:szCs w:val="56"/>
                <w:rtl/>
              </w:rPr>
              <w:t>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ך</w:t>
            </w:r>
            <w:r w:rsidR="00754C0A" w:rsidRPr="0035456A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DF0634" w:rsidRPr="0035456A" w14:paraId="66DE2603" w14:textId="77777777" w:rsidTr="00885729">
        <w:trPr>
          <w:trHeight w:val="3261"/>
        </w:trPr>
        <w:tc>
          <w:tcPr>
            <w:tcW w:w="2470" w:type="dxa"/>
            <w:shd w:val="clear" w:color="auto" w:fill="E7E6E6" w:themeFill="background2"/>
          </w:tcPr>
          <w:p w14:paraId="69A6531B" w14:textId="58E00339" w:rsidR="008F6A8F" w:rsidRPr="0035456A" w:rsidRDefault="00BC29C0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4E894A6" wp14:editId="47DAE8AF">
                  <wp:extent cx="1342390" cy="2000250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89" cy="200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85A55FE" w14:textId="77777777" w:rsidR="002445E8" w:rsidRPr="0035456A" w:rsidRDefault="002445E8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CCF16B1" w14:textId="7CDE9029" w:rsidR="008F6A8F" w:rsidRPr="0035456A" w:rsidRDefault="008F6A8F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5456A">
              <w:rPr>
                <w:rFonts w:cstheme="minorHAnsi"/>
                <w:sz w:val="56"/>
                <w:szCs w:val="56"/>
                <w:rtl/>
              </w:rPr>
              <w:t>ת</w:t>
            </w:r>
            <w:r w:rsidR="00754C0A" w:rsidRPr="0035456A">
              <w:rPr>
                <w:rFonts w:cstheme="minorHAnsi"/>
                <w:sz w:val="56"/>
                <w:szCs w:val="56"/>
                <w:rtl/>
              </w:rPr>
              <w:t>ִּ</w:t>
            </w:r>
            <w:r w:rsidRPr="0035456A">
              <w:rPr>
                <w:rFonts w:cstheme="minorHAnsi"/>
                <w:sz w:val="56"/>
                <w:szCs w:val="56"/>
                <w:rtl/>
              </w:rPr>
              <w:t>ירו</w:t>
            </w:r>
            <w:r w:rsidR="00754C0A" w:rsidRPr="0035456A">
              <w:rPr>
                <w:rFonts w:cstheme="minorHAnsi"/>
                <w:sz w:val="56"/>
                <w:szCs w:val="56"/>
                <w:rtl/>
              </w:rPr>
              <w:t>ֹ</w:t>
            </w:r>
            <w:r w:rsidRPr="0035456A">
              <w:rPr>
                <w:rFonts w:cstheme="minorHAnsi"/>
                <w:sz w:val="56"/>
                <w:szCs w:val="56"/>
                <w:rtl/>
              </w:rPr>
              <w:t>ש</w:t>
            </w:r>
            <w:r w:rsidR="00754C0A" w:rsidRPr="0035456A">
              <w:rPr>
                <w:rFonts w:cstheme="minorHAnsi"/>
                <w:sz w:val="56"/>
                <w:szCs w:val="56"/>
                <w:rtl/>
              </w:rPr>
              <w:t>ְׁ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ך</w:t>
            </w:r>
            <w:proofErr w:type="spellEnd"/>
            <w:r w:rsidR="00754C0A" w:rsidRPr="0035456A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706" w:type="dxa"/>
            <w:shd w:val="clear" w:color="auto" w:fill="E7E6E6" w:themeFill="background2"/>
          </w:tcPr>
          <w:p w14:paraId="1FA63CA6" w14:textId="2EEF6A84" w:rsidR="008F6A8F" w:rsidRPr="0035456A" w:rsidRDefault="00DF0634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D625D1" wp14:editId="6BF4FD91">
                  <wp:extent cx="1571861" cy="1828800"/>
                  <wp:effectExtent l="0" t="0" r="9525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229" cy="183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shd w:val="clear" w:color="auto" w:fill="E7E6E6" w:themeFill="background2"/>
            <w:vAlign w:val="center"/>
          </w:tcPr>
          <w:p w14:paraId="1966AD3B" w14:textId="77777777" w:rsidR="002445E8" w:rsidRPr="0035456A" w:rsidRDefault="002445E8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771768F" w14:textId="0662F013" w:rsidR="008F6A8F" w:rsidRPr="0035456A" w:rsidRDefault="008F6A8F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י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ִ</w:t>
            </w:r>
            <w:r w:rsidRPr="0035456A">
              <w:rPr>
                <w:rFonts w:cstheme="minorHAnsi"/>
                <w:sz w:val="56"/>
                <w:szCs w:val="56"/>
                <w:rtl/>
              </w:rPr>
              <w:t>צ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ה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ָ</w:t>
            </w:r>
            <w:r w:rsidRPr="0035456A">
              <w:rPr>
                <w:rFonts w:cstheme="minorHAnsi"/>
                <w:sz w:val="56"/>
                <w:szCs w:val="56"/>
                <w:rtl/>
              </w:rPr>
              <w:t>ר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ך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DF0634" w:rsidRPr="0035456A" w14:paraId="0F4411BC" w14:textId="77777777" w:rsidTr="00885729">
        <w:trPr>
          <w:trHeight w:val="3069"/>
        </w:trPr>
        <w:tc>
          <w:tcPr>
            <w:tcW w:w="2470" w:type="dxa"/>
            <w:shd w:val="clear" w:color="auto" w:fill="E7E6E6" w:themeFill="background2"/>
          </w:tcPr>
          <w:p w14:paraId="736527AA" w14:textId="7842A0A9" w:rsidR="008F6A8F" w:rsidRPr="0035456A" w:rsidRDefault="00DF0634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F1A6330" wp14:editId="4689A15C">
                  <wp:extent cx="1431290" cy="1800225"/>
                  <wp:effectExtent l="0" t="0" r="0" b="9525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764" cy="180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2FAB8D9" w14:textId="77777777" w:rsidR="002445E8" w:rsidRPr="0035456A" w:rsidRDefault="002445E8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AAF9827" w14:textId="7E91FF76" w:rsidR="008F6A8F" w:rsidRPr="0035456A" w:rsidRDefault="008F6A8F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מו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ֹ</w:t>
            </w:r>
            <w:r w:rsidRPr="0035456A">
              <w:rPr>
                <w:rFonts w:cstheme="minorHAnsi"/>
                <w:sz w:val="56"/>
                <w:szCs w:val="56"/>
                <w:rtl/>
              </w:rPr>
              <w:t>ק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ֵ</w:t>
            </w:r>
            <w:r w:rsidRPr="0035456A">
              <w:rPr>
                <w:rFonts w:cstheme="minorHAnsi"/>
                <w:sz w:val="56"/>
                <w:szCs w:val="56"/>
                <w:rtl/>
              </w:rPr>
              <w:t>ש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706" w:type="dxa"/>
            <w:shd w:val="clear" w:color="auto" w:fill="E7E6E6" w:themeFill="background2"/>
          </w:tcPr>
          <w:p w14:paraId="0D6CB928" w14:textId="58023ECC" w:rsidR="008F6A8F" w:rsidRPr="0035456A" w:rsidRDefault="00DF0634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92FFF35" wp14:editId="47F02CFA">
                  <wp:extent cx="1365250" cy="1847850"/>
                  <wp:effectExtent l="0" t="0" r="635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940" cy="186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shd w:val="clear" w:color="auto" w:fill="E7E6E6" w:themeFill="background2"/>
            <w:vAlign w:val="center"/>
          </w:tcPr>
          <w:p w14:paraId="76ECB247" w14:textId="77777777" w:rsidR="002445E8" w:rsidRPr="0035456A" w:rsidRDefault="002445E8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F07F4B9" w14:textId="0EC6EB2E" w:rsidR="008F6A8F" w:rsidRPr="0035456A" w:rsidRDefault="008F6A8F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ת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ִּ</w:t>
            </w:r>
            <w:r w:rsidRPr="0035456A">
              <w:rPr>
                <w:rFonts w:cstheme="minorHAnsi"/>
                <w:sz w:val="56"/>
                <w:szCs w:val="56"/>
                <w:rtl/>
              </w:rPr>
              <w:t>ש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ְ</w:t>
            </w:r>
            <w:r w:rsidRPr="0035456A">
              <w:rPr>
                <w:rFonts w:cstheme="minorHAnsi"/>
                <w:sz w:val="56"/>
                <w:szCs w:val="56"/>
                <w:rtl/>
              </w:rPr>
              <w:t>ר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ָ</w:t>
            </w:r>
            <w:r w:rsidRPr="0035456A">
              <w:rPr>
                <w:rFonts w:cstheme="minorHAnsi"/>
                <w:sz w:val="56"/>
                <w:szCs w:val="56"/>
                <w:rtl/>
              </w:rPr>
              <w:t>פו</w:t>
            </w:r>
            <w:r w:rsidR="00BF6A6E" w:rsidRPr="0035456A">
              <w:rPr>
                <w:rFonts w:cstheme="minorHAnsi"/>
                <w:sz w:val="56"/>
                <w:szCs w:val="56"/>
                <w:rtl/>
              </w:rPr>
              <w:t>ּ</w:t>
            </w:r>
            <w:r w:rsidRPr="0035456A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</w:tbl>
    <w:p w14:paraId="5E5E3361" w14:textId="7232C6FA" w:rsidR="008F6A8F" w:rsidRDefault="008F6A8F" w:rsidP="004F2772">
      <w:pPr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XSpec="center" w:tblpY="97"/>
        <w:bidiVisual/>
        <w:tblW w:w="10254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713"/>
        <w:gridCol w:w="2369"/>
        <w:gridCol w:w="2646"/>
        <w:gridCol w:w="2526"/>
      </w:tblGrid>
      <w:tr w:rsidR="004F2772" w:rsidRPr="0035456A" w14:paraId="2C4EB0D6" w14:textId="77777777" w:rsidTr="00885729">
        <w:trPr>
          <w:trHeight w:val="3468"/>
        </w:trPr>
        <w:tc>
          <w:tcPr>
            <w:tcW w:w="2713" w:type="dxa"/>
            <w:shd w:val="clear" w:color="auto" w:fill="E7E6E6" w:themeFill="background2"/>
            <w:vAlign w:val="center"/>
          </w:tcPr>
          <w:p w14:paraId="52481881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4EC5F777" wp14:editId="1BB37BFB">
                  <wp:extent cx="1534026" cy="1857375"/>
                  <wp:effectExtent l="0" t="0" r="9525" b="0"/>
                  <wp:docPr id="12" name="תמונה 12" descr="תמונה שמכילה טקסט, אוסף תמונות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תמונה 12" descr="תמונה שמכילה טקסט, אוסף תמונות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27" cy="1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shd w:val="clear" w:color="auto" w:fill="E7E6E6" w:themeFill="background2"/>
            <w:vAlign w:val="center"/>
          </w:tcPr>
          <w:p w14:paraId="32E0E73A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AF5796F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וְזָכַרְתָּ</w:t>
            </w:r>
          </w:p>
        </w:tc>
        <w:tc>
          <w:tcPr>
            <w:tcW w:w="2646" w:type="dxa"/>
            <w:shd w:val="clear" w:color="auto" w:fill="E7E6E6" w:themeFill="background2"/>
            <w:vAlign w:val="center"/>
          </w:tcPr>
          <w:p w14:paraId="36408E89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FA8074D" wp14:editId="7C2CFADF">
                  <wp:extent cx="1476375" cy="2114550"/>
                  <wp:effectExtent l="0" t="0" r="9525" b="0"/>
                  <wp:docPr id="13" name="תמונה 13" descr="lovepik_611216192 גרפיקה_תמונה חינם אביב סתו שמלה חצאית קצרה יד ציור דוגמ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vepik_611216192 גרפיקה_תמונה חינם אביב סתו שמלה חצאית קצרה יד ציור דוגמ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E7E6E6" w:themeFill="background2"/>
            <w:vAlign w:val="center"/>
          </w:tcPr>
          <w:p w14:paraId="65A8F74F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6977ACB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שִמְלָתְךָ</w:t>
            </w:r>
          </w:p>
        </w:tc>
      </w:tr>
      <w:tr w:rsidR="004F2772" w:rsidRPr="0035456A" w14:paraId="7F0BDBCC" w14:textId="77777777" w:rsidTr="00885729">
        <w:trPr>
          <w:trHeight w:val="3264"/>
        </w:trPr>
        <w:tc>
          <w:tcPr>
            <w:tcW w:w="2713" w:type="dxa"/>
            <w:shd w:val="clear" w:color="auto" w:fill="E7E6E6" w:themeFill="background2"/>
            <w:vAlign w:val="center"/>
          </w:tcPr>
          <w:p w14:paraId="61E2DB94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4A13E69" wp14:editId="18E436A9">
                  <wp:extent cx="1841897" cy="1133475"/>
                  <wp:effectExtent l="0" t="7938" r="0" b="0"/>
                  <wp:docPr id="15" name="תמונה 15" descr="טיפול טבעי בבצקות בהריון | בצקות ברגליים | נטורו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טיפול טבעי בבצקות בהריון | בצקות ברגליים | נטורו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5217" cy="113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shd w:val="clear" w:color="auto" w:fill="E7E6E6" w:themeFill="background2"/>
            <w:vAlign w:val="center"/>
          </w:tcPr>
          <w:p w14:paraId="570EB4CD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2F6ED82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לֹא</w:t>
            </w:r>
          </w:p>
          <w:p w14:paraId="06028659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בָּצֵקָה</w:t>
            </w:r>
          </w:p>
        </w:tc>
        <w:tc>
          <w:tcPr>
            <w:tcW w:w="2646" w:type="dxa"/>
            <w:shd w:val="clear" w:color="auto" w:fill="E7E6E6" w:themeFill="background2"/>
            <w:vAlign w:val="center"/>
          </w:tcPr>
          <w:p w14:paraId="29E8AA06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611B62F" wp14:editId="7086D2CF">
                  <wp:extent cx="1403985" cy="1983408"/>
                  <wp:effectExtent l="0" t="0" r="5715" b="0"/>
                  <wp:docPr id="17" name="תמונה 17" descr="תמונה שמכילה צמח, ירק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תמונה 17" descr="תמונה שמכילה צמח, ירק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113" cy="199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E7E6E6" w:themeFill="background2"/>
            <w:vAlign w:val="center"/>
          </w:tcPr>
          <w:p w14:paraId="5DCF69AA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C15E555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חִיטָה</w:t>
            </w:r>
          </w:p>
        </w:tc>
      </w:tr>
      <w:tr w:rsidR="004F2772" w:rsidRPr="0035456A" w14:paraId="2C9B4285" w14:textId="77777777" w:rsidTr="00885729">
        <w:trPr>
          <w:trHeight w:val="3468"/>
        </w:trPr>
        <w:tc>
          <w:tcPr>
            <w:tcW w:w="2713" w:type="dxa"/>
            <w:shd w:val="clear" w:color="auto" w:fill="E7E6E6" w:themeFill="background2"/>
            <w:vAlign w:val="center"/>
          </w:tcPr>
          <w:p w14:paraId="04FC0CDC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F522FB4" wp14:editId="0EFD0ACC">
                  <wp:extent cx="1509395" cy="2066925"/>
                  <wp:effectExtent l="0" t="0" r="0" b="9525"/>
                  <wp:docPr id="18" name="תמונה 18" descr="תמונה שמכילה טקסט, פרח, אוסף תמונות, צמח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תמונה 18" descr="תמונה שמכילה טקסט, פרח, אוסף תמונות, צמח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71" cy="207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shd w:val="clear" w:color="auto" w:fill="E7E6E6" w:themeFill="background2"/>
            <w:vAlign w:val="center"/>
          </w:tcPr>
          <w:p w14:paraId="763BAE96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שְעוֹרָה</w:t>
            </w:r>
          </w:p>
        </w:tc>
        <w:tc>
          <w:tcPr>
            <w:tcW w:w="2646" w:type="dxa"/>
            <w:shd w:val="clear" w:color="auto" w:fill="E7E6E6" w:themeFill="background2"/>
            <w:vAlign w:val="center"/>
          </w:tcPr>
          <w:p w14:paraId="6AA5A5AE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93F812" wp14:editId="73A09AB6">
                  <wp:extent cx="1543050" cy="2124075"/>
                  <wp:effectExtent l="0" t="0" r="0" b="9525"/>
                  <wp:docPr id="20" name="תמונה 20" descr="תמונה שמכילה אוסף תמונות, בד, חרסינה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תמונה 20" descr="תמונה שמכילה אוסף תמונות, בד, חרסינה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E7E6E6" w:themeFill="background2"/>
            <w:vAlign w:val="center"/>
          </w:tcPr>
          <w:p w14:paraId="7358B16B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גֶפֶן</w:t>
            </w:r>
          </w:p>
        </w:tc>
      </w:tr>
      <w:tr w:rsidR="004F2772" w:rsidRPr="0035456A" w14:paraId="055FFEFE" w14:textId="77777777" w:rsidTr="00885729">
        <w:trPr>
          <w:trHeight w:val="3264"/>
        </w:trPr>
        <w:tc>
          <w:tcPr>
            <w:tcW w:w="2713" w:type="dxa"/>
            <w:shd w:val="clear" w:color="auto" w:fill="E7E6E6" w:themeFill="background2"/>
            <w:vAlign w:val="center"/>
          </w:tcPr>
          <w:p w14:paraId="5B53AA7A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35C1F97" wp14:editId="3034DE37">
                  <wp:extent cx="1991512" cy="1580564"/>
                  <wp:effectExtent l="0" t="4128" r="4763" b="4762"/>
                  <wp:docPr id="21" name="תמונה 21" descr="תמונה שמכילה טקסט, פירות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תמונה 21" descr="תמונה שמכילה טקסט, פירות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6451" cy="159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shd w:val="clear" w:color="auto" w:fill="E7E6E6" w:themeFill="background2"/>
            <w:vAlign w:val="center"/>
          </w:tcPr>
          <w:p w14:paraId="6344464E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תְּאֵנָה</w:t>
            </w:r>
          </w:p>
        </w:tc>
        <w:tc>
          <w:tcPr>
            <w:tcW w:w="2646" w:type="dxa"/>
            <w:shd w:val="clear" w:color="auto" w:fill="E7E6E6" w:themeFill="background2"/>
            <w:vAlign w:val="center"/>
          </w:tcPr>
          <w:p w14:paraId="4D4A10C0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73DAF48" wp14:editId="147A4C0E">
                  <wp:extent cx="2026104" cy="1286072"/>
                  <wp:effectExtent l="7937" t="0" r="1588" b="1587"/>
                  <wp:docPr id="23" name="תמונה 23" descr="תמונה שמכילה מזון, מקורה, פירות, טרי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תמונה 23" descr="תמונה שמכילה מזון, מקורה, פירות, טרי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2758" cy="1290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E7E6E6" w:themeFill="background2"/>
            <w:vAlign w:val="center"/>
          </w:tcPr>
          <w:p w14:paraId="75EC4D57" w14:textId="77777777" w:rsidR="004F2772" w:rsidRPr="0035456A" w:rsidRDefault="004F277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רִמוֹן</w:t>
            </w:r>
          </w:p>
        </w:tc>
      </w:tr>
    </w:tbl>
    <w:p w14:paraId="21086B3E" w14:textId="5B06FE44" w:rsidR="008F6A8F" w:rsidRDefault="008F6A8F" w:rsidP="004F2772">
      <w:pPr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XSpec="center" w:tblpY="-179"/>
        <w:bidiVisual/>
        <w:tblW w:w="1050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586"/>
        <w:gridCol w:w="2590"/>
        <w:gridCol w:w="2837"/>
        <w:gridCol w:w="2487"/>
      </w:tblGrid>
      <w:tr w:rsidR="004F2772" w:rsidRPr="00885729" w14:paraId="79FA3732" w14:textId="77777777" w:rsidTr="00885729">
        <w:trPr>
          <w:trHeight w:val="3282"/>
        </w:trPr>
        <w:tc>
          <w:tcPr>
            <w:tcW w:w="2586" w:type="dxa"/>
            <w:shd w:val="clear" w:color="auto" w:fill="E7E6E6" w:themeFill="background2"/>
          </w:tcPr>
          <w:p w14:paraId="04DD2ADD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B49A529" wp14:editId="7351CC5D">
                  <wp:extent cx="1388937" cy="1962150"/>
                  <wp:effectExtent l="0" t="0" r="1905" b="0"/>
                  <wp:docPr id="26" name="תמונה 26" descr="תמונה שמכילה ירק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תמונה 26" descr="תמונה שמכילה ירק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130" cy="197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shd w:val="clear" w:color="auto" w:fill="E7E6E6" w:themeFill="background2"/>
            <w:vAlign w:val="center"/>
          </w:tcPr>
          <w:p w14:paraId="33C21BEE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8B6436A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זַיִת</w:t>
            </w:r>
          </w:p>
        </w:tc>
        <w:tc>
          <w:tcPr>
            <w:tcW w:w="2837" w:type="dxa"/>
            <w:shd w:val="clear" w:color="auto" w:fill="E7E6E6" w:themeFill="background2"/>
          </w:tcPr>
          <w:p w14:paraId="43451E10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41A0E03" wp14:editId="1698573E">
                  <wp:extent cx="1552575" cy="1552575"/>
                  <wp:effectExtent l="0" t="0" r="9525" b="9525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E7E6E6" w:themeFill="background2"/>
            <w:vAlign w:val="center"/>
          </w:tcPr>
          <w:p w14:paraId="4D9F1C83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C15991D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דְבַשׁ</w:t>
            </w:r>
          </w:p>
          <w:p w14:paraId="139FF156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(תָמָר)</w:t>
            </w:r>
          </w:p>
        </w:tc>
      </w:tr>
      <w:tr w:rsidR="004F2772" w:rsidRPr="00885729" w14:paraId="0EBA0AFA" w14:textId="77777777" w:rsidTr="00885729">
        <w:trPr>
          <w:trHeight w:val="3089"/>
        </w:trPr>
        <w:tc>
          <w:tcPr>
            <w:tcW w:w="2586" w:type="dxa"/>
            <w:shd w:val="clear" w:color="auto" w:fill="E7E6E6" w:themeFill="background2"/>
          </w:tcPr>
          <w:p w14:paraId="0F2479E5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D57AA4E" wp14:editId="572D68CC">
                  <wp:extent cx="1391238" cy="1847850"/>
                  <wp:effectExtent l="0" t="0" r="0" b="0"/>
                  <wp:docPr id="29" name="תמונה 29" descr="תמונה שמכילה טקסט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תמונה 29" descr="תמונה שמכילה טקסט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38" cy="185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shd w:val="clear" w:color="auto" w:fill="E7E6E6" w:themeFill="background2"/>
            <w:vAlign w:val="center"/>
          </w:tcPr>
          <w:p w14:paraId="0564FC12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E26E2A8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לוּחוֹת</w:t>
            </w:r>
          </w:p>
          <w:p w14:paraId="04D20FA4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אַבָנִים</w:t>
            </w:r>
          </w:p>
        </w:tc>
        <w:tc>
          <w:tcPr>
            <w:tcW w:w="2837" w:type="dxa"/>
            <w:shd w:val="clear" w:color="auto" w:fill="E7E6E6" w:themeFill="background2"/>
          </w:tcPr>
          <w:p w14:paraId="09AEBA6F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41A3AB2" wp14:editId="7D4A774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56515</wp:posOffset>
                      </wp:positionV>
                      <wp:extent cx="1486480" cy="1651785"/>
                      <wp:effectExtent l="38100" t="57150" r="57150" b="43815"/>
                      <wp:wrapNone/>
                      <wp:docPr id="10" name="דיו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86480" cy="16517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35ABEB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10" o:spid="_x0000_s1026" type="#_x0000_t75" style="position:absolute;left:0;text-align:left;margin-left:6pt;margin-top:3.75pt;width:118.5pt;height:1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">
                      <v:imagedata r:id="rId27" o:title=""/>
                    </v:shape>
                  </w:pict>
                </mc:Fallback>
              </mc:AlternateContent>
            </w: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CCFF7D4" wp14:editId="416349AC">
                  <wp:extent cx="1619250" cy="1619250"/>
                  <wp:effectExtent l="0" t="0" r="0" b="0"/>
                  <wp:docPr id="31" name="תמונה 31" descr="תמונה שמכילה טקסט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תמונה 31" descr="תמונה שמכילה טקסט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E7E6E6" w:themeFill="background2"/>
            <w:vAlign w:val="center"/>
          </w:tcPr>
          <w:p w14:paraId="0F32DC1D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D330952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לֹא</w:t>
            </w:r>
          </w:p>
          <w:p w14:paraId="19F95EE4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אָכַלְתִּי</w:t>
            </w:r>
          </w:p>
        </w:tc>
      </w:tr>
      <w:tr w:rsidR="004F2772" w:rsidRPr="00885729" w14:paraId="0E13391A" w14:textId="77777777" w:rsidTr="00885729">
        <w:trPr>
          <w:trHeight w:val="3282"/>
        </w:trPr>
        <w:tc>
          <w:tcPr>
            <w:tcW w:w="2586" w:type="dxa"/>
            <w:shd w:val="clear" w:color="auto" w:fill="E7E6E6" w:themeFill="background2"/>
          </w:tcPr>
          <w:p w14:paraId="1243CA80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90E142B" wp14:editId="4C28707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155575</wp:posOffset>
                      </wp:positionV>
                      <wp:extent cx="1057935" cy="1713865"/>
                      <wp:effectExtent l="38100" t="38100" r="46990" b="57785"/>
                      <wp:wrapNone/>
                      <wp:docPr id="19" name="דיו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7935" cy="17138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DC78C1" id="דיו 19" o:spid="_x0000_s1026" type="#_x0000_t75" style="position:absolute;left:0;text-align:left;margin-left:6.15pt;margin-top:11.55pt;width:84.7pt;height:1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">
                      <v:imagedata r:id="rId30" o:title=""/>
                    </v:shape>
                  </w:pict>
                </mc:Fallback>
              </mc:AlternateContent>
            </w: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66E6914" wp14:editId="14C20FCA">
                  <wp:extent cx="1504950" cy="1504950"/>
                  <wp:effectExtent l="0" t="0" r="0" b="0"/>
                  <wp:docPr id="33" name="תמונה 33" descr="תמונה שמכילה טקסט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תמונה 33" descr="תמונה שמכילה טקסט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shd w:val="clear" w:color="auto" w:fill="E7E6E6" w:themeFill="background2"/>
            <w:vAlign w:val="center"/>
          </w:tcPr>
          <w:p w14:paraId="4DBC5462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CFE232B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לֹא</w:t>
            </w:r>
          </w:p>
          <w:p w14:paraId="4C981438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שָׁתִיתִּי</w:t>
            </w:r>
          </w:p>
        </w:tc>
        <w:tc>
          <w:tcPr>
            <w:tcW w:w="2837" w:type="dxa"/>
            <w:shd w:val="clear" w:color="auto" w:fill="E7E6E6" w:themeFill="background2"/>
          </w:tcPr>
          <w:p w14:paraId="014C7BE5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3E484F5" wp14:editId="20CD9D46">
                  <wp:extent cx="1398443" cy="1619250"/>
                  <wp:effectExtent l="0" t="0" r="0" b="0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48" cy="162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E7E6E6" w:themeFill="background2"/>
            <w:vAlign w:val="center"/>
          </w:tcPr>
          <w:p w14:paraId="6E39A19B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3F9B7F6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לוּחוֹת</w:t>
            </w:r>
          </w:p>
        </w:tc>
      </w:tr>
      <w:tr w:rsidR="004F2772" w:rsidRPr="00885729" w14:paraId="7F23CBAD" w14:textId="77777777" w:rsidTr="00885729">
        <w:trPr>
          <w:trHeight w:val="3089"/>
        </w:trPr>
        <w:tc>
          <w:tcPr>
            <w:tcW w:w="2586" w:type="dxa"/>
            <w:shd w:val="clear" w:color="auto" w:fill="E7E6E6" w:themeFill="background2"/>
          </w:tcPr>
          <w:p w14:paraId="12826108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B173A0F" wp14:editId="151B0AB3">
                  <wp:extent cx="1783633" cy="1228725"/>
                  <wp:effectExtent l="0" t="8573" r="0" b="0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87278" cy="123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shd w:val="clear" w:color="auto" w:fill="E7E6E6" w:themeFill="background2"/>
            <w:vAlign w:val="center"/>
          </w:tcPr>
          <w:p w14:paraId="2ED1276E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8E2714B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מַסֵכָה</w:t>
            </w:r>
          </w:p>
        </w:tc>
        <w:tc>
          <w:tcPr>
            <w:tcW w:w="2837" w:type="dxa"/>
            <w:shd w:val="clear" w:color="auto" w:fill="E7E6E6" w:themeFill="background2"/>
          </w:tcPr>
          <w:p w14:paraId="122104EB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761FD0" wp14:editId="53AF3D89">
                  <wp:extent cx="1664494" cy="1543050"/>
                  <wp:effectExtent l="0" t="0" r="0" b="0"/>
                  <wp:docPr id="36" name="תמונה 36" descr="לב, ציור של קו, ציור היתולי, שבור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לב, ציור של קו, ציור היתולי, שבור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640" cy="154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E7E6E6" w:themeFill="background2"/>
            <w:vAlign w:val="center"/>
          </w:tcPr>
          <w:p w14:paraId="17C66777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17C0DA2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וַאֲשַׁבְּרֵם</w:t>
            </w:r>
          </w:p>
        </w:tc>
      </w:tr>
    </w:tbl>
    <w:p w14:paraId="36556141" w14:textId="3224072D" w:rsidR="008F6A8F" w:rsidRDefault="008F6A8F" w:rsidP="004F2772">
      <w:pPr>
        <w:jc w:val="center"/>
        <w:rPr>
          <w:rtl/>
        </w:rPr>
      </w:pPr>
    </w:p>
    <w:p w14:paraId="2DF281AE" w14:textId="5D5BEF2D" w:rsidR="008F6A8F" w:rsidRDefault="008F6A8F" w:rsidP="00885729">
      <w:pPr>
        <w:rPr>
          <w:rFonts w:hint="cs"/>
          <w:rtl/>
        </w:rPr>
      </w:pPr>
    </w:p>
    <w:tbl>
      <w:tblPr>
        <w:tblStyle w:val="a3"/>
        <w:tblpPr w:leftFromText="180" w:rightFromText="180" w:vertAnchor="text" w:horzAnchor="margin" w:tblpXSpec="center" w:tblpY="-299"/>
        <w:bidiVisual/>
        <w:tblW w:w="9764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706"/>
        <w:gridCol w:w="1891"/>
        <w:gridCol w:w="2409"/>
        <w:gridCol w:w="2758"/>
      </w:tblGrid>
      <w:tr w:rsidR="004F2772" w:rsidRPr="00885729" w14:paraId="5DA9D3E8" w14:textId="77777777" w:rsidTr="00885729">
        <w:trPr>
          <w:trHeight w:val="3446"/>
        </w:trPr>
        <w:tc>
          <w:tcPr>
            <w:tcW w:w="2706" w:type="dxa"/>
            <w:shd w:val="clear" w:color="auto" w:fill="E7E6E6" w:themeFill="background2"/>
          </w:tcPr>
          <w:p w14:paraId="5323D170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32A0A7FF" wp14:editId="5859A4FF">
                  <wp:extent cx="2089673" cy="1200150"/>
                  <wp:effectExtent l="6350" t="0" r="0" b="0"/>
                  <wp:docPr id="37" name="תמונה 37" descr="ארונות קודש מכל הסוגים לפי דרישות הלקוח - הוד והדר - ארון קודש מהוד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ארונות קודש מכל הסוגים לפי דרישות הלקוח - הוד והדר - ארון קודש מהוד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4834" cy="120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shd w:val="clear" w:color="auto" w:fill="E7E6E6" w:themeFill="background2"/>
            <w:vAlign w:val="center"/>
          </w:tcPr>
          <w:p w14:paraId="20269AEB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411EC10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אָרוֹן</w:t>
            </w:r>
          </w:p>
          <w:p w14:paraId="3E99C840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עֵץ</w:t>
            </w:r>
          </w:p>
        </w:tc>
        <w:tc>
          <w:tcPr>
            <w:tcW w:w="2409" w:type="dxa"/>
            <w:shd w:val="clear" w:color="auto" w:fill="E7E6E6" w:themeFill="background2"/>
          </w:tcPr>
          <w:p w14:paraId="2CA4200F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21BAFCB" wp14:editId="7B33BA76">
                  <wp:extent cx="1390015" cy="2019300"/>
                  <wp:effectExtent l="0" t="0" r="635" b="0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07" cy="2027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shd w:val="clear" w:color="auto" w:fill="E7E6E6" w:themeFill="background2"/>
            <w:vAlign w:val="center"/>
          </w:tcPr>
          <w:p w14:paraId="2F6EAD00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3EFB2C4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הַמִינִים</w:t>
            </w:r>
          </w:p>
        </w:tc>
      </w:tr>
      <w:tr w:rsidR="004F2772" w:rsidRPr="00885729" w14:paraId="725829BB" w14:textId="77777777" w:rsidTr="00885729">
        <w:trPr>
          <w:trHeight w:val="3243"/>
        </w:trPr>
        <w:tc>
          <w:tcPr>
            <w:tcW w:w="2706" w:type="dxa"/>
            <w:shd w:val="clear" w:color="auto" w:fill="E7E6E6" w:themeFill="background2"/>
          </w:tcPr>
          <w:p w14:paraId="573348CA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A853829" wp14:editId="33C827AE">
                  <wp:extent cx="2030196" cy="1285678"/>
                  <wp:effectExtent l="0" t="8572" r="0" b="0"/>
                  <wp:docPr id="41" name="תמונה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9546" cy="129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shd w:val="clear" w:color="auto" w:fill="E7E6E6" w:themeFill="background2"/>
            <w:vAlign w:val="center"/>
          </w:tcPr>
          <w:p w14:paraId="657C6198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FB8F9DB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מָטָר</w:t>
            </w:r>
          </w:p>
        </w:tc>
        <w:tc>
          <w:tcPr>
            <w:tcW w:w="2409" w:type="dxa"/>
            <w:shd w:val="clear" w:color="auto" w:fill="E7E6E6" w:themeFill="background2"/>
          </w:tcPr>
          <w:p w14:paraId="26562725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0A70D30" wp14:editId="43B1AF26">
                  <wp:extent cx="1973036" cy="1104900"/>
                  <wp:effectExtent l="0" t="4127" r="4127" b="4128"/>
                  <wp:docPr id="42" name="תמונה 42" descr="תמונה שמכילה צמח, דשא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תמונה 42" descr="תמונה שמכילה צמח, דשא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5033" cy="110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shd w:val="clear" w:color="auto" w:fill="E7E6E6" w:themeFill="background2"/>
            <w:vAlign w:val="center"/>
          </w:tcPr>
          <w:p w14:paraId="52286F29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43D64FD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עֵשֶב</w:t>
            </w:r>
          </w:p>
        </w:tc>
      </w:tr>
      <w:tr w:rsidR="004F2772" w:rsidRPr="00885729" w14:paraId="71507DAF" w14:textId="77777777" w:rsidTr="00885729">
        <w:trPr>
          <w:trHeight w:val="3446"/>
        </w:trPr>
        <w:tc>
          <w:tcPr>
            <w:tcW w:w="2706" w:type="dxa"/>
            <w:shd w:val="clear" w:color="auto" w:fill="E7E6E6" w:themeFill="background2"/>
          </w:tcPr>
          <w:p w14:paraId="3B45D376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2990DF0" wp14:editId="14B86E75">
                  <wp:extent cx="1580515" cy="2057400"/>
                  <wp:effectExtent l="0" t="0" r="635" b="0"/>
                  <wp:docPr id="43" name="תמונה 43" descr="תמונה שמכילה אוסף תמונות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תמונה 43" descr="תמונה שמכילה אוסף תמונות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48" cy="206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shd w:val="clear" w:color="auto" w:fill="E7E6E6" w:themeFill="background2"/>
            <w:vAlign w:val="center"/>
          </w:tcPr>
          <w:p w14:paraId="00CE1855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D882CC6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תִּדְבָּק</w:t>
            </w:r>
          </w:p>
        </w:tc>
        <w:tc>
          <w:tcPr>
            <w:tcW w:w="2409" w:type="dxa"/>
            <w:shd w:val="clear" w:color="auto" w:fill="E7E6E6" w:themeFill="background2"/>
          </w:tcPr>
          <w:p w14:paraId="6C2A9519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2722FD0" wp14:editId="71A0DF9A">
                  <wp:extent cx="1728624" cy="1371924"/>
                  <wp:effectExtent l="6985" t="0" r="0" b="0"/>
                  <wp:docPr id="45" name="תמונה 45" descr="תמונה שמכילה טקסט, אוסף תמונות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תמונה 45" descr="תמונה שמכילה טקסט, אוסף תמונות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34433" cy="137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shd w:val="clear" w:color="auto" w:fill="E7E6E6" w:themeFill="background2"/>
            <w:vAlign w:val="center"/>
          </w:tcPr>
          <w:p w14:paraId="38A6DE7D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4B2255E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הַדִבְּרוֹת</w:t>
            </w:r>
          </w:p>
        </w:tc>
      </w:tr>
      <w:tr w:rsidR="004F2772" w:rsidRPr="00885729" w14:paraId="7320210B" w14:textId="77777777" w:rsidTr="00885729">
        <w:trPr>
          <w:trHeight w:val="3243"/>
        </w:trPr>
        <w:tc>
          <w:tcPr>
            <w:tcW w:w="2706" w:type="dxa"/>
            <w:shd w:val="clear" w:color="auto" w:fill="E7E6E6" w:themeFill="background2"/>
          </w:tcPr>
          <w:p w14:paraId="37F28A33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3AF1B1F" wp14:editId="2FB04EB4">
                  <wp:extent cx="1897673" cy="1428750"/>
                  <wp:effectExtent l="5715" t="0" r="0" b="0"/>
                  <wp:docPr id="46" name="תמונה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0669" cy="143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shd w:val="clear" w:color="auto" w:fill="E7E6E6" w:themeFill="background2"/>
            <w:vAlign w:val="center"/>
          </w:tcPr>
          <w:p w14:paraId="6EACA875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0C779DA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נפש</w:t>
            </w:r>
          </w:p>
        </w:tc>
        <w:tc>
          <w:tcPr>
            <w:tcW w:w="2409" w:type="dxa"/>
            <w:shd w:val="clear" w:color="auto" w:fill="E7E6E6" w:themeFill="background2"/>
          </w:tcPr>
          <w:p w14:paraId="2F9A8905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9C80C16" wp14:editId="2A84606A">
                  <wp:extent cx="1971475" cy="1295165"/>
                  <wp:effectExtent l="0" t="4763" r="5398" b="5397"/>
                  <wp:docPr id="48" name="תמונה 48" descr="תמונה שמכילה טקסט, אוסף תמונות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תמונה 48" descr="תמונה שמכילה טקסט, אוסף תמונות&#10;&#10;התיאור נוצר באופן אוטומט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86208" cy="130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shd w:val="clear" w:color="auto" w:fill="E7E6E6" w:themeFill="background2"/>
            <w:vAlign w:val="center"/>
          </w:tcPr>
          <w:p w14:paraId="56876326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2F39CF2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יוֹם</w:t>
            </w:r>
          </w:p>
          <w:p w14:paraId="76D8B838" w14:textId="77777777" w:rsidR="004F2772" w:rsidRPr="00885729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שָׁנָה</w:t>
            </w:r>
          </w:p>
        </w:tc>
      </w:tr>
    </w:tbl>
    <w:p w14:paraId="2AF38291" w14:textId="5AE4B9C2" w:rsidR="00761C4D" w:rsidRDefault="00761C4D" w:rsidP="004F2772">
      <w:pPr>
        <w:jc w:val="center"/>
        <w:rPr>
          <w:rtl/>
        </w:rPr>
      </w:pPr>
    </w:p>
    <w:p w14:paraId="13B73374" w14:textId="77777777" w:rsidR="00761C4D" w:rsidRDefault="00761C4D" w:rsidP="002445E8">
      <w:pPr>
        <w:jc w:val="center"/>
        <w:rPr>
          <w:rtl/>
        </w:rPr>
      </w:pPr>
    </w:p>
    <w:tbl>
      <w:tblPr>
        <w:tblStyle w:val="a3"/>
        <w:tblpPr w:leftFromText="180" w:rightFromText="180" w:horzAnchor="margin" w:tblpXSpec="center" w:tblpY="-252"/>
        <w:bidiVisual/>
        <w:tblW w:w="991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576"/>
        <w:gridCol w:w="1570"/>
        <w:gridCol w:w="1896"/>
        <w:gridCol w:w="1524"/>
        <w:gridCol w:w="1867"/>
        <w:gridCol w:w="1479"/>
      </w:tblGrid>
      <w:tr w:rsidR="004B2B26" w:rsidRPr="00885729" w14:paraId="47C69CB4" w14:textId="77777777" w:rsidTr="00885729">
        <w:trPr>
          <w:trHeight w:val="2771"/>
        </w:trPr>
        <w:tc>
          <w:tcPr>
            <w:tcW w:w="1576" w:type="dxa"/>
            <w:shd w:val="clear" w:color="auto" w:fill="E7E6E6" w:themeFill="background2"/>
            <w:vAlign w:val="center"/>
          </w:tcPr>
          <w:p w14:paraId="33BEA1DE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E7B235F" w14:textId="005C8E0F" w:rsidR="00E41AB7" w:rsidRPr="00885729" w:rsidRDefault="00E41AB7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ע</w:t>
            </w:r>
            <w:r w:rsidR="009730FC" w:rsidRPr="00885729">
              <w:rPr>
                <w:rFonts w:cstheme="minorHAnsi"/>
                <w:sz w:val="56"/>
                <w:szCs w:val="56"/>
                <w:rtl/>
              </w:rPr>
              <w:t>ֵ</w:t>
            </w:r>
            <w:r w:rsidRPr="00885729">
              <w:rPr>
                <w:rFonts w:cstheme="minorHAnsi"/>
                <w:sz w:val="56"/>
                <w:szCs w:val="56"/>
                <w:rtl/>
              </w:rPr>
              <w:t>ק</w:t>
            </w:r>
            <w:r w:rsidR="009730FC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1570" w:type="dxa"/>
            <w:shd w:val="clear" w:color="auto" w:fill="E7E6E6" w:themeFill="background2"/>
            <w:vAlign w:val="center"/>
          </w:tcPr>
          <w:p w14:paraId="4D7C7780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508A496" w14:textId="34C15828" w:rsidR="00E41AB7" w:rsidRPr="00885729" w:rsidRDefault="00E41AB7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ח</w:t>
            </w:r>
            <w:r w:rsidR="009730FC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ס</w:t>
            </w:r>
            <w:r w:rsidR="009730FC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1896" w:type="dxa"/>
            <w:shd w:val="clear" w:color="auto" w:fill="E7E6E6" w:themeFill="background2"/>
            <w:vAlign w:val="center"/>
          </w:tcPr>
          <w:p w14:paraId="3922820E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79F0DB8" w14:textId="06013EEC" w:rsidR="00E41AB7" w:rsidRPr="00885729" w:rsidRDefault="00534C0F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ב</w:t>
            </w:r>
            <w:r w:rsidR="009730FC" w:rsidRPr="00885729">
              <w:rPr>
                <w:rFonts w:cstheme="minorHAnsi"/>
                <w:sz w:val="56"/>
                <w:szCs w:val="56"/>
                <w:rtl/>
              </w:rPr>
              <w:t>ְּ</w:t>
            </w:r>
            <w:r w:rsidRPr="00885729">
              <w:rPr>
                <w:rFonts w:cstheme="minorHAnsi"/>
                <w:sz w:val="56"/>
                <w:szCs w:val="56"/>
                <w:rtl/>
              </w:rPr>
              <w:t>ר</w:t>
            </w:r>
            <w:r w:rsidR="009730FC" w:rsidRPr="00885729">
              <w:rPr>
                <w:rFonts w:cstheme="minorHAnsi"/>
                <w:sz w:val="56"/>
                <w:szCs w:val="56"/>
                <w:rtl/>
              </w:rPr>
              <w:t>ִ</w:t>
            </w:r>
            <w:r w:rsidRPr="00885729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7C264B8F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BDE362A" w14:textId="024C5EBB" w:rsidR="00E41AB7" w:rsidRPr="00885729" w:rsidRDefault="00534C0F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ח</w:t>
            </w:r>
            <w:r w:rsidR="009730FC" w:rsidRPr="00885729">
              <w:rPr>
                <w:rFonts w:cstheme="minorHAnsi"/>
                <w:sz w:val="56"/>
                <w:szCs w:val="56"/>
                <w:rtl/>
              </w:rPr>
              <w:t>ֹ</w:t>
            </w:r>
            <w:r w:rsidRPr="00885729">
              <w:rPr>
                <w:rFonts w:cstheme="minorHAnsi"/>
                <w:sz w:val="56"/>
                <w:szCs w:val="56"/>
                <w:rtl/>
              </w:rPr>
              <w:t>ל</w:t>
            </w:r>
            <w:r w:rsidR="009730FC" w:rsidRPr="00885729">
              <w:rPr>
                <w:rFonts w:cstheme="minorHAnsi"/>
                <w:sz w:val="56"/>
                <w:szCs w:val="56"/>
                <w:rtl/>
              </w:rPr>
              <w:t>ִ</w:t>
            </w:r>
            <w:r w:rsidRPr="0088572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867" w:type="dxa"/>
            <w:shd w:val="clear" w:color="auto" w:fill="E7E6E6" w:themeFill="background2"/>
            <w:vAlign w:val="center"/>
          </w:tcPr>
          <w:p w14:paraId="46670DC7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6D0DFCB" w14:textId="768E0D20" w:rsidR="00E41AB7" w:rsidRPr="00885729" w:rsidRDefault="00534C0F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מו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ֹ</w:t>
            </w:r>
            <w:r w:rsidRPr="00885729">
              <w:rPr>
                <w:rFonts w:cstheme="minorHAnsi"/>
                <w:sz w:val="56"/>
                <w:szCs w:val="56"/>
                <w:rtl/>
              </w:rPr>
              <w:t>ק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ֵ</w:t>
            </w:r>
            <w:r w:rsidRPr="00885729">
              <w:rPr>
                <w:rFonts w:cstheme="minorHAnsi"/>
                <w:sz w:val="56"/>
                <w:szCs w:val="56"/>
                <w:rtl/>
              </w:rPr>
              <w:t>ש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 w14:paraId="5EB92E38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6265639" w14:textId="65D7C489" w:rsidR="00E41AB7" w:rsidRPr="00885729" w:rsidRDefault="00534C0F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נ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ָ</w:t>
            </w:r>
            <w:r w:rsidRPr="00885729">
              <w:rPr>
                <w:rFonts w:cstheme="minorHAnsi"/>
                <w:sz w:val="56"/>
                <w:szCs w:val="56"/>
                <w:rtl/>
              </w:rPr>
              <w:t>ש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ַׁ</w:t>
            </w:r>
            <w:r w:rsidRPr="00885729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4B2B26" w:rsidRPr="00885729" w14:paraId="4AE470C7" w14:textId="77777777" w:rsidTr="00885729">
        <w:trPr>
          <w:trHeight w:val="2623"/>
        </w:trPr>
        <w:tc>
          <w:tcPr>
            <w:tcW w:w="1576" w:type="dxa"/>
            <w:shd w:val="clear" w:color="auto" w:fill="E7E6E6" w:themeFill="background2"/>
            <w:vAlign w:val="center"/>
          </w:tcPr>
          <w:p w14:paraId="0365A936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976709F" w14:textId="6B11B8F5" w:rsidR="00E41AB7" w:rsidRPr="00885729" w:rsidRDefault="00534C0F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מ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ְ</w:t>
            </w:r>
            <w:r w:rsidRPr="00885729">
              <w:rPr>
                <w:rFonts w:cstheme="minorHAnsi"/>
                <w:sz w:val="56"/>
                <w:szCs w:val="56"/>
                <w:rtl/>
              </w:rPr>
              <w:t>ע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ַ</w:t>
            </w:r>
            <w:r w:rsidRPr="00885729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  <w:tc>
          <w:tcPr>
            <w:tcW w:w="1570" w:type="dxa"/>
            <w:shd w:val="clear" w:color="auto" w:fill="E7E6E6" w:themeFill="background2"/>
            <w:vAlign w:val="center"/>
          </w:tcPr>
          <w:p w14:paraId="59DAC8EB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FCB4553" w14:textId="4B7CF116" w:rsidR="00E41AB7" w:rsidRPr="00885729" w:rsidRDefault="00534C0F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מ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ַ</w:t>
            </w:r>
            <w:r w:rsidRPr="00885729">
              <w:rPr>
                <w:rFonts w:cstheme="minorHAnsi"/>
                <w:sz w:val="56"/>
                <w:szCs w:val="56"/>
                <w:rtl/>
              </w:rPr>
              <w:t>ה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ֵ</w:t>
            </w:r>
            <w:r w:rsidRPr="0088572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1896" w:type="dxa"/>
            <w:shd w:val="clear" w:color="auto" w:fill="E7E6E6" w:themeFill="background2"/>
            <w:vAlign w:val="center"/>
          </w:tcPr>
          <w:p w14:paraId="6921170B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42F5884" w14:textId="7F74D430" w:rsidR="00E41AB7" w:rsidRPr="00885729" w:rsidRDefault="00534C0F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כ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ֶּ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ס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3DD89503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763B836" w14:textId="70C8DD45" w:rsidR="00E41AB7" w:rsidRPr="00885729" w:rsidRDefault="00534C0F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ז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ָ</w:t>
            </w:r>
            <w:r w:rsidRPr="00885729">
              <w:rPr>
                <w:rFonts w:cstheme="minorHAnsi"/>
                <w:sz w:val="56"/>
                <w:szCs w:val="56"/>
                <w:rtl/>
              </w:rPr>
              <w:t>ה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ָ</w:t>
            </w:r>
            <w:r w:rsidRPr="00885729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1867" w:type="dxa"/>
            <w:shd w:val="clear" w:color="auto" w:fill="E7E6E6" w:themeFill="background2"/>
            <w:vAlign w:val="center"/>
          </w:tcPr>
          <w:p w14:paraId="056FB6C3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79EDDFD" w14:textId="2357BFE4" w:rsidR="00E41AB7" w:rsidRPr="00885729" w:rsidRDefault="00534C0F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ח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ר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 w14:paraId="39F6DC88" w14:textId="77777777" w:rsidR="00AB549E" w:rsidRPr="00885729" w:rsidRDefault="00AB549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4B6FBBE" w14:textId="22483265" w:rsidR="00E41AB7" w:rsidRPr="00885729" w:rsidRDefault="00534C0F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ד</w:t>
            </w:r>
            <w:r w:rsidR="00373C9E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="00A3364F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ר</w:t>
            </w:r>
            <w:r w:rsidR="00A3364F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ך</w:t>
            </w:r>
            <w:r w:rsidR="00A3364F" w:rsidRPr="00885729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</w:tr>
      <w:tr w:rsidR="004B2B26" w:rsidRPr="00885729" w14:paraId="7C4C0510" w14:textId="77777777" w:rsidTr="00885729">
        <w:trPr>
          <w:trHeight w:val="2771"/>
        </w:trPr>
        <w:tc>
          <w:tcPr>
            <w:tcW w:w="1576" w:type="dxa"/>
            <w:shd w:val="clear" w:color="auto" w:fill="E7E6E6" w:themeFill="background2"/>
            <w:vAlign w:val="center"/>
          </w:tcPr>
          <w:p w14:paraId="480CA65B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8C76A72" w14:textId="1D5665BC" w:rsidR="00E41AB7" w:rsidRPr="00885729" w:rsidRDefault="00CD3695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מ</w:t>
            </w:r>
            <w:r w:rsidR="00A3364F" w:rsidRPr="00885729">
              <w:rPr>
                <w:rFonts w:cstheme="minorHAnsi"/>
                <w:sz w:val="56"/>
                <w:szCs w:val="56"/>
                <w:rtl/>
              </w:rPr>
              <w:t>ַ</w:t>
            </w:r>
            <w:r w:rsidRPr="00885729">
              <w:rPr>
                <w:rFonts w:cstheme="minorHAnsi"/>
                <w:sz w:val="56"/>
                <w:szCs w:val="56"/>
                <w:rtl/>
              </w:rPr>
              <w:t>י</w:t>
            </w:r>
            <w:r w:rsidR="00A3364F" w:rsidRPr="00885729">
              <w:rPr>
                <w:rFonts w:cstheme="minorHAnsi"/>
                <w:sz w:val="56"/>
                <w:szCs w:val="56"/>
                <w:rtl/>
              </w:rPr>
              <w:t>ִ</w:t>
            </w:r>
            <w:r w:rsidRPr="0088572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1570" w:type="dxa"/>
            <w:shd w:val="clear" w:color="auto" w:fill="E7E6E6" w:themeFill="background2"/>
            <w:vAlign w:val="center"/>
          </w:tcPr>
          <w:p w14:paraId="23EF3406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54B5D52" w14:textId="5C0B3829" w:rsidR="00E41AB7" w:rsidRPr="00885729" w:rsidRDefault="00CD3695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נ</w:t>
            </w:r>
            <w:r w:rsidR="00606F9B" w:rsidRPr="00885729">
              <w:rPr>
                <w:rFonts w:cstheme="minorHAnsi"/>
                <w:sz w:val="56"/>
                <w:szCs w:val="56"/>
                <w:rtl/>
              </w:rPr>
              <w:t>ָ</w:t>
            </w:r>
            <w:r w:rsidRPr="00885729">
              <w:rPr>
                <w:rFonts w:cstheme="minorHAnsi"/>
                <w:sz w:val="56"/>
                <w:szCs w:val="56"/>
                <w:rtl/>
              </w:rPr>
              <w:t>ח</w:t>
            </w:r>
            <w:r w:rsidR="00A3364F" w:rsidRPr="00885729">
              <w:rPr>
                <w:rFonts w:cstheme="minorHAnsi"/>
                <w:sz w:val="56"/>
                <w:szCs w:val="56"/>
                <w:rtl/>
              </w:rPr>
              <w:t>ָשׁ</w:t>
            </w:r>
          </w:p>
        </w:tc>
        <w:tc>
          <w:tcPr>
            <w:tcW w:w="1896" w:type="dxa"/>
            <w:shd w:val="clear" w:color="auto" w:fill="E7E6E6" w:themeFill="background2"/>
            <w:vAlign w:val="center"/>
          </w:tcPr>
          <w:p w14:paraId="11AF944F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747FEB0" w14:textId="25B1EDD4" w:rsidR="00E41AB7" w:rsidRPr="00885729" w:rsidRDefault="00CD3695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ע</w:t>
            </w:r>
            <w:r w:rsidR="00606F9B" w:rsidRPr="00885729">
              <w:rPr>
                <w:rFonts w:cstheme="minorHAnsi"/>
                <w:sz w:val="56"/>
                <w:szCs w:val="56"/>
                <w:rtl/>
              </w:rPr>
              <w:t>ַ</w:t>
            </w:r>
            <w:r w:rsidRPr="00885729">
              <w:rPr>
                <w:rFonts w:cstheme="minorHAnsi"/>
                <w:sz w:val="56"/>
                <w:szCs w:val="56"/>
                <w:rtl/>
              </w:rPr>
              <w:t>ק</w:t>
            </w:r>
            <w:r w:rsidR="00606F9B" w:rsidRPr="00885729">
              <w:rPr>
                <w:rFonts w:cstheme="minorHAnsi"/>
                <w:sz w:val="56"/>
                <w:szCs w:val="56"/>
                <w:rtl/>
              </w:rPr>
              <w:t>ְ</w:t>
            </w:r>
            <w:r w:rsidRPr="00885729">
              <w:rPr>
                <w:rFonts w:cstheme="minorHAnsi"/>
                <w:sz w:val="56"/>
                <w:szCs w:val="56"/>
                <w:rtl/>
              </w:rPr>
              <w:t>ר</w:t>
            </w:r>
            <w:r w:rsidR="00606F9B" w:rsidRPr="00885729">
              <w:rPr>
                <w:rFonts w:cstheme="minorHAnsi"/>
                <w:sz w:val="56"/>
                <w:szCs w:val="56"/>
                <w:rtl/>
              </w:rPr>
              <w:t>ָ</w:t>
            </w:r>
            <w:r w:rsidRPr="00885729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05E0EE4D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0026EFE" w14:textId="35FDAE7D" w:rsidR="00E41AB7" w:rsidRPr="00885729" w:rsidRDefault="00CD3695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מ</w:t>
            </w:r>
            <w:r w:rsidR="00606F9B" w:rsidRPr="00885729">
              <w:rPr>
                <w:rFonts w:cstheme="minorHAnsi"/>
                <w:sz w:val="56"/>
                <w:szCs w:val="56"/>
                <w:rtl/>
              </w:rPr>
              <w:t>ָ</w:t>
            </w:r>
            <w:r w:rsidRPr="00885729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1867" w:type="dxa"/>
            <w:shd w:val="clear" w:color="auto" w:fill="E7E6E6" w:themeFill="background2"/>
            <w:vAlign w:val="center"/>
          </w:tcPr>
          <w:p w14:paraId="4A81DD80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868E3EF" w14:textId="4D02C188" w:rsidR="00E41AB7" w:rsidRPr="00885729" w:rsidRDefault="00CD3695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כ</w:t>
            </w:r>
            <w:r w:rsidR="00606F9B" w:rsidRPr="00885729">
              <w:rPr>
                <w:rFonts w:cstheme="minorHAnsi"/>
                <w:sz w:val="56"/>
                <w:szCs w:val="56"/>
                <w:rtl/>
              </w:rPr>
              <w:t>ֹּ</w:t>
            </w:r>
            <w:r w:rsidRPr="00885729">
              <w:rPr>
                <w:rFonts w:cstheme="minorHAnsi"/>
                <w:sz w:val="56"/>
                <w:szCs w:val="56"/>
                <w:rtl/>
              </w:rPr>
              <w:t>ח</w:t>
            </w:r>
            <w:r w:rsidR="00606F9B" w:rsidRPr="00885729">
              <w:rPr>
                <w:rFonts w:cstheme="minorHAnsi"/>
                <w:sz w:val="56"/>
                <w:szCs w:val="56"/>
                <w:rtl/>
              </w:rPr>
              <w:t>ִ</w:t>
            </w:r>
            <w:r w:rsidRPr="0088572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 w14:paraId="7CF7A6A6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AFD239D" w14:textId="642F5372" w:rsidR="00E41AB7" w:rsidRPr="00885729" w:rsidRDefault="00CD3695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ח</w:t>
            </w:r>
            <w:r w:rsidR="00606F9B" w:rsidRPr="00885729">
              <w:rPr>
                <w:rFonts w:cstheme="minorHAnsi"/>
                <w:sz w:val="56"/>
                <w:szCs w:val="56"/>
                <w:rtl/>
              </w:rPr>
              <w:t>ַ</w:t>
            </w:r>
            <w:r w:rsidRPr="00885729">
              <w:rPr>
                <w:rFonts w:cstheme="minorHAnsi"/>
                <w:sz w:val="56"/>
                <w:szCs w:val="56"/>
                <w:rtl/>
              </w:rPr>
              <w:t>י</w:t>
            </w:r>
            <w:r w:rsidR="00606F9B" w:rsidRPr="00885729">
              <w:rPr>
                <w:rFonts w:cstheme="minorHAnsi"/>
                <w:sz w:val="56"/>
                <w:szCs w:val="56"/>
                <w:rtl/>
              </w:rPr>
              <w:t>ִ</w:t>
            </w:r>
            <w:r w:rsidRPr="00885729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4B2B26" w:rsidRPr="00885729" w14:paraId="0793FA11" w14:textId="77777777" w:rsidTr="00885729">
        <w:trPr>
          <w:trHeight w:val="2623"/>
        </w:trPr>
        <w:tc>
          <w:tcPr>
            <w:tcW w:w="1576" w:type="dxa"/>
            <w:shd w:val="clear" w:color="auto" w:fill="E7E6E6" w:themeFill="background2"/>
            <w:vAlign w:val="center"/>
          </w:tcPr>
          <w:p w14:paraId="32F2AA31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B6B3E83" w14:textId="3D138F03" w:rsidR="00E41AB7" w:rsidRPr="00885729" w:rsidRDefault="00CD3695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י</w:t>
            </w:r>
            <w:r w:rsidR="00C83ECD" w:rsidRPr="00885729">
              <w:rPr>
                <w:rFonts w:cstheme="minorHAnsi"/>
                <w:sz w:val="56"/>
                <w:szCs w:val="56"/>
                <w:rtl/>
              </w:rPr>
              <w:t>ָ</w:t>
            </w:r>
            <w:r w:rsidRPr="00885729">
              <w:rPr>
                <w:rFonts w:cstheme="minorHAnsi"/>
                <w:sz w:val="56"/>
                <w:szCs w:val="56"/>
                <w:rtl/>
              </w:rPr>
              <w:t>ד</w:t>
            </w:r>
            <w:r w:rsidR="00C83ECD" w:rsidRPr="00885729">
              <w:rPr>
                <w:rFonts w:cstheme="minorHAnsi"/>
                <w:sz w:val="56"/>
                <w:szCs w:val="56"/>
                <w:rtl/>
              </w:rPr>
              <w:t>ִ</w:t>
            </w:r>
            <w:r w:rsidRPr="0088572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570" w:type="dxa"/>
            <w:shd w:val="clear" w:color="auto" w:fill="E7E6E6" w:themeFill="background2"/>
            <w:vAlign w:val="center"/>
          </w:tcPr>
          <w:p w14:paraId="657578EA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C49D945" w14:textId="5AAAF9EC" w:rsidR="00E41AB7" w:rsidRPr="00885729" w:rsidRDefault="00C83ECD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לֹא</w:t>
            </w:r>
          </w:p>
        </w:tc>
        <w:tc>
          <w:tcPr>
            <w:tcW w:w="1896" w:type="dxa"/>
            <w:shd w:val="clear" w:color="auto" w:fill="E7E6E6" w:themeFill="background2"/>
            <w:vAlign w:val="center"/>
          </w:tcPr>
          <w:p w14:paraId="3556663A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820EFF4" w14:textId="159CCDF9" w:rsidR="00E41AB7" w:rsidRPr="00885729" w:rsidRDefault="00CD3695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ז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ְ</w:t>
            </w:r>
            <w:r w:rsidRPr="00885729">
              <w:rPr>
                <w:rFonts w:cstheme="minorHAnsi"/>
                <w:sz w:val="56"/>
                <w:szCs w:val="56"/>
                <w:rtl/>
              </w:rPr>
              <w:t>כֹר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5DFBAF29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2A22CD9" w14:textId="1821048A" w:rsidR="00E41AB7" w:rsidRPr="00885729" w:rsidRDefault="00D9008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א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ֵ</w:t>
            </w:r>
            <w:r w:rsidRPr="00885729">
              <w:rPr>
                <w:rFonts w:cstheme="minorHAnsi"/>
                <w:sz w:val="56"/>
                <w:szCs w:val="56"/>
                <w:rtl/>
              </w:rPr>
              <w:t>ש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1867" w:type="dxa"/>
            <w:shd w:val="clear" w:color="auto" w:fill="E7E6E6" w:themeFill="background2"/>
            <w:vAlign w:val="center"/>
          </w:tcPr>
          <w:p w14:paraId="5A3F2484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29F4610" w14:textId="45B7F11B" w:rsidR="00E41AB7" w:rsidRPr="00885729" w:rsidRDefault="00D9008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ר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ֵ</w:t>
            </w:r>
            <w:r w:rsidRPr="00885729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 w14:paraId="657DFED5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34FCDB8" w14:textId="4E353E3B" w:rsidR="00E41AB7" w:rsidRPr="00885729" w:rsidRDefault="00D9008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ק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צ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</w:tr>
      <w:tr w:rsidR="004B2B26" w:rsidRPr="00885729" w14:paraId="3C1AC0EC" w14:textId="77777777" w:rsidTr="00885729">
        <w:trPr>
          <w:trHeight w:val="2623"/>
        </w:trPr>
        <w:tc>
          <w:tcPr>
            <w:tcW w:w="1576" w:type="dxa"/>
            <w:shd w:val="clear" w:color="auto" w:fill="E7E6E6" w:themeFill="background2"/>
            <w:vAlign w:val="center"/>
          </w:tcPr>
          <w:p w14:paraId="6B247647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2ED1912" w14:textId="1276FD85" w:rsidR="00E41AB7" w:rsidRPr="00885729" w:rsidRDefault="00D9008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ע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ֵגֶ</w:t>
            </w:r>
            <w:r w:rsidRPr="00885729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1570" w:type="dxa"/>
            <w:shd w:val="clear" w:color="auto" w:fill="E7E6E6" w:themeFill="background2"/>
            <w:vAlign w:val="center"/>
          </w:tcPr>
          <w:p w14:paraId="056096C6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CE79889" w14:textId="79E89B93" w:rsidR="00E41AB7" w:rsidRPr="00885729" w:rsidRDefault="00D9008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ע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ֵ</w:t>
            </w:r>
            <w:r w:rsidRPr="00885729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1896" w:type="dxa"/>
            <w:shd w:val="clear" w:color="auto" w:fill="E7E6E6" w:themeFill="background2"/>
            <w:vAlign w:val="center"/>
          </w:tcPr>
          <w:p w14:paraId="301BF86C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BD3A72D" w14:textId="304376CD" w:rsidR="00E41AB7" w:rsidRPr="00885729" w:rsidRDefault="00D9008E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ה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ַ</w:t>
            </w:r>
            <w:r w:rsidRPr="00885729">
              <w:rPr>
                <w:rFonts w:cstheme="minorHAnsi"/>
                <w:sz w:val="56"/>
                <w:szCs w:val="56"/>
                <w:rtl/>
              </w:rPr>
              <w:t>ל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ֵ</w:t>
            </w:r>
            <w:r w:rsidRPr="00885729">
              <w:rPr>
                <w:rFonts w:cstheme="minorHAnsi"/>
                <w:sz w:val="56"/>
                <w:szCs w:val="56"/>
                <w:rtl/>
              </w:rPr>
              <w:t>ו</w:t>
            </w:r>
            <w:r w:rsidR="00C62050" w:rsidRPr="00885729">
              <w:rPr>
                <w:rFonts w:cstheme="minorHAnsi"/>
                <w:sz w:val="56"/>
                <w:szCs w:val="56"/>
                <w:rtl/>
              </w:rPr>
              <w:t>ִ</w:t>
            </w:r>
            <w:r w:rsidRPr="0088572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733B954C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1C10FEF" w14:textId="559AF4E5" w:rsidR="00E41AB7" w:rsidRPr="00885729" w:rsidRDefault="00E307F8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ב</w:t>
            </w:r>
            <w:r w:rsidR="007A4A7C" w:rsidRPr="00885729">
              <w:rPr>
                <w:rFonts w:cstheme="minorHAnsi"/>
                <w:sz w:val="56"/>
                <w:szCs w:val="56"/>
                <w:rtl/>
              </w:rPr>
              <w:t>ְּ</w:t>
            </w:r>
            <w:r w:rsidRPr="00885729">
              <w:rPr>
                <w:rFonts w:cstheme="minorHAnsi"/>
                <w:sz w:val="56"/>
                <w:szCs w:val="56"/>
                <w:rtl/>
              </w:rPr>
              <w:t>ה</w:t>
            </w:r>
            <w:r w:rsidR="007A4A7C" w:rsidRPr="00885729">
              <w:rPr>
                <w:rFonts w:cstheme="minorHAnsi"/>
                <w:sz w:val="56"/>
                <w:szCs w:val="56"/>
                <w:rtl/>
              </w:rPr>
              <w:t>ַ</w:t>
            </w:r>
            <w:r w:rsidRPr="0088572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1867" w:type="dxa"/>
            <w:shd w:val="clear" w:color="auto" w:fill="E7E6E6" w:themeFill="background2"/>
            <w:vAlign w:val="center"/>
          </w:tcPr>
          <w:p w14:paraId="762D79C3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68D3291" w14:textId="25D5E6C5" w:rsidR="00E41AB7" w:rsidRPr="00885729" w:rsidRDefault="00E307F8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מ</w:t>
            </w:r>
            <w:r w:rsidR="007A4A7C" w:rsidRPr="00885729">
              <w:rPr>
                <w:rFonts w:cstheme="minorHAnsi"/>
                <w:sz w:val="56"/>
                <w:szCs w:val="56"/>
                <w:rtl/>
              </w:rPr>
              <w:t>ָ</w:t>
            </w:r>
            <w:r w:rsidRPr="00885729">
              <w:rPr>
                <w:rFonts w:cstheme="minorHAnsi"/>
                <w:sz w:val="56"/>
                <w:szCs w:val="56"/>
                <w:rtl/>
              </w:rPr>
              <w:t>ט</w:t>
            </w:r>
            <w:r w:rsidR="007A4A7C" w:rsidRPr="00885729">
              <w:rPr>
                <w:rFonts w:cstheme="minorHAnsi"/>
                <w:sz w:val="56"/>
                <w:szCs w:val="56"/>
                <w:rtl/>
              </w:rPr>
              <w:t>ָ</w:t>
            </w:r>
            <w:r w:rsidRPr="0088572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 w14:paraId="2720AFBC" w14:textId="77777777" w:rsidR="00F275C6" w:rsidRPr="00885729" w:rsidRDefault="00F275C6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1D9D05A" w14:textId="3277EA33" w:rsidR="00E41AB7" w:rsidRPr="00885729" w:rsidRDefault="00E307F8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פ</w:t>
            </w:r>
            <w:r w:rsidR="007A4A7C" w:rsidRPr="00885729">
              <w:rPr>
                <w:rFonts w:cstheme="minorHAnsi"/>
                <w:sz w:val="56"/>
                <w:szCs w:val="56"/>
                <w:rtl/>
              </w:rPr>
              <w:t>ְּ</w:t>
            </w:r>
            <w:r w:rsidRPr="00885729">
              <w:rPr>
                <w:rFonts w:cstheme="minorHAnsi"/>
                <w:sz w:val="56"/>
                <w:szCs w:val="56"/>
                <w:rtl/>
              </w:rPr>
              <w:t>ר</w:t>
            </w:r>
            <w:r w:rsidR="007A4A7C" w:rsidRPr="00885729">
              <w:rPr>
                <w:rFonts w:cstheme="minorHAnsi"/>
                <w:sz w:val="56"/>
                <w:szCs w:val="56"/>
                <w:rtl/>
              </w:rPr>
              <w:t>ִ</w:t>
            </w:r>
            <w:r w:rsidRPr="0088572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</w:tbl>
    <w:p w14:paraId="03FF66F5" w14:textId="54FA97F8" w:rsidR="00E41AB7" w:rsidRDefault="007A4A7C" w:rsidP="002445E8">
      <w:pPr>
        <w:jc w:val="center"/>
        <w:rPr>
          <w:rtl/>
        </w:rPr>
      </w:pPr>
      <w:r>
        <w:rPr>
          <w:rFonts w:hint="cs"/>
          <w:rtl/>
        </w:rPr>
        <w:t xml:space="preserve">בסיס </w:t>
      </w:r>
      <w:r w:rsidR="00FC07E8">
        <w:rPr>
          <w:rFonts w:hint="cs"/>
          <w:rtl/>
        </w:rPr>
        <w:t xml:space="preserve">למילים מבולבלות </w:t>
      </w:r>
      <w:proofErr w:type="spellStart"/>
      <w:r w:rsidR="00FC07E8">
        <w:rPr>
          <w:rFonts w:hint="cs"/>
          <w:rtl/>
        </w:rPr>
        <w:t>וגימטריה</w:t>
      </w:r>
      <w:proofErr w:type="spellEnd"/>
    </w:p>
    <w:tbl>
      <w:tblPr>
        <w:tblStyle w:val="a3"/>
        <w:tblpPr w:leftFromText="180" w:rightFromText="180" w:horzAnchor="margin" w:tblpXSpec="center" w:tblpY="-408"/>
        <w:bidiVisual/>
        <w:tblW w:w="97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574"/>
        <w:gridCol w:w="1573"/>
        <w:gridCol w:w="1750"/>
        <w:gridCol w:w="1563"/>
        <w:gridCol w:w="1723"/>
        <w:gridCol w:w="1551"/>
      </w:tblGrid>
      <w:tr w:rsidR="00FC07E8" w:rsidRPr="00885729" w14:paraId="5FD20A67" w14:textId="77777777" w:rsidTr="00885729">
        <w:trPr>
          <w:trHeight w:val="2738"/>
        </w:trPr>
        <w:tc>
          <w:tcPr>
            <w:tcW w:w="1574" w:type="dxa"/>
            <w:shd w:val="clear" w:color="auto" w:fill="E7E6E6" w:themeFill="background2"/>
            <w:vAlign w:val="center"/>
          </w:tcPr>
          <w:p w14:paraId="32DBA690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63BEFF1" w14:textId="03BADDCD" w:rsidR="00FC07E8" w:rsidRPr="00885729" w:rsidRDefault="000E3B98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קעב</w:t>
            </w:r>
            <w:proofErr w:type="spellEnd"/>
          </w:p>
        </w:tc>
        <w:tc>
          <w:tcPr>
            <w:tcW w:w="1573" w:type="dxa"/>
            <w:shd w:val="clear" w:color="auto" w:fill="E7E6E6" w:themeFill="background2"/>
            <w:vAlign w:val="center"/>
          </w:tcPr>
          <w:p w14:paraId="046A9BAA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470AA65" w14:textId="2F91B8C8" w:rsidR="00FC07E8" w:rsidRPr="00885729" w:rsidRDefault="000E3B98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סחד</w:t>
            </w:r>
            <w:proofErr w:type="spellEnd"/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14:paraId="72BF473C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145C739" w14:textId="08E2756B" w:rsidR="00FC07E8" w:rsidRPr="00885729" w:rsidRDefault="000E3B98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ירתב</w:t>
            </w:r>
            <w:proofErr w:type="spellEnd"/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14:paraId="7CFC0677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CF8AA13" w14:textId="2F1CBFEF" w:rsidR="00FC07E8" w:rsidRPr="00885729" w:rsidRDefault="000E3B98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יחל</w:t>
            </w:r>
          </w:p>
        </w:tc>
        <w:tc>
          <w:tcPr>
            <w:tcW w:w="1723" w:type="dxa"/>
            <w:shd w:val="clear" w:color="auto" w:fill="E7E6E6" w:themeFill="background2"/>
            <w:vAlign w:val="center"/>
          </w:tcPr>
          <w:p w14:paraId="374013FF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AA188F8" w14:textId="6B9110D8" w:rsidR="00FC07E8" w:rsidRPr="00885729" w:rsidRDefault="000E3B98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קומש</w:t>
            </w:r>
            <w:proofErr w:type="spellEnd"/>
          </w:p>
        </w:tc>
        <w:tc>
          <w:tcPr>
            <w:tcW w:w="1551" w:type="dxa"/>
            <w:shd w:val="clear" w:color="auto" w:fill="E7E6E6" w:themeFill="background2"/>
            <w:vAlign w:val="center"/>
          </w:tcPr>
          <w:p w14:paraId="6E19CCB6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2108BDA" w14:textId="304BFC46" w:rsidR="00FC07E8" w:rsidRPr="00885729" w:rsidRDefault="00DD1E77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לשנ</w:t>
            </w:r>
            <w:proofErr w:type="spellEnd"/>
          </w:p>
        </w:tc>
      </w:tr>
      <w:tr w:rsidR="00FC07E8" w:rsidRPr="00885729" w14:paraId="6A6A03CF" w14:textId="77777777" w:rsidTr="00885729">
        <w:trPr>
          <w:trHeight w:val="2576"/>
        </w:trPr>
        <w:tc>
          <w:tcPr>
            <w:tcW w:w="1574" w:type="dxa"/>
            <w:shd w:val="clear" w:color="auto" w:fill="E7E6E6" w:themeFill="background2"/>
            <w:vAlign w:val="center"/>
          </w:tcPr>
          <w:p w14:paraId="25A26E09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7E5F3F4" w14:textId="6ECF66AA" w:rsidR="00FC07E8" w:rsidRPr="00885729" w:rsidRDefault="00DD1E77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טמע</w:t>
            </w:r>
            <w:proofErr w:type="spellEnd"/>
          </w:p>
        </w:tc>
        <w:tc>
          <w:tcPr>
            <w:tcW w:w="1573" w:type="dxa"/>
            <w:shd w:val="clear" w:color="auto" w:fill="E7E6E6" w:themeFill="background2"/>
            <w:vAlign w:val="center"/>
          </w:tcPr>
          <w:p w14:paraId="1433ACBA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BCC85A5" w14:textId="636426DC" w:rsidR="00FC07E8" w:rsidRPr="00885729" w:rsidRDefault="00DD1E77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הרמ</w:t>
            </w:r>
            <w:proofErr w:type="spellEnd"/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14:paraId="56628310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02FF903" w14:textId="1D761724" w:rsidR="00FC07E8" w:rsidRPr="00885729" w:rsidRDefault="00DD1E77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סףכ</w:t>
            </w:r>
            <w:proofErr w:type="spellEnd"/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14:paraId="0052BCBD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B70BB7C" w14:textId="1C4AE57D" w:rsidR="00FC07E8" w:rsidRPr="00885729" w:rsidRDefault="00CD5D77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הזב</w:t>
            </w:r>
          </w:p>
        </w:tc>
        <w:tc>
          <w:tcPr>
            <w:tcW w:w="1723" w:type="dxa"/>
            <w:shd w:val="clear" w:color="auto" w:fill="E7E6E6" w:themeFill="background2"/>
            <w:vAlign w:val="center"/>
          </w:tcPr>
          <w:p w14:paraId="2800ED03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ED56441" w14:textId="011F475A" w:rsidR="00FC07E8" w:rsidRPr="00885729" w:rsidRDefault="00CD5D77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רםח</w:t>
            </w:r>
            <w:proofErr w:type="spellEnd"/>
          </w:p>
        </w:tc>
        <w:tc>
          <w:tcPr>
            <w:tcW w:w="1551" w:type="dxa"/>
            <w:shd w:val="clear" w:color="auto" w:fill="E7E6E6" w:themeFill="background2"/>
            <w:vAlign w:val="center"/>
          </w:tcPr>
          <w:p w14:paraId="520879C6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B73F425" w14:textId="46915F79" w:rsidR="00FC07E8" w:rsidRPr="00885729" w:rsidRDefault="00CD5D77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רךד</w:t>
            </w:r>
            <w:proofErr w:type="spellEnd"/>
          </w:p>
        </w:tc>
      </w:tr>
      <w:tr w:rsidR="00FC07E8" w:rsidRPr="00885729" w14:paraId="06028648" w14:textId="77777777" w:rsidTr="00885729">
        <w:trPr>
          <w:trHeight w:val="2738"/>
        </w:trPr>
        <w:tc>
          <w:tcPr>
            <w:tcW w:w="1574" w:type="dxa"/>
            <w:shd w:val="clear" w:color="auto" w:fill="E7E6E6" w:themeFill="background2"/>
            <w:vAlign w:val="center"/>
          </w:tcPr>
          <w:p w14:paraId="3DE3005F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0210A46" w14:textId="2A349273" w:rsidR="00FC07E8" w:rsidRPr="00885729" w:rsidRDefault="00CD5D77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מםי</w:t>
            </w:r>
            <w:proofErr w:type="spellEnd"/>
          </w:p>
        </w:tc>
        <w:tc>
          <w:tcPr>
            <w:tcW w:w="1573" w:type="dxa"/>
            <w:shd w:val="clear" w:color="auto" w:fill="E7E6E6" w:themeFill="background2"/>
            <w:vAlign w:val="center"/>
          </w:tcPr>
          <w:p w14:paraId="27AF8986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E93CC64" w14:textId="48921800" w:rsidR="00FC07E8" w:rsidRPr="00885729" w:rsidRDefault="00DA3A3D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חנש</w:t>
            </w:r>
            <w:proofErr w:type="spellEnd"/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14:paraId="4F3ADFD1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714CB34" w14:textId="143BA523" w:rsidR="00FC07E8" w:rsidRPr="00885729" w:rsidRDefault="00DA3A3D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רעבק</w:t>
            </w:r>
            <w:proofErr w:type="spellEnd"/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14:paraId="18FA7E45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3C47EE9" w14:textId="20A9464B" w:rsidR="00FC07E8" w:rsidRPr="00885729" w:rsidRDefault="00DA3A3D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ןמ</w:t>
            </w:r>
            <w:proofErr w:type="spellEnd"/>
          </w:p>
        </w:tc>
        <w:tc>
          <w:tcPr>
            <w:tcW w:w="1723" w:type="dxa"/>
            <w:shd w:val="clear" w:color="auto" w:fill="E7E6E6" w:themeFill="background2"/>
            <w:vAlign w:val="center"/>
          </w:tcPr>
          <w:p w14:paraId="6D2AA518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44587B6" w14:textId="5CCADA6E" w:rsidR="00FC07E8" w:rsidRPr="00885729" w:rsidRDefault="00DA3A3D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יכח</w:t>
            </w:r>
            <w:proofErr w:type="spellEnd"/>
          </w:p>
        </w:tc>
        <w:tc>
          <w:tcPr>
            <w:tcW w:w="1551" w:type="dxa"/>
            <w:shd w:val="clear" w:color="auto" w:fill="E7E6E6" w:themeFill="background2"/>
            <w:vAlign w:val="center"/>
          </w:tcPr>
          <w:p w14:paraId="32FA4128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A742D80" w14:textId="180C8295" w:rsidR="00FC07E8" w:rsidRPr="00885729" w:rsidRDefault="00DA3A3D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ליח</w:t>
            </w:r>
            <w:proofErr w:type="spellEnd"/>
          </w:p>
        </w:tc>
      </w:tr>
      <w:tr w:rsidR="00FC07E8" w:rsidRPr="00885729" w14:paraId="7E782183" w14:textId="77777777" w:rsidTr="00885729">
        <w:trPr>
          <w:trHeight w:val="2576"/>
        </w:trPr>
        <w:tc>
          <w:tcPr>
            <w:tcW w:w="1574" w:type="dxa"/>
            <w:shd w:val="clear" w:color="auto" w:fill="E7E6E6" w:themeFill="background2"/>
            <w:vAlign w:val="center"/>
          </w:tcPr>
          <w:p w14:paraId="02C0033C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9E63885" w14:textId="45A269C2" w:rsidR="00FC07E8" w:rsidRPr="00885729" w:rsidRDefault="00BA53A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ייד</w:t>
            </w:r>
            <w:proofErr w:type="spellEnd"/>
          </w:p>
        </w:tc>
        <w:tc>
          <w:tcPr>
            <w:tcW w:w="1573" w:type="dxa"/>
            <w:shd w:val="clear" w:color="auto" w:fill="E7E6E6" w:themeFill="background2"/>
            <w:vAlign w:val="center"/>
          </w:tcPr>
          <w:p w14:paraId="50242F07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0132149" w14:textId="1B48BA6A" w:rsidR="00FC07E8" w:rsidRPr="00885729" w:rsidRDefault="00BA53A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אל</w:t>
            </w:r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14:paraId="360E57C1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8F08E43" w14:textId="172D0B11" w:rsidR="00FC07E8" w:rsidRPr="00885729" w:rsidRDefault="00BA53A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רכז</w:t>
            </w:r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14:paraId="1B029A5F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F8E88A4" w14:textId="5F495304" w:rsidR="00FC07E8" w:rsidRPr="00885729" w:rsidRDefault="00BA53A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שא</w:t>
            </w:r>
          </w:p>
        </w:tc>
        <w:tc>
          <w:tcPr>
            <w:tcW w:w="1723" w:type="dxa"/>
            <w:shd w:val="clear" w:color="auto" w:fill="E7E6E6" w:themeFill="background2"/>
            <w:vAlign w:val="center"/>
          </w:tcPr>
          <w:p w14:paraId="7A047AA6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A1CDD35" w14:textId="4DE8E0CA" w:rsidR="00FC07E8" w:rsidRPr="00885729" w:rsidRDefault="00BA53A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דר</w:t>
            </w:r>
          </w:p>
        </w:tc>
        <w:tc>
          <w:tcPr>
            <w:tcW w:w="1551" w:type="dxa"/>
            <w:shd w:val="clear" w:color="auto" w:fill="E7E6E6" w:themeFill="background2"/>
            <w:vAlign w:val="center"/>
          </w:tcPr>
          <w:p w14:paraId="37094A60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05F2E18" w14:textId="18E22745" w:rsidR="00FC07E8" w:rsidRPr="00885729" w:rsidRDefault="00BA53A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צקף</w:t>
            </w:r>
            <w:proofErr w:type="spellEnd"/>
          </w:p>
        </w:tc>
      </w:tr>
      <w:tr w:rsidR="00FC07E8" w:rsidRPr="00885729" w14:paraId="6D0E2370" w14:textId="77777777" w:rsidTr="00885729">
        <w:trPr>
          <w:trHeight w:val="2576"/>
        </w:trPr>
        <w:tc>
          <w:tcPr>
            <w:tcW w:w="1574" w:type="dxa"/>
            <w:shd w:val="clear" w:color="auto" w:fill="E7E6E6" w:themeFill="background2"/>
            <w:vAlign w:val="center"/>
          </w:tcPr>
          <w:p w14:paraId="42C3339D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1AA93C7" w14:textId="7A770336" w:rsidR="00FC07E8" w:rsidRPr="00885729" w:rsidRDefault="00BA53A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געל</w:t>
            </w:r>
          </w:p>
        </w:tc>
        <w:tc>
          <w:tcPr>
            <w:tcW w:w="1573" w:type="dxa"/>
            <w:shd w:val="clear" w:color="auto" w:fill="E7E6E6" w:themeFill="background2"/>
            <w:vAlign w:val="center"/>
          </w:tcPr>
          <w:p w14:paraId="74F0B2A0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7F4166D" w14:textId="559FF7C2" w:rsidR="00FC07E8" w:rsidRPr="00885729" w:rsidRDefault="00BA53A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ץע</w:t>
            </w:r>
            <w:proofErr w:type="spellEnd"/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14:paraId="48462E09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A0D4B56" w14:textId="5101AC92" w:rsidR="00FC07E8" w:rsidRPr="00885729" w:rsidRDefault="00BA53A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ולהי</w:t>
            </w:r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14:paraId="6DE3F16F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B0FDFC3" w14:textId="4760F6AC" w:rsidR="00FC07E8" w:rsidRPr="00885729" w:rsidRDefault="00CC39B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הבר</w:t>
            </w:r>
          </w:p>
        </w:tc>
        <w:tc>
          <w:tcPr>
            <w:tcW w:w="1723" w:type="dxa"/>
            <w:shd w:val="clear" w:color="auto" w:fill="E7E6E6" w:themeFill="background2"/>
            <w:vAlign w:val="center"/>
          </w:tcPr>
          <w:p w14:paraId="38385E00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B07F42F" w14:textId="5CB21E11" w:rsidR="00FC07E8" w:rsidRPr="00885729" w:rsidRDefault="00CC39B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85729">
              <w:rPr>
                <w:rFonts w:cstheme="minorHAnsi"/>
                <w:sz w:val="56"/>
                <w:szCs w:val="56"/>
                <w:rtl/>
              </w:rPr>
              <w:t>רמט</w:t>
            </w:r>
            <w:proofErr w:type="spellEnd"/>
          </w:p>
        </w:tc>
        <w:tc>
          <w:tcPr>
            <w:tcW w:w="1551" w:type="dxa"/>
            <w:shd w:val="clear" w:color="auto" w:fill="E7E6E6" w:themeFill="background2"/>
            <w:vAlign w:val="center"/>
          </w:tcPr>
          <w:p w14:paraId="372675C6" w14:textId="77777777" w:rsidR="00321203" w:rsidRPr="00885729" w:rsidRDefault="00321203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B2F9FB0" w14:textId="657AE816" w:rsidR="00FC07E8" w:rsidRPr="00885729" w:rsidRDefault="00CC39B2" w:rsidP="0088572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85729">
              <w:rPr>
                <w:rFonts w:cstheme="minorHAnsi"/>
                <w:sz w:val="56"/>
                <w:szCs w:val="56"/>
                <w:rtl/>
              </w:rPr>
              <w:t>יפר</w:t>
            </w:r>
          </w:p>
        </w:tc>
      </w:tr>
    </w:tbl>
    <w:p w14:paraId="4D709854" w14:textId="77777777" w:rsidR="00FC07E8" w:rsidRDefault="00FC07E8" w:rsidP="002445E8">
      <w:pPr>
        <w:jc w:val="center"/>
        <w:rPr>
          <w:rtl/>
        </w:rPr>
      </w:pPr>
    </w:p>
    <w:p w14:paraId="0A11626C" w14:textId="77777777" w:rsidR="00E3789C" w:rsidRDefault="00E3789C" w:rsidP="002445E8">
      <w:pPr>
        <w:jc w:val="center"/>
        <w:rPr>
          <w:rtl/>
        </w:rPr>
      </w:pPr>
    </w:p>
    <w:tbl>
      <w:tblPr>
        <w:tblStyle w:val="a3"/>
        <w:tblpPr w:leftFromText="180" w:rightFromText="180" w:horzAnchor="margin" w:tblpXSpec="center" w:tblpY="-216"/>
        <w:bidiVisual/>
        <w:tblW w:w="9794" w:type="dxa"/>
        <w:tblLook w:val="04A0" w:firstRow="1" w:lastRow="0" w:firstColumn="1" w:lastColumn="0" w:noHBand="0" w:noVBand="1"/>
      </w:tblPr>
      <w:tblGrid>
        <w:gridCol w:w="1631"/>
        <w:gridCol w:w="1631"/>
        <w:gridCol w:w="1633"/>
        <w:gridCol w:w="1633"/>
        <w:gridCol w:w="1633"/>
        <w:gridCol w:w="1633"/>
      </w:tblGrid>
      <w:tr w:rsidR="00695FDB" w14:paraId="6564BBC9" w14:textId="77777777" w:rsidTr="0035456A">
        <w:trPr>
          <w:trHeight w:val="2720"/>
        </w:trPr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3E440FBB" w14:textId="70308EF0" w:rsidR="005F3B5C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lastRenderedPageBreak/>
              <w:t>172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541C4C1A" w14:textId="5D9BD20E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72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5CA0731C" w14:textId="6E100817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612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126CE812" w14:textId="18F35838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48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770FA76B" w14:textId="0F2C4885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446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2E96AC82" w14:textId="1D85F5DC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380</w:t>
            </w:r>
          </w:p>
        </w:tc>
      </w:tr>
      <w:tr w:rsidR="00695FDB" w14:paraId="43D5BCA4" w14:textId="77777777" w:rsidTr="0035456A">
        <w:trPr>
          <w:trHeight w:val="2560"/>
        </w:trPr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6484EF93" w14:textId="0AF999E2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119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5AE7C746" w14:textId="3E01B4A5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245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08D49F5A" w14:textId="5FAA458F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160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5FF1E7C8" w14:textId="5D7604C3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14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5E55C450" w14:textId="59342B46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248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1B59170B" w14:textId="193AADD5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224</w:t>
            </w:r>
          </w:p>
        </w:tc>
      </w:tr>
      <w:tr w:rsidR="00695FDB" w14:paraId="5A275557" w14:textId="77777777" w:rsidTr="0035456A">
        <w:trPr>
          <w:trHeight w:val="2880"/>
        </w:trPr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79B2A987" w14:textId="51C0CEC4" w:rsidR="00695FDB" w:rsidRPr="0035456A" w:rsidRDefault="00C64D9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</w:rPr>
              <w:t>90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561EAAF6" w14:textId="31232AF3" w:rsidR="00695FDB" w:rsidRPr="0035456A" w:rsidRDefault="00C5305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31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71917036" w14:textId="6EA4169E" w:rsidR="00695FDB" w:rsidRPr="0035456A" w:rsidRDefault="00C5305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290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738AC771" w14:textId="36BB849E" w:rsidR="00695FDB" w:rsidRPr="0035456A" w:rsidRDefault="00C5305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358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2E1235C2" w14:textId="1D8D2595" w:rsidR="00695FDB" w:rsidRPr="0035456A" w:rsidRDefault="00C5305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372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0BA52920" w14:textId="2E947244" w:rsidR="00695FDB" w:rsidRPr="0035456A" w:rsidRDefault="00C5305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90</w:t>
            </w:r>
          </w:p>
        </w:tc>
      </w:tr>
      <w:tr w:rsidR="00695FDB" w14:paraId="5B02378E" w14:textId="77777777" w:rsidTr="0035456A">
        <w:trPr>
          <w:trHeight w:val="2560"/>
        </w:trPr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3201C498" w14:textId="12839A69" w:rsidR="00695FDB" w:rsidRPr="0035456A" w:rsidRDefault="00C5305E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38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08DFDAD5" w14:textId="0749AD7F" w:rsidR="00695FDB" w:rsidRPr="0035456A" w:rsidRDefault="000D3907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48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0EDAC82B" w14:textId="59B1D738" w:rsidR="00695FDB" w:rsidRPr="0035456A" w:rsidRDefault="000D3907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24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7A3DC23B" w14:textId="72DA6C3E" w:rsidR="00695FDB" w:rsidRPr="0035456A" w:rsidRDefault="00143469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51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2E513C82" w14:textId="74BD3BE9" w:rsidR="00695FDB" w:rsidRPr="0035456A" w:rsidRDefault="000D3907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227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7D8B106E" w14:textId="6BF03FBF" w:rsidR="00695FDB" w:rsidRPr="0035456A" w:rsidRDefault="000D3907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301</w:t>
            </w:r>
          </w:p>
        </w:tc>
      </w:tr>
      <w:tr w:rsidR="00695FDB" w14:paraId="410C4FBC" w14:textId="77777777" w:rsidTr="0035456A">
        <w:trPr>
          <w:trHeight w:val="2720"/>
        </w:trPr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7F1A3C7E" w14:textId="58B2C43D" w:rsidR="00695FDB" w:rsidRPr="0035456A" w:rsidRDefault="000D3907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</w:rPr>
              <w:t>204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2C8F9BEB" w14:textId="23472D0F" w:rsidR="00695FDB" w:rsidRPr="0035456A" w:rsidRDefault="000D3907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270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1C5D60D0" w14:textId="44334CEE" w:rsidR="00695FDB" w:rsidRPr="0035456A" w:rsidRDefault="000D3907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103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4557C841" w14:textId="5951780A" w:rsidR="00695FDB" w:rsidRPr="0035456A" w:rsidRDefault="000D3907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160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53AA4466" w14:textId="41888B0F" w:rsidR="00695FDB" w:rsidRPr="0035456A" w:rsidRDefault="009632EC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249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460ECE47" w14:textId="4562E073" w:rsidR="00695FDB" w:rsidRPr="0035456A" w:rsidRDefault="005F3B5C" w:rsidP="0035456A">
            <w:pPr>
              <w:jc w:val="center"/>
              <w:rPr>
                <w:rFonts w:cstheme="minorHAnsi"/>
                <w:sz w:val="72"/>
                <w:szCs w:val="72"/>
                <w:rtl/>
              </w:rPr>
            </w:pPr>
            <w:r w:rsidRPr="0035456A">
              <w:rPr>
                <w:rFonts w:cstheme="minorHAnsi"/>
                <w:sz w:val="72"/>
                <w:szCs w:val="72"/>
                <w:rtl/>
              </w:rPr>
              <w:t>207</w:t>
            </w:r>
          </w:p>
        </w:tc>
      </w:tr>
    </w:tbl>
    <w:p w14:paraId="1A65B5F4" w14:textId="77777777" w:rsidR="00E3789C" w:rsidRDefault="00E3789C" w:rsidP="002445E8">
      <w:pPr>
        <w:jc w:val="center"/>
        <w:rPr>
          <w:rtl/>
        </w:rPr>
      </w:pPr>
    </w:p>
    <w:tbl>
      <w:tblPr>
        <w:tblStyle w:val="a3"/>
        <w:tblpPr w:leftFromText="180" w:rightFromText="180" w:horzAnchor="margin" w:tblpXSpec="center" w:tblpY="-204"/>
        <w:bidiVisual/>
        <w:tblW w:w="9704" w:type="dxa"/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426"/>
      </w:tblGrid>
      <w:tr w:rsidR="00A57154" w14:paraId="6B34193A" w14:textId="77777777" w:rsidTr="0035456A">
        <w:trPr>
          <w:trHeight w:val="1999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16B95B8A" w14:textId="2024B8DE" w:rsidR="00A57154" w:rsidRPr="0035456A" w:rsidRDefault="00EA258C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lastRenderedPageBreak/>
              <w:t>לוּחוֹת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5FF98058" w14:textId="2BF89BB4" w:rsidR="00A57154" w:rsidRPr="0035456A" w:rsidRDefault="00EA258C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הַבְּרִית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01BD8730" w14:textId="407A1341" w:rsidR="00A57154" w:rsidRPr="0035456A" w:rsidRDefault="00A003EB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בְּצִדְקָתִּי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5EF80065" w14:textId="76C06100" w:rsidR="00A57154" w:rsidRPr="0035456A" w:rsidRDefault="00A003EB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ה</w:t>
            </w:r>
            <w:r w:rsidR="00EC4032" w:rsidRPr="0035456A">
              <w:rPr>
                <w:rFonts w:cstheme="minorHAnsi"/>
                <w:sz w:val="56"/>
                <w:szCs w:val="56"/>
                <w:rtl/>
              </w:rPr>
              <w:t>ֶבִיאַנ</w:t>
            </w:r>
            <w:r w:rsidR="00D05851" w:rsidRPr="0035456A">
              <w:rPr>
                <w:rFonts w:cstheme="minorHAnsi"/>
                <w:sz w:val="56"/>
                <w:szCs w:val="56"/>
                <w:rtl/>
              </w:rPr>
              <w:t>ִ</w:t>
            </w:r>
            <w:r w:rsidR="00EC4032" w:rsidRPr="0035456A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A57154" w14:paraId="3A46BE1A" w14:textId="77777777" w:rsidTr="0035456A">
        <w:trPr>
          <w:trHeight w:val="1881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48B8C48D" w14:textId="4CC7849C" w:rsidR="00A57154" w:rsidRPr="0035456A" w:rsidRDefault="00D05851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לְמַעַן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73592013" w14:textId="546443AC" w:rsidR="00A57154" w:rsidRPr="0035456A" w:rsidRDefault="00D05851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הָקִים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3D30645A" w14:textId="6178C276" w:rsidR="00A57154" w:rsidRPr="0035456A" w:rsidRDefault="004610B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דַק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04869675" w14:textId="763854EF" w:rsidR="00A57154" w:rsidRPr="0035456A" w:rsidRDefault="004610B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לְעָפָר</w:t>
            </w:r>
          </w:p>
        </w:tc>
      </w:tr>
      <w:tr w:rsidR="00A57154" w14:paraId="72FCD661" w14:textId="77777777" w:rsidTr="0035456A">
        <w:trPr>
          <w:trHeight w:val="1999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46F7BCBE" w14:textId="12DF0505" w:rsidR="00A57154" w:rsidRPr="0035456A" w:rsidRDefault="004610B2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עַצֵי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2910A1F0" w14:textId="5A297527" w:rsidR="00A57154" w:rsidRPr="0035456A" w:rsidRDefault="00506FD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שִיטִים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406726C9" w14:textId="77777777" w:rsidR="00A57154" w:rsidRPr="0035456A" w:rsidRDefault="00506FD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לֹא</w:t>
            </w:r>
          </w:p>
          <w:p w14:paraId="7E2130A7" w14:textId="236B043B" w:rsidR="00506FD4" w:rsidRPr="0035456A" w:rsidRDefault="00506FD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5456A">
              <w:rPr>
                <w:rFonts w:cstheme="minorHAnsi"/>
                <w:sz w:val="56"/>
                <w:szCs w:val="56"/>
                <w:rtl/>
              </w:rPr>
              <w:t>יִקַח</w:t>
            </w:r>
            <w:proofErr w:type="spellEnd"/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5A5466E9" w14:textId="2C651187" w:rsidR="00A57154" w:rsidRPr="0035456A" w:rsidRDefault="005277BE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שֹחַד</w:t>
            </w:r>
          </w:p>
        </w:tc>
      </w:tr>
      <w:tr w:rsidR="00A57154" w14:paraId="43A41958" w14:textId="77777777" w:rsidTr="0035456A">
        <w:trPr>
          <w:trHeight w:val="1881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68B929FE" w14:textId="30D60D59" w:rsidR="00A57154" w:rsidRPr="0035456A" w:rsidRDefault="005277BE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עַשֵה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228CDEB3" w14:textId="60C7EB8F" w:rsidR="00A57154" w:rsidRPr="0035456A" w:rsidRDefault="005277BE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מִשְׁפָּט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1148424F" w14:textId="7EBB1FBA" w:rsidR="00A57154" w:rsidRPr="0035456A" w:rsidRDefault="0068198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יָתוֹם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1C249CE7" w14:textId="349E6D39" w:rsidR="00A57154" w:rsidRPr="0035456A" w:rsidRDefault="0068198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וְאַלְמָנָה</w:t>
            </w:r>
          </w:p>
        </w:tc>
      </w:tr>
      <w:tr w:rsidR="00A57154" w14:paraId="46E9339C" w14:textId="77777777" w:rsidTr="0035456A">
        <w:trPr>
          <w:trHeight w:val="1999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096D0D21" w14:textId="0D5EF474" w:rsidR="00A57154" w:rsidRPr="0035456A" w:rsidRDefault="00163CF8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וְאֹהַב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379D5B65" w14:textId="7B5EC60C" w:rsidR="00A57154" w:rsidRPr="0035456A" w:rsidRDefault="00163CF8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גֵר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2AC7F235" w14:textId="50DF7793" w:rsidR="00A57154" w:rsidRPr="0035456A" w:rsidRDefault="00163CF8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כּוֹכְבֵי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53A39DCA" w14:textId="64545DD5" w:rsidR="00A57154" w:rsidRPr="0035456A" w:rsidRDefault="00163CF8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הַשָׁמַיִם</w:t>
            </w:r>
          </w:p>
        </w:tc>
      </w:tr>
      <w:tr w:rsidR="00A57154" w14:paraId="777C3171" w14:textId="77777777" w:rsidTr="0035456A">
        <w:trPr>
          <w:trHeight w:val="1881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7B6DD0B8" w14:textId="3E7A085E" w:rsidR="00A57154" w:rsidRPr="0035456A" w:rsidRDefault="009D39FA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כְּגַן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3EED1602" w14:textId="1F45F4F3" w:rsidR="00A57154" w:rsidRPr="0035456A" w:rsidRDefault="009D39FA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הַיָרָק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28722B9C" w14:textId="0D6CEE26" w:rsidR="00A57154" w:rsidRPr="0035456A" w:rsidRDefault="00430EEF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פְּרִי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3EFFD431" w14:textId="174B2342" w:rsidR="00A57154" w:rsidRPr="0035456A" w:rsidRDefault="00430EEF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בִּטְנְךָ</w:t>
            </w:r>
          </w:p>
        </w:tc>
      </w:tr>
      <w:tr w:rsidR="00A57154" w14:paraId="6AB9553D" w14:textId="77777777" w:rsidTr="0035456A">
        <w:trPr>
          <w:trHeight w:val="1881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7281AD7D" w14:textId="694BB53C" w:rsidR="00A57154" w:rsidRPr="0035456A" w:rsidRDefault="006176DF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פְּרִי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73E994E9" w14:textId="19A9A8CA" w:rsidR="00A57154" w:rsidRPr="0035456A" w:rsidRDefault="006176DF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אַדְמָתְךָ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63029C43" w14:textId="0D2FF565" w:rsidR="00A57154" w:rsidRPr="0035456A" w:rsidRDefault="000947D7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שְׁגַר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7631ACA6" w14:textId="7D733B45" w:rsidR="00A57154" w:rsidRPr="0035456A" w:rsidRDefault="000947D7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אַלָפֶיךָ</w:t>
            </w:r>
          </w:p>
        </w:tc>
      </w:tr>
    </w:tbl>
    <w:p w14:paraId="020B4C90" w14:textId="7823B832" w:rsidR="00A52D94" w:rsidRDefault="00AA30F0" w:rsidP="002445E8">
      <w:pPr>
        <w:jc w:val="center"/>
        <w:rPr>
          <w:rtl/>
        </w:rPr>
      </w:pPr>
      <w:r>
        <w:rPr>
          <w:rFonts w:hint="cs"/>
          <w:rtl/>
        </w:rPr>
        <w:t>זוגות מילים</w:t>
      </w:r>
    </w:p>
    <w:tbl>
      <w:tblPr>
        <w:tblStyle w:val="a3"/>
        <w:tblpPr w:leftFromText="180" w:rightFromText="180" w:horzAnchor="margin" w:tblpXSpec="center" w:tblpY="-216"/>
        <w:bidiVisual/>
        <w:tblW w:w="960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71"/>
        <w:gridCol w:w="2386"/>
        <w:gridCol w:w="2073"/>
        <w:gridCol w:w="2570"/>
      </w:tblGrid>
      <w:tr w:rsidR="008D4826" w:rsidRPr="0035456A" w14:paraId="7AECCE3F" w14:textId="77777777" w:rsidTr="0035456A">
        <w:trPr>
          <w:trHeight w:val="1928"/>
        </w:trPr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4D6DC762" w14:textId="6487AE84" w:rsidR="008D4826" w:rsidRPr="0035456A" w:rsidRDefault="008D4826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5456A">
              <w:rPr>
                <w:rFonts w:cstheme="minorHAnsi"/>
                <w:sz w:val="56"/>
                <w:szCs w:val="56"/>
                <w:rtl/>
              </w:rPr>
              <w:lastRenderedPageBreak/>
              <w:t>עַשְׁתְּרוֹ</w:t>
            </w:r>
            <w:r w:rsidR="00FF5F04" w:rsidRPr="0035456A">
              <w:rPr>
                <w:rFonts w:cstheme="minorHAnsi"/>
                <w:sz w:val="56"/>
                <w:szCs w:val="56"/>
                <w:rtl/>
              </w:rPr>
              <w:t>ת</w:t>
            </w:r>
            <w:proofErr w:type="spellEnd"/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0786D02C" w14:textId="5EACD66B" w:rsidR="008D4826" w:rsidRPr="0035456A" w:rsidRDefault="00FF5F0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צֹאנְךָ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5746181" w14:textId="1305D8B2" w:rsidR="008D4826" w:rsidRPr="0035456A" w:rsidRDefault="00FF5F0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וְאָכַלְתָּ</w:t>
            </w:r>
          </w:p>
          <w:p w14:paraId="59ECEC18" w14:textId="50C1EEF5" w:rsidR="00FC1DBD" w:rsidRPr="0035456A" w:rsidRDefault="00FC1DBD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אֶת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0B6996C6" w14:textId="77777777" w:rsidR="008D4826" w:rsidRPr="0035456A" w:rsidRDefault="00FC1DBD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כָּל</w:t>
            </w:r>
          </w:p>
          <w:p w14:paraId="712A32D3" w14:textId="6349C0B6" w:rsidR="00FC1DBD" w:rsidRPr="0035456A" w:rsidRDefault="00FC1DBD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הַע</w:t>
            </w:r>
            <w:r w:rsidR="009C03B4" w:rsidRPr="0035456A">
              <w:rPr>
                <w:rFonts w:cstheme="minorHAnsi"/>
                <w:sz w:val="56"/>
                <w:szCs w:val="56"/>
                <w:rtl/>
              </w:rPr>
              <w:t>ַמִים</w:t>
            </w:r>
          </w:p>
        </w:tc>
      </w:tr>
      <w:tr w:rsidR="008D4826" w:rsidRPr="0035456A" w14:paraId="149CB497" w14:textId="77777777" w:rsidTr="0035456A">
        <w:trPr>
          <w:trHeight w:val="1814"/>
        </w:trPr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69B141FE" w14:textId="065321C1" w:rsidR="008D4826" w:rsidRPr="0035456A" w:rsidRDefault="009C03B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חַיַת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503D97E5" w14:textId="6BD00BD8" w:rsidR="008D4826" w:rsidRPr="0035456A" w:rsidRDefault="009C03B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הַשָדֶה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65F9183C" w14:textId="5416FC24" w:rsidR="008D4826" w:rsidRPr="0035456A" w:rsidRDefault="00471329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וְהָמ</w:t>
            </w:r>
            <w:r w:rsidR="008961B4" w:rsidRPr="0035456A">
              <w:rPr>
                <w:rFonts w:cstheme="minorHAnsi"/>
                <w:sz w:val="56"/>
                <w:szCs w:val="56"/>
                <w:rtl/>
              </w:rPr>
              <w:t>ָ</w:t>
            </w:r>
            <w:r w:rsidRPr="0035456A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2023B327" w14:textId="35729AA8" w:rsidR="008D4826" w:rsidRPr="0035456A" w:rsidRDefault="00471329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מְהומָה</w:t>
            </w:r>
          </w:p>
        </w:tc>
      </w:tr>
      <w:tr w:rsidR="008D4826" w:rsidRPr="0035456A" w14:paraId="1C1B4861" w14:textId="77777777" w:rsidTr="0035456A">
        <w:trPr>
          <w:trHeight w:val="1928"/>
        </w:trPr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5AC8BB07" w14:textId="332600E3" w:rsidR="008D4826" w:rsidRPr="0035456A" w:rsidRDefault="008961B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שַׁקֵץ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61BBE1E5" w14:textId="135BEF7F" w:rsidR="008D4826" w:rsidRPr="0035456A" w:rsidRDefault="008961B4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5456A">
              <w:rPr>
                <w:rFonts w:cstheme="minorHAnsi"/>
                <w:sz w:val="56"/>
                <w:szCs w:val="56"/>
                <w:rtl/>
              </w:rPr>
              <w:t>תְּשַׁקְצֶנו</w:t>
            </w:r>
            <w:proofErr w:type="spellEnd"/>
            <w:r w:rsidRPr="0035456A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FD5ECAC" w14:textId="5A6B427B" w:rsidR="008D4826" w:rsidRPr="0035456A" w:rsidRDefault="0097402F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תָּעַב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4CE5848F" w14:textId="6083C962" w:rsidR="008D4826" w:rsidRPr="0035456A" w:rsidRDefault="0097402F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תְּתָעַבְנוּ</w:t>
            </w:r>
          </w:p>
        </w:tc>
      </w:tr>
      <w:tr w:rsidR="008D4826" w:rsidRPr="0035456A" w14:paraId="52E28F4B" w14:textId="77777777" w:rsidTr="0035456A">
        <w:trPr>
          <w:trHeight w:val="1814"/>
        </w:trPr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619C6A95" w14:textId="77777777" w:rsidR="008D4826" w:rsidRPr="0035456A" w:rsidRDefault="008946F5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לֹא</w:t>
            </w:r>
          </w:p>
          <w:p w14:paraId="5DB47054" w14:textId="5343A520" w:rsidR="008946F5" w:rsidRPr="0035456A" w:rsidRDefault="008946F5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עַל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04B0349C" w14:textId="77777777" w:rsidR="008D4826" w:rsidRPr="0035456A" w:rsidRDefault="008946F5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הַלֶחֶם</w:t>
            </w:r>
          </w:p>
          <w:p w14:paraId="6E461E1B" w14:textId="4047B0FB" w:rsidR="008946F5" w:rsidRPr="0035456A" w:rsidRDefault="008946F5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לְבַדוֹ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2FDD89D" w14:textId="2798C47B" w:rsidR="008D4826" w:rsidRPr="0035456A" w:rsidRDefault="00C454B9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יִחְיֶה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2F6BBA9B" w14:textId="5048634D" w:rsidR="008D4826" w:rsidRPr="0035456A" w:rsidRDefault="00C454B9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הָאָדָם</w:t>
            </w:r>
          </w:p>
        </w:tc>
      </w:tr>
      <w:tr w:rsidR="008D4826" w:rsidRPr="0035456A" w14:paraId="5D31F7B8" w14:textId="77777777" w:rsidTr="0035456A">
        <w:trPr>
          <w:trHeight w:val="1928"/>
        </w:trPr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58A018EB" w14:textId="615C5910" w:rsidR="008D4826" w:rsidRPr="0035456A" w:rsidRDefault="00C454B9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נַחֲלֵי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10E8E610" w14:textId="3D9B5B7C" w:rsidR="008D4826" w:rsidRPr="0035456A" w:rsidRDefault="00C454B9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מ</w:t>
            </w:r>
            <w:r w:rsidR="00177D6A" w:rsidRPr="0035456A">
              <w:rPr>
                <w:rFonts w:cstheme="minorHAnsi"/>
                <w:sz w:val="56"/>
                <w:szCs w:val="56"/>
                <w:rtl/>
              </w:rPr>
              <w:t>ַיִם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51CE9C7F" w14:textId="1A372830" w:rsidR="008D4826" w:rsidRPr="0035456A" w:rsidRDefault="00177D6A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עֵינוֹת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7E56A62D" w14:textId="42CFE03D" w:rsidR="008D4826" w:rsidRPr="0035456A" w:rsidRDefault="00177D6A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וּתְּהוֹמוֹת</w:t>
            </w:r>
          </w:p>
        </w:tc>
      </w:tr>
      <w:tr w:rsidR="008D4826" w:rsidRPr="0035456A" w14:paraId="22534EEC" w14:textId="77777777" w:rsidTr="0035456A">
        <w:trPr>
          <w:trHeight w:val="1814"/>
        </w:trPr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60F932EC" w14:textId="5F578747" w:rsidR="008D4826" w:rsidRPr="0035456A" w:rsidRDefault="00AF1CB9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בַּבִּקְעָה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532362D9" w14:textId="10D04325" w:rsidR="008D4826" w:rsidRPr="0035456A" w:rsidRDefault="00AF1CB9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וּבַּהַר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F93F3E1" w14:textId="01182A2A" w:rsidR="008D4826" w:rsidRPr="0035456A" w:rsidRDefault="00EE1DEE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אַבָנֶיהָ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39FFB86F" w14:textId="1075365D" w:rsidR="008D4826" w:rsidRPr="0035456A" w:rsidRDefault="00EE1DEE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בַּרְזֶל</w:t>
            </w:r>
          </w:p>
        </w:tc>
      </w:tr>
      <w:tr w:rsidR="008D4826" w:rsidRPr="0035456A" w14:paraId="572BD653" w14:textId="77777777" w:rsidTr="0035456A">
        <w:trPr>
          <w:trHeight w:val="1814"/>
        </w:trPr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710769FB" w14:textId="072B5BA3" w:rsidR="008D4826" w:rsidRPr="0035456A" w:rsidRDefault="00EE1DEE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5456A">
              <w:rPr>
                <w:rFonts w:cstheme="minorHAnsi"/>
                <w:sz w:val="56"/>
                <w:szCs w:val="56"/>
                <w:rtl/>
              </w:rPr>
              <w:t>תַּחְצ</w:t>
            </w:r>
            <w:r w:rsidR="00841A0F" w:rsidRPr="0035456A">
              <w:rPr>
                <w:rFonts w:cstheme="minorHAnsi"/>
                <w:sz w:val="56"/>
                <w:szCs w:val="56"/>
                <w:rtl/>
              </w:rPr>
              <w:t>ֹב</w:t>
            </w:r>
            <w:proofErr w:type="spellEnd"/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4479AF81" w14:textId="3199CFC2" w:rsidR="008D4826" w:rsidRPr="0035456A" w:rsidRDefault="00841A0F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נְחוֹשֶׁת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B4EC24E" w14:textId="55A02909" w:rsidR="008D4826" w:rsidRPr="0035456A" w:rsidRDefault="00841A0F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מִצוּר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6780E707" w14:textId="37716698" w:rsidR="008D4826" w:rsidRPr="0035456A" w:rsidRDefault="00841A0F" w:rsidP="0035456A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וַחַלָמִישׁ</w:t>
            </w:r>
          </w:p>
        </w:tc>
      </w:tr>
    </w:tbl>
    <w:p w14:paraId="425A3738" w14:textId="6659B906" w:rsidR="00781C09" w:rsidRDefault="00200EB0" w:rsidP="002445E8">
      <w:pPr>
        <w:jc w:val="center"/>
        <w:rPr>
          <w:rtl/>
        </w:rPr>
      </w:pPr>
      <w:r>
        <w:rPr>
          <w:rFonts w:hint="cs"/>
          <w:rtl/>
        </w:rPr>
        <w:t>זוגות מילים</w:t>
      </w:r>
    </w:p>
    <w:p w14:paraId="307618E1" w14:textId="77777777" w:rsidR="003B4813" w:rsidRDefault="003B4813" w:rsidP="002445E8">
      <w:pPr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XSpec="center" w:tblpY="301"/>
        <w:bidiVisual/>
        <w:tblW w:w="979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98"/>
        <w:gridCol w:w="4898"/>
      </w:tblGrid>
      <w:tr w:rsidR="004F2772" w:rsidRPr="0035456A" w14:paraId="214CB088" w14:textId="77777777" w:rsidTr="004F2772">
        <w:trPr>
          <w:trHeight w:val="2688"/>
        </w:trPr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5A97D4A2" w14:textId="6EAB8236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lastRenderedPageBreak/>
              <w:t>עֹצֶם</w:t>
            </w:r>
          </w:p>
          <w:p w14:paraId="0DC54164" w14:textId="77777777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יָדִי</w:t>
            </w:r>
          </w:p>
        </w:tc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021C74F9" w14:textId="44AF39D8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קָשֶׁה</w:t>
            </w:r>
          </w:p>
          <w:p w14:paraId="18C038B8" w14:textId="77777777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עוֹרֶף</w:t>
            </w:r>
          </w:p>
        </w:tc>
      </w:tr>
      <w:tr w:rsidR="004F2772" w:rsidRPr="0035456A" w14:paraId="6570AC45" w14:textId="77777777" w:rsidTr="004F2772">
        <w:trPr>
          <w:trHeight w:val="2530"/>
        </w:trPr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755660FB" w14:textId="294A2D31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עֵינֵיכֶם</w:t>
            </w:r>
          </w:p>
          <w:p w14:paraId="0DD380E9" w14:textId="77777777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הַרוֹאוֹת</w:t>
            </w:r>
          </w:p>
        </w:tc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0F444736" w14:textId="114AE06C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לָלֶכֶת</w:t>
            </w:r>
          </w:p>
          <w:p w14:paraId="496C93D8" w14:textId="77777777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בִּדְרָכָיו</w:t>
            </w:r>
          </w:p>
        </w:tc>
      </w:tr>
      <w:tr w:rsidR="004F2772" w:rsidRPr="0035456A" w14:paraId="756E7B95" w14:textId="77777777" w:rsidTr="004F2772">
        <w:trPr>
          <w:trHeight w:val="2688"/>
        </w:trPr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0D6583FD" w14:textId="1DB48373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וְרָם</w:t>
            </w:r>
          </w:p>
          <w:p w14:paraId="0A85433A" w14:textId="77777777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לְבָבְךָ</w:t>
            </w:r>
          </w:p>
        </w:tc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3F6AABF5" w14:textId="0090579F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וּכְתַבְתָּם</w:t>
            </w:r>
          </w:p>
          <w:p w14:paraId="7A53A1AE" w14:textId="77777777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עַל מְזוּזוֹת</w:t>
            </w:r>
          </w:p>
        </w:tc>
      </w:tr>
      <w:tr w:rsidR="004F2772" w:rsidRPr="0035456A" w14:paraId="0A0DB649" w14:textId="77777777" w:rsidTr="004F2772">
        <w:trPr>
          <w:trHeight w:val="2530"/>
        </w:trPr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3AE41471" w14:textId="312393AB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וּבְלֶכְתְּךָ</w:t>
            </w:r>
          </w:p>
          <w:p w14:paraId="5AF10F10" w14:textId="77777777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בַּדֶרֶךְ</w:t>
            </w:r>
          </w:p>
        </w:tc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43B1FEB8" w14:textId="3C7E0DB5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5456A">
              <w:rPr>
                <w:rFonts w:cstheme="minorHAnsi"/>
                <w:sz w:val="56"/>
                <w:szCs w:val="56"/>
                <w:rtl/>
              </w:rPr>
              <w:t>וּבְשָׁכְבְּך</w:t>
            </w:r>
            <w:proofErr w:type="spellEnd"/>
            <w:r w:rsidRPr="0035456A">
              <w:rPr>
                <w:rFonts w:cstheme="minorHAnsi"/>
                <w:sz w:val="56"/>
                <w:szCs w:val="56"/>
                <w:rtl/>
              </w:rPr>
              <w:t>ָ</w:t>
            </w:r>
          </w:p>
          <w:p w14:paraId="1E85B216" w14:textId="77777777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וּבְקוּמֶךָ</w:t>
            </w:r>
          </w:p>
        </w:tc>
      </w:tr>
      <w:tr w:rsidR="004F2772" w:rsidRPr="0035456A" w14:paraId="7BD67DF8" w14:textId="77777777" w:rsidTr="004F2772">
        <w:trPr>
          <w:trHeight w:val="2530"/>
        </w:trPr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423CEF65" w14:textId="3CE4C623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וּקְשַׁרְתֶּם לְאוֹת</w:t>
            </w:r>
          </w:p>
          <w:p w14:paraId="36B8DD9E" w14:textId="77777777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עַל יָדְכֶם</w:t>
            </w:r>
          </w:p>
        </w:tc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3854AA1A" w14:textId="4AE0B345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35456A">
              <w:rPr>
                <w:rFonts w:cstheme="minorHAnsi"/>
                <w:sz w:val="56"/>
                <w:szCs w:val="56"/>
                <w:rtl/>
              </w:rPr>
              <w:t>לְטֹטָפוֹת</w:t>
            </w:r>
            <w:proofErr w:type="spellEnd"/>
          </w:p>
          <w:p w14:paraId="230E6F74" w14:textId="77777777" w:rsidR="004F2772" w:rsidRPr="0035456A" w:rsidRDefault="004F2772" w:rsidP="004F277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35456A">
              <w:rPr>
                <w:rFonts w:cstheme="minorHAnsi"/>
                <w:sz w:val="56"/>
                <w:szCs w:val="56"/>
                <w:rtl/>
              </w:rPr>
              <w:t>בֵּין עֵינֵיכֶם</w:t>
            </w:r>
          </w:p>
        </w:tc>
      </w:tr>
    </w:tbl>
    <w:p w14:paraId="5D9542FE" w14:textId="77777777" w:rsidR="00C76F6C" w:rsidRDefault="003B4813" w:rsidP="002445E8">
      <w:pPr>
        <w:jc w:val="center"/>
        <w:rPr>
          <w:rtl/>
        </w:rPr>
      </w:pPr>
      <w:r>
        <w:rPr>
          <w:rFonts w:hint="cs"/>
          <w:rtl/>
        </w:rPr>
        <w:t>פנטומימה</w:t>
      </w:r>
    </w:p>
    <w:p w14:paraId="06838148" w14:textId="647AFEFE" w:rsidR="003B4813" w:rsidRDefault="003B4813" w:rsidP="002445E8">
      <w:pPr>
        <w:jc w:val="center"/>
        <w:rPr>
          <w:rtl/>
        </w:rPr>
      </w:pPr>
    </w:p>
    <w:p w14:paraId="51233F29" w14:textId="3CF19825" w:rsidR="00AC639A" w:rsidRDefault="00AC639A" w:rsidP="00AC639A">
      <w:pPr>
        <w:jc w:val="center"/>
        <w:rPr>
          <w:rtl/>
        </w:rPr>
      </w:pPr>
      <w:r>
        <w:rPr>
          <w:rFonts w:hint="cs"/>
          <w:rtl/>
        </w:rPr>
        <w:lastRenderedPageBreak/>
        <w:t>הוראות לפרשת עקב</w:t>
      </w:r>
    </w:p>
    <w:p w14:paraId="681E638F" w14:textId="0BCE40F9" w:rsidR="00AC639A" w:rsidRDefault="00AC639A" w:rsidP="00AC639A">
      <w:pPr>
        <w:rPr>
          <w:rtl/>
        </w:rPr>
      </w:pPr>
      <w:r w:rsidRPr="00AC639A">
        <w:rPr>
          <w:rFonts w:hint="cs"/>
          <w:u w:val="single"/>
          <w:rtl/>
        </w:rPr>
        <w:t xml:space="preserve">תמונה  </w:t>
      </w:r>
      <w:r w:rsidR="00A3460D">
        <w:rPr>
          <w:rFonts w:hint="cs"/>
          <w:rtl/>
        </w:rPr>
        <w:t xml:space="preserve">                                                        </w:t>
      </w:r>
      <w:r w:rsidR="00A3460D" w:rsidRPr="00A3460D">
        <w:rPr>
          <w:rFonts w:hint="cs"/>
          <w:u w:val="single"/>
          <w:rtl/>
        </w:rPr>
        <w:t xml:space="preserve">   מילה</w:t>
      </w:r>
    </w:p>
    <w:p w14:paraId="2F6F59B4" w14:textId="77777777" w:rsidR="00A3460D" w:rsidRPr="00D72301" w:rsidRDefault="00A3460D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ארון מעץ                                                     ארון עץ</w:t>
      </w:r>
    </w:p>
    <w:p w14:paraId="74A1D513" w14:textId="77777777" w:rsidR="00C5786E" w:rsidRPr="00D72301" w:rsidRDefault="00C5786E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המספר 7                                                    המינים</w:t>
      </w:r>
    </w:p>
    <w:p w14:paraId="01124525" w14:textId="77777777" w:rsidR="00C5786E" w:rsidRPr="00D72301" w:rsidRDefault="00C5786E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ענן מוריד גשם                                             מטר</w:t>
      </w:r>
    </w:p>
    <w:p w14:paraId="3E9172DD" w14:textId="77777777" w:rsidR="00AD7775" w:rsidRPr="00D72301" w:rsidRDefault="00AD7775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דשא-עשב                                                    עשב</w:t>
      </w:r>
    </w:p>
    <w:p w14:paraId="0163BCC1" w14:textId="77777777" w:rsidR="00AD7775" w:rsidRPr="00D72301" w:rsidRDefault="00AD7775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פלסטרים                                                    תדבק</w:t>
      </w:r>
    </w:p>
    <w:p w14:paraId="3215D9D7" w14:textId="77777777" w:rsidR="00AD7775" w:rsidRPr="00D72301" w:rsidRDefault="00AD7775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המספר 10                                                  הדברות</w:t>
      </w:r>
    </w:p>
    <w:p w14:paraId="6C8EC122" w14:textId="77777777" w:rsidR="00685AC4" w:rsidRPr="00D72301" w:rsidRDefault="00685AC4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המספר 70                                                  נפש</w:t>
      </w:r>
    </w:p>
    <w:p w14:paraId="1BEE24C3" w14:textId="77777777" w:rsidR="00685AC4" w:rsidRPr="00D72301" w:rsidRDefault="00685AC4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המספר 40                                                    יום    שנה</w:t>
      </w:r>
    </w:p>
    <w:p w14:paraId="6EF30CA3" w14:textId="77777777" w:rsidR="004A20C5" w:rsidRPr="00D72301" w:rsidRDefault="004A20C5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עקבי רגלים                                                  עקב</w:t>
      </w:r>
    </w:p>
    <w:p w14:paraId="0DC788AC" w14:textId="77777777" w:rsidR="004A20C5" w:rsidRPr="00D72301" w:rsidRDefault="004A20C5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בטן הריוני                                                   פרי בטנך</w:t>
      </w:r>
    </w:p>
    <w:p w14:paraId="3849E6CA" w14:textId="77777777" w:rsidR="00CB2EB5" w:rsidRPr="00D72301" w:rsidRDefault="00CB2EB5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טנא עם פירות                                              פרי אדמתך</w:t>
      </w:r>
    </w:p>
    <w:p w14:paraId="68A8158F" w14:textId="77777777" w:rsidR="00CB2EB5" w:rsidRPr="00D72301" w:rsidRDefault="00CB2EB5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כל מיני דגנים                                                דגנך</w:t>
      </w:r>
    </w:p>
    <w:p w14:paraId="44A567B3" w14:textId="77777777" w:rsidR="00CB2EB5" w:rsidRPr="00D72301" w:rsidRDefault="00CB2EB5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 xml:space="preserve">יין תירוש בקבוק גביע                                    </w:t>
      </w:r>
      <w:proofErr w:type="spellStart"/>
      <w:r w:rsidRPr="00D72301">
        <w:rPr>
          <w:rFonts w:hint="cs"/>
          <w:sz w:val="20"/>
          <w:szCs w:val="20"/>
          <w:rtl/>
        </w:rPr>
        <w:t>תירושך</w:t>
      </w:r>
      <w:proofErr w:type="spellEnd"/>
    </w:p>
    <w:p w14:paraId="584C5548" w14:textId="77777777" w:rsidR="009C6B99" w:rsidRPr="00D72301" w:rsidRDefault="009C6B99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שמן זית בקבוק                                            יצהרך</w:t>
      </w:r>
    </w:p>
    <w:p w14:paraId="13243CD5" w14:textId="77777777" w:rsidR="00200918" w:rsidRPr="00D72301" w:rsidRDefault="009C6B99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 xml:space="preserve">פצצת מוקש                                                </w:t>
      </w:r>
      <w:proofErr w:type="spellStart"/>
      <w:r w:rsidRPr="00D72301">
        <w:rPr>
          <w:rFonts w:hint="cs"/>
          <w:sz w:val="20"/>
          <w:szCs w:val="20"/>
          <w:rtl/>
        </w:rPr>
        <w:t>מוקש</w:t>
      </w:r>
      <w:proofErr w:type="spellEnd"/>
    </w:p>
    <w:p w14:paraId="035B16CD" w14:textId="77777777" w:rsidR="00D72301" w:rsidRDefault="00200918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>גזע עץ שריפה                                            תשרפון</w:t>
      </w:r>
      <w:r w:rsidR="00A3460D" w:rsidRPr="00D72301">
        <w:rPr>
          <w:rFonts w:hint="cs"/>
          <w:sz w:val="20"/>
          <w:szCs w:val="20"/>
          <w:rtl/>
        </w:rPr>
        <w:t xml:space="preserve">     </w:t>
      </w:r>
    </w:p>
    <w:p w14:paraId="51A757D7" w14:textId="77777777" w:rsidR="000B2C61" w:rsidRDefault="000B2C61" w:rsidP="00AC639A">
      <w:pPr>
        <w:rPr>
          <w:sz w:val="20"/>
          <w:szCs w:val="20"/>
          <w:rtl/>
        </w:rPr>
      </w:pPr>
      <w:proofErr w:type="spellStart"/>
      <w:r>
        <w:rPr>
          <w:rFonts w:hint="cs"/>
          <w:sz w:val="20"/>
          <w:szCs w:val="20"/>
          <w:rtl/>
        </w:rPr>
        <w:t>טבלט</w:t>
      </w:r>
      <w:proofErr w:type="spellEnd"/>
      <w:r>
        <w:rPr>
          <w:rFonts w:hint="cs"/>
          <w:sz w:val="20"/>
          <w:szCs w:val="20"/>
          <w:rtl/>
        </w:rPr>
        <w:t>-נזכרתי                                              וזכרת</w:t>
      </w:r>
    </w:p>
    <w:p w14:paraId="74CC8FFD" w14:textId="77777777" w:rsidR="000B2C61" w:rsidRDefault="000B2C61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שמלה                                                       שמלתך</w:t>
      </w:r>
    </w:p>
    <w:p w14:paraId="0807DA0A" w14:textId="77777777" w:rsidR="000B2C61" w:rsidRDefault="000B2C61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רגלים נפוחות                                            לא בצקה</w:t>
      </w:r>
    </w:p>
    <w:p w14:paraId="0E55558D" w14:textId="77777777" w:rsidR="00E42593" w:rsidRDefault="00E42593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חיטה                                                           </w:t>
      </w:r>
      <w:proofErr w:type="spellStart"/>
      <w:r>
        <w:rPr>
          <w:rFonts w:hint="cs"/>
          <w:sz w:val="20"/>
          <w:szCs w:val="20"/>
          <w:rtl/>
        </w:rPr>
        <w:t>חיטה</w:t>
      </w:r>
      <w:proofErr w:type="spellEnd"/>
    </w:p>
    <w:p w14:paraId="111F7C70" w14:textId="77777777" w:rsidR="00E42593" w:rsidRDefault="00E42593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שעורה                                                       </w:t>
      </w:r>
      <w:proofErr w:type="spellStart"/>
      <w:r>
        <w:rPr>
          <w:rFonts w:hint="cs"/>
          <w:sz w:val="20"/>
          <w:szCs w:val="20"/>
          <w:rtl/>
        </w:rPr>
        <w:t>שעורה</w:t>
      </w:r>
      <w:proofErr w:type="spellEnd"/>
    </w:p>
    <w:p w14:paraId="3CBE3849" w14:textId="77777777" w:rsidR="00E42593" w:rsidRDefault="00E42593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ענבים                                                       גפן</w:t>
      </w:r>
    </w:p>
    <w:p w14:paraId="028CDFDA" w14:textId="77777777" w:rsidR="00E42593" w:rsidRDefault="00E42593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תאנים                                                      תאנה</w:t>
      </w:r>
    </w:p>
    <w:p w14:paraId="580B9CC3" w14:textId="77777777" w:rsidR="007149D5" w:rsidRDefault="00E42593" w:rsidP="00AC639A">
      <w:pPr>
        <w:rPr>
          <w:sz w:val="20"/>
          <w:szCs w:val="20"/>
          <w:rtl/>
        </w:rPr>
      </w:pPr>
      <w:proofErr w:type="spellStart"/>
      <w:r>
        <w:rPr>
          <w:rFonts w:hint="cs"/>
          <w:sz w:val="20"/>
          <w:szCs w:val="20"/>
          <w:rtl/>
        </w:rPr>
        <w:t>רמונים</w:t>
      </w:r>
      <w:proofErr w:type="spellEnd"/>
      <w:r>
        <w:rPr>
          <w:rFonts w:hint="cs"/>
          <w:sz w:val="20"/>
          <w:szCs w:val="20"/>
          <w:rtl/>
        </w:rPr>
        <w:t xml:space="preserve">                                                      רמון</w:t>
      </w:r>
    </w:p>
    <w:p w14:paraId="198A9AA5" w14:textId="77777777" w:rsidR="007149D5" w:rsidRDefault="007149D5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זיתים                                                        זית</w:t>
      </w:r>
    </w:p>
    <w:p w14:paraId="4BBBCD9E" w14:textId="77777777" w:rsidR="007149D5" w:rsidRDefault="007149D5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תמונה עץ תמר                                            דבש -תמר</w:t>
      </w:r>
    </w:p>
    <w:p w14:paraId="75B5074A" w14:textId="77777777" w:rsidR="007149D5" w:rsidRDefault="007149D5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לוחות הברית                                             לוחות אבנים</w:t>
      </w:r>
    </w:p>
    <w:p w14:paraId="5487462C" w14:textId="77777777" w:rsidR="007149D5" w:rsidRDefault="007149D5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מלא אוכל                                                 לא אכלתי</w:t>
      </w:r>
    </w:p>
    <w:p w14:paraId="78A0B07A" w14:textId="77777777" w:rsidR="00407AAB" w:rsidRDefault="00407AAB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שתיה                                                    לא שתיתי</w:t>
      </w:r>
    </w:p>
    <w:p w14:paraId="7715FDE2" w14:textId="77777777" w:rsidR="00407AAB" w:rsidRDefault="00407AAB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המספר 2                                               לוחות</w:t>
      </w:r>
    </w:p>
    <w:p w14:paraId="7112D62C" w14:textId="77777777" w:rsidR="00407AAB" w:rsidRDefault="00407AAB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מסכה                                                       </w:t>
      </w:r>
      <w:proofErr w:type="spellStart"/>
      <w:r>
        <w:rPr>
          <w:rFonts w:hint="cs"/>
          <w:sz w:val="20"/>
          <w:szCs w:val="20"/>
          <w:rtl/>
        </w:rPr>
        <w:t>מסכה</w:t>
      </w:r>
      <w:proofErr w:type="spellEnd"/>
    </w:p>
    <w:p w14:paraId="70BE84C0" w14:textId="77777777" w:rsidR="00B53A01" w:rsidRDefault="002C081A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לב מנותץ                                                  ואשברם</w:t>
      </w:r>
    </w:p>
    <w:p w14:paraId="71B9A36F" w14:textId="77777777" w:rsidR="00B53A01" w:rsidRDefault="00B53A01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lastRenderedPageBreak/>
        <w:t>משחק-2</w:t>
      </w:r>
    </w:p>
    <w:p w14:paraId="6828812C" w14:textId="77777777" w:rsidR="00EB699C" w:rsidRPr="00D7686F" w:rsidRDefault="00B53A01" w:rsidP="00AC639A">
      <w:pPr>
        <w:rPr>
          <w:sz w:val="20"/>
          <w:szCs w:val="20"/>
          <w:u w:val="single"/>
          <w:rtl/>
        </w:rPr>
      </w:pPr>
      <w:r w:rsidRPr="00D7686F">
        <w:rPr>
          <w:rFonts w:hint="cs"/>
          <w:sz w:val="20"/>
          <w:szCs w:val="20"/>
          <w:u w:val="single"/>
          <w:rtl/>
        </w:rPr>
        <w:t xml:space="preserve">בסיס מילים </w:t>
      </w:r>
      <w:proofErr w:type="spellStart"/>
      <w:r w:rsidR="00EB699C" w:rsidRPr="00D7686F">
        <w:rPr>
          <w:rFonts w:hint="cs"/>
          <w:sz w:val="20"/>
          <w:szCs w:val="20"/>
          <w:u w:val="single"/>
          <w:rtl/>
        </w:rPr>
        <w:t>לגימטריה</w:t>
      </w:r>
      <w:proofErr w:type="spellEnd"/>
      <w:r w:rsidR="00EB699C" w:rsidRPr="00D7686F">
        <w:rPr>
          <w:rFonts w:hint="cs"/>
          <w:sz w:val="20"/>
          <w:szCs w:val="20"/>
          <w:u w:val="single"/>
          <w:rtl/>
        </w:rPr>
        <w:t xml:space="preserve"> ומילים מבולבלות</w:t>
      </w:r>
    </w:p>
    <w:p w14:paraId="003C7DA8" w14:textId="5548C5CD" w:rsidR="00EB699C" w:rsidRDefault="00EB699C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עקב         172</w:t>
      </w:r>
      <w:r w:rsidR="0021603A">
        <w:rPr>
          <w:rFonts w:hint="cs"/>
          <w:sz w:val="20"/>
          <w:szCs w:val="20"/>
          <w:rtl/>
        </w:rPr>
        <w:t xml:space="preserve">                                חלי       48</w:t>
      </w:r>
    </w:p>
    <w:p w14:paraId="115674AF" w14:textId="32B94B33" w:rsidR="00EB699C" w:rsidRDefault="00EB699C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חסד             72</w:t>
      </w:r>
      <w:r w:rsidR="0021603A">
        <w:rPr>
          <w:rFonts w:hint="cs"/>
          <w:sz w:val="20"/>
          <w:szCs w:val="20"/>
          <w:rtl/>
        </w:rPr>
        <w:t xml:space="preserve">                             </w:t>
      </w:r>
      <w:r w:rsidR="009C2169">
        <w:rPr>
          <w:rFonts w:hint="cs"/>
          <w:sz w:val="20"/>
          <w:szCs w:val="20"/>
          <w:rtl/>
        </w:rPr>
        <w:t>מוקש         446</w:t>
      </w:r>
    </w:p>
    <w:p w14:paraId="77D31155" w14:textId="2D1750ED" w:rsidR="0021603A" w:rsidRDefault="00EB699C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ברית            612</w:t>
      </w:r>
      <w:r w:rsidR="009C2169">
        <w:rPr>
          <w:rFonts w:hint="cs"/>
          <w:sz w:val="20"/>
          <w:szCs w:val="20"/>
          <w:rtl/>
        </w:rPr>
        <w:t xml:space="preserve">                           נשל           380</w:t>
      </w:r>
    </w:p>
    <w:p w14:paraId="76394A01" w14:textId="096B07BA" w:rsidR="009C2169" w:rsidRDefault="009C2169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מעט             119</w:t>
      </w:r>
      <w:r w:rsidR="000F0800">
        <w:rPr>
          <w:rFonts w:hint="cs"/>
          <w:sz w:val="20"/>
          <w:szCs w:val="20"/>
          <w:rtl/>
        </w:rPr>
        <w:t xml:space="preserve">                           מהר       245</w:t>
      </w:r>
    </w:p>
    <w:p w14:paraId="1FBAB094" w14:textId="695CC03D" w:rsidR="000F0800" w:rsidRDefault="000F0800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כסף            160                             זהב         14</w:t>
      </w:r>
    </w:p>
    <w:p w14:paraId="2BA3DCE7" w14:textId="14F6BDD4" w:rsidR="000F0800" w:rsidRDefault="00652BFE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חכם          248                              דרך          224</w:t>
      </w:r>
    </w:p>
    <w:p w14:paraId="36F8C955" w14:textId="4C96396F" w:rsidR="00652BFE" w:rsidRDefault="00652BFE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מים           90                                לא          31</w:t>
      </w:r>
    </w:p>
    <w:p w14:paraId="69974321" w14:textId="6F0850EB" w:rsidR="00652BFE" w:rsidRDefault="00052B34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פרי          290                               הלוי        51</w:t>
      </w:r>
    </w:p>
    <w:p w14:paraId="2356905D" w14:textId="4EE70BDA" w:rsidR="00052B34" w:rsidRDefault="00052B34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בהר         207                                </w:t>
      </w:r>
      <w:r w:rsidR="00BE1C6E">
        <w:rPr>
          <w:rFonts w:hint="cs"/>
          <w:sz w:val="20"/>
          <w:szCs w:val="20"/>
          <w:rtl/>
        </w:rPr>
        <w:t>מטר    249</w:t>
      </w:r>
    </w:p>
    <w:p w14:paraId="7688EE33" w14:textId="3455F6C4" w:rsidR="00BE1C6E" w:rsidRDefault="00BE1C6E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זכר          227                                  אש      301</w:t>
      </w:r>
    </w:p>
    <w:p w14:paraId="51E6C17C" w14:textId="7597A6C7" w:rsidR="00BE1C6E" w:rsidRDefault="006B777A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רד           204                                קצף       270</w:t>
      </w:r>
    </w:p>
    <w:p w14:paraId="75D8D825" w14:textId="6DFB05DC" w:rsidR="006B777A" w:rsidRDefault="006B777A" w:rsidP="00AC639A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עגל         103                                </w:t>
      </w:r>
      <w:r w:rsidR="0035638D">
        <w:rPr>
          <w:rFonts w:hint="cs"/>
          <w:sz w:val="20"/>
          <w:szCs w:val="20"/>
          <w:rtl/>
        </w:rPr>
        <w:t>עץ          160</w:t>
      </w:r>
    </w:p>
    <w:p w14:paraId="348ACBE3" w14:textId="77777777" w:rsidR="0035638D" w:rsidRDefault="0035638D" w:rsidP="00AC639A">
      <w:pPr>
        <w:rPr>
          <w:sz w:val="20"/>
          <w:szCs w:val="20"/>
          <w:rtl/>
        </w:rPr>
      </w:pPr>
    </w:p>
    <w:p w14:paraId="1F081E35" w14:textId="3AED410E" w:rsidR="0035638D" w:rsidRPr="00D7686F" w:rsidRDefault="0035638D" w:rsidP="00AC639A">
      <w:pPr>
        <w:rPr>
          <w:sz w:val="24"/>
          <w:szCs w:val="24"/>
          <w:u w:val="single"/>
          <w:rtl/>
        </w:rPr>
      </w:pPr>
      <w:r w:rsidRPr="00D7686F">
        <w:rPr>
          <w:rFonts w:hint="cs"/>
          <w:sz w:val="24"/>
          <w:szCs w:val="24"/>
          <w:u w:val="single"/>
          <w:rtl/>
        </w:rPr>
        <w:t>זוגות מילים</w:t>
      </w:r>
    </w:p>
    <w:p w14:paraId="113466C7" w14:textId="2C663762" w:rsidR="0035638D" w:rsidRPr="00D7686F" w:rsidRDefault="00035CFC" w:rsidP="00AC639A">
      <w:pPr>
        <w:rPr>
          <w:sz w:val="24"/>
          <w:szCs w:val="24"/>
          <w:rtl/>
        </w:rPr>
      </w:pPr>
      <w:r w:rsidRPr="00D7686F">
        <w:rPr>
          <w:rFonts w:hint="cs"/>
          <w:sz w:val="24"/>
          <w:szCs w:val="24"/>
          <w:rtl/>
        </w:rPr>
        <w:t>בצדקתי הביאני               למען הקים             לוחות הברית                דק לעפר</w:t>
      </w:r>
    </w:p>
    <w:p w14:paraId="6285206F" w14:textId="0638E53A" w:rsidR="00035CFC" w:rsidRPr="00D7686F" w:rsidRDefault="00035CFC" w:rsidP="00AC639A">
      <w:pPr>
        <w:rPr>
          <w:sz w:val="24"/>
          <w:szCs w:val="24"/>
          <w:rtl/>
        </w:rPr>
      </w:pPr>
      <w:r w:rsidRPr="00D7686F">
        <w:rPr>
          <w:rFonts w:hint="cs"/>
          <w:sz w:val="24"/>
          <w:szCs w:val="24"/>
          <w:rtl/>
        </w:rPr>
        <w:t xml:space="preserve">עצי שיטים                     </w:t>
      </w:r>
      <w:r w:rsidR="00FC4F14" w:rsidRPr="00D7686F">
        <w:rPr>
          <w:rFonts w:hint="cs"/>
          <w:sz w:val="24"/>
          <w:szCs w:val="24"/>
          <w:rtl/>
        </w:rPr>
        <w:t xml:space="preserve">לא </w:t>
      </w:r>
      <w:proofErr w:type="spellStart"/>
      <w:r w:rsidR="00FC4F14" w:rsidRPr="00D7686F">
        <w:rPr>
          <w:rFonts w:hint="cs"/>
          <w:sz w:val="24"/>
          <w:szCs w:val="24"/>
          <w:rtl/>
        </w:rPr>
        <w:t>יקח</w:t>
      </w:r>
      <w:proofErr w:type="spellEnd"/>
      <w:r w:rsidR="00FC4F14" w:rsidRPr="00D7686F">
        <w:rPr>
          <w:rFonts w:hint="cs"/>
          <w:sz w:val="24"/>
          <w:szCs w:val="24"/>
          <w:rtl/>
        </w:rPr>
        <w:t xml:space="preserve"> שחד            עשה משפט               יתום ואלמנה</w:t>
      </w:r>
    </w:p>
    <w:p w14:paraId="603F0DB7" w14:textId="7486F6EC" w:rsidR="00FC4F14" w:rsidRPr="00D7686F" w:rsidRDefault="00FC4F14" w:rsidP="00AC639A">
      <w:pPr>
        <w:rPr>
          <w:sz w:val="24"/>
          <w:szCs w:val="24"/>
          <w:rtl/>
        </w:rPr>
      </w:pPr>
      <w:r w:rsidRPr="00D7686F">
        <w:rPr>
          <w:rFonts w:hint="cs"/>
          <w:sz w:val="24"/>
          <w:szCs w:val="24"/>
          <w:rtl/>
        </w:rPr>
        <w:t xml:space="preserve">ואהב גר                         </w:t>
      </w:r>
      <w:r w:rsidR="00040F8F" w:rsidRPr="00D7686F">
        <w:rPr>
          <w:rFonts w:hint="cs"/>
          <w:sz w:val="24"/>
          <w:szCs w:val="24"/>
          <w:rtl/>
        </w:rPr>
        <w:t>כוכבי השמים          כגן הירק                    פרי בטנך</w:t>
      </w:r>
    </w:p>
    <w:p w14:paraId="515743B3" w14:textId="3940E5A9" w:rsidR="00040F8F" w:rsidRPr="00D7686F" w:rsidRDefault="00040F8F" w:rsidP="00AC639A">
      <w:pPr>
        <w:rPr>
          <w:sz w:val="24"/>
          <w:szCs w:val="24"/>
          <w:rtl/>
        </w:rPr>
      </w:pPr>
      <w:r w:rsidRPr="00D7686F">
        <w:rPr>
          <w:rFonts w:hint="cs"/>
          <w:sz w:val="24"/>
          <w:szCs w:val="24"/>
          <w:rtl/>
        </w:rPr>
        <w:t xml:space="preserve">פרי אדמתך                    שגר אלפיך             </w:t>
      </w:r>
      <w:proofErr w:type="spellStart"/>
      <w:r w:rsidR="00A340E2" w:rsidRPr="00D7686F">
        <w:rPr>
          <w:rFonts w:hint="cs"/>
          <w:sz w:val="24"/>
          <w:szCs w:val="24"/>
          <w:rtl/>
        </w:rPr>
        <w:t>עשתרות</w:t>
      </w:r>
      <w:proofErr w:type="spellEnd"/>
      <w:r w:rsidR="00A340E2" w:rsidRPr="00D7686F">
        <w:rPr>
          <w:rFonts w:hint="cs"/>
          <w:sz w:val="24"/>
          <w:szCs w:val="24"/>
          <w:rtl/>
        </w:rPr>
        <w:t xml:space="preserve"> צאנך             ואכלת את כל העמים</w:t>
      </w:r>
    </w:p>
    <w:p w14:paraId="5B9E2A58" w14:textId="6F1B08C6" w:rsidR="00A340E2" w:rsidRPr="00D7686F" w:rsidRDefault="00A340E2" w:rsidP="00AC639A">
      <w:pPr>
        <w:rPr>
          <w:sz w:val="24"/>
          <w:szCs w:val="24"/>
          <w:rtl/>
        </w:rPr>
      </w:pPr>
      <w:r w:rsidRPr="00D7686F">
        <w:rPr>
          <w:rFonts w:hint="cs"/>
          <w:sz w:val="24"/>
          <w:szCs w:val="24"/>
          <w:rtl/>
        </w:rPr>
        <w:t xml:space="preserve">חית השדה                    </w:t>
      </w:r>
      <w:r w:rsidR="00977D7B" w:rsidRPr="00D7686F">
        <w:rPr>
          <w:rFonts w:hint="cs"/>
          <w:sz w:val="24"/>
          <w:szCs w:val="24"/>
          <w:rtl/>
        </w:rPr>
        <w:t xml:space="preserve">והמם מהומה           שקץ </w:t>
      </w:r>
      <w:proofErr w:type="spellStart"/>
      <w:r w:rsidR="00977D7B" w:rsidRPr="00D7686F">
        <w:rPr>
          <w:rFonts w:hint="cs"/>
          <w:sz w:val="24"/>
          <w:szCs w:val="24"/>
          <w:rtl/>
        </w:rPr>
        <w:t>תשקצנו</w:t>
      </w:r>
      <w:proofErr w:type="spellEnd"/>
      <w:r w:rsidR="00977D7B" w:rsidRPr="00D7686F">
        <w:rPr>
          <w:rFonts w:hint="cs"/>
          <w:sz w:val="24"/>
          <w:szCs w:val="24"/>
          <w:rtl/>
        </w:rPr>
        <w:t xml:space="preserve">               תעב תתעבנו</w:t>
      </w:r>
    </w:p>
    <w:p w14:paraId="77167B49" w14:textId="5BF7E7B6" w:rsidR="00977D7B" w:rsidRPr="00D7686F" w:rsidRDefault="00977D7B" w:rsidP="00AC639A">
      <w:pPr>
        <w:rPr>
          <w:sz w:val="24"/>
          <w:szCs w:val="24"/>
          <w:rtl/>
        </w:rPr>
      </w:pPr>
      <w:r w:rsidRPr="00D7686F">
        <w:rPr>
          <w:rFonts w:hint="cs"/>
          <w:sz w:val="24"/>
          <w:szCs w:val="24"/>
          <w:rtl/>
        </w:rPr>
        <w:t xml:space="preserve">לא על הלחם לבדו          </w:t>
      </w:r>
      <w:r w:rsidR="0059198D" w:rsidRPr="00D7686F">
        <w:rPr>
          <w:rFonts w:hint="cs"/>
          <w:sz w:val="24"/>
          <w:szCs w:val="24"/>
          <w:rtl/>
        </w:rPr>
        <w:t>יחיה האדם             נחלי מים                       עינות ותהומות</w:t>
      </w:r>
    </w:p>
    <w:p w14:paraId="03687557" w14:textId="39974AE1" w:rsidR="0059198D" w:rsidRPr="00D7686F" w:rsidRDefault="0059198D" w:rsidP="00AC639A">
      <w:pPr>
        <w:rPr>
          <w:sz w:val="24"/>
          <w:szCs w:val="24"/>
          <w:rtl/>
        </w:rPr>
      </w:pPr>
      <w:r w:rsidRPr="00D7686F">
        <w:rPr>
          <w:rFonts w:hint="cs"/>
          <w:sz w:val="24"/>
          <w:szCs w:val="24"/>
          <w:rtl/>
        </w:rPr>
        <w:t xml:space="preserve">בבקעה ובהר                 אבניה ברזל             </w:t>
      </w:r>
      <w:proofErr w:type="spellStart"/>
      <w:r w:rsidR="002A07C5" w:rsidRPr="00D7686F">
        <w:rPr>
          <w:rFonts w:hint="cs"/>
          <w:sz w:val="24"/>
          <w:szCs w:val="24"/>
          <w:rtl/>
        </w:rPr>
        <w:t>תחצב</w:t>
      </w:r>
      <w:proofErr w:type="spellEnd"/>
      <w:r w:rsidR="002A07C5" w:rsidRPr="00D7686F">
        <w:rPr>
          <w:rFonts w:hint="cs"/>
          <w:sz w:val="24"/>
          <w:szCs w:val="24"/>
          <w:rtl/>
        </w:rPr>
        <w:t xml:space="preserve"> נחושת                 מצור חלמיש</w:t>
      </w:r>
    </w:p>
    <w:p w14:paraId="036C2D0A" w14:textId="77777777" w:rsidR="002A07C5" w:rsidRPr="00D7686F" w:rsidRDefault="002A07C5" w:rsidP="00AC639A">
      <w:pPr>
        <w:rPr>
          <w:sz w:val="24"/>
          <w:szCs w:val="24"/>
          <w:rtl/>
        </w:rPr>
      </w:pPr>
    </w:p>
    <w:p w14:paraId="27E60306" w14:textId="4A261D09" w:rsidR="002A07C5" w:rsidRPr="008542DF" w:rsidRDefault="002A07C5" w:rsidP="00AC639A">
      <w:pPr>
        <w:rPr>
          <w:sz w:val="24"/>
          <w:szCs w:val="24"/>
          <w:u w:val="single"/>
          <w:rtl/>
        </w:rPr>
      </w:pPr>
      <w:r w:rsidRPr="008542DF">
        <w:rPr>
          <w:rFonts w:hint="cs"/>
          <w:sz w:val="24"/>
          <w:szCs w:val="24"/>
          <w:u w:val="single"/>
          <w:rtl/>
        </w:rPr>
        <w:t>פנטומימה</w:t>
      </w:r>
    </w:p>
    <w:p w14:paraId="0A69011B" w14:textId="03866009" w:rsidR="002A07C5" w:rsidRPr="00D7686F" w:rsidRDefault="002A07C5" w:rsidP="00AC639A">
      <w:pPr>
        <w:rPr>
          <w:sz w:val="24"/>
          <w:szCs w:val="24"/>
          <w:rtl/>
        </w:rPr>
      </w:pPr>
      <w:r w:rsidRPr="00D7686F">
        <w:rPr>
          <w:rFonts w:hint="cs"/>
          <w:sz w:val="24"/>
          <w:szCs w:val="24"/>
          <w:rtl/>
        </w:rPr>
        <w:t>עצם ידי</w:t>
      </w:r>
      <w:r w:rsidR="008F06DE" w:rsidRPr="00D7686F">
        <w:rPr>
          <w:rFonts w:hint="cs"/>
          <w:sz w:val="24"/>
          <w:szCs w:val="24"/>
          <w:rtl/>
        </w:rPr>
        <w:t xml:space="preserve">               קשה עורף             עיניכם רואות              ללכת בדרכיו</w:t>
      </w:r>
    </w:p>
    <w:p w14:paraId="1FFCBB16" w14:textId="543FBB04" w:rsidR="008F06DE" w:rsidRPr="00D7686F" w:rsidRDefault="008F06DE" w:rsidP="00AC639A">
      <w:pPr>
        <w:rPr>
          <w:sz w:val="24"/>
          <w:szCs w:val="24"/>
          <w:rtl/>
        </w:rPr>
      </w:pPr>
      <w:r w:rsidRPr="00D7686F">
        <w:rPr>
          <w:rFonts w:hint="cs"/>
          <w:sz w:val="24"/>
          <w:szCs w:val="24"/>
          <w:rtl/>
        </w:rPr>
        <w:t xml:space="preserve">ורם לבבך            </w:t>
      </w:r>
      <w:r w:rsidR="00DE0110" w:rsidRPr="00D7686F">
        <w:rPr>
          <w:rFonts w:hint="cs"/>
          <w:sz w:val="24"/>
          <w:szCs w:val="24"/>
          <w:rtl/>
        </w:rPr>
        <w:t xml:space="preserve">וכתבתם על מזוזות            ובלכתך בדרך             </w:t>
      </w:r>
      <w:proofErr w:type="spellStart"/>
      <w:r w:rsidR="00DE0110" w:rsidRPr="00D7686F">
        <w:rPr>
          <w:rFonts w:hint="cs"/>
          <w:sz w:val="24"/>
          <w:szCs w:val="24"/>
          <w:rtl/>
        </w:rPr>
        <w:t>ובשכבך</w:t>
      </w:r>
      <w:proofErr w:type="spellEnd"/>
      <w:r w:rsidR="00DE0110" w:rsidRPr="00D7686F">
        <w:rPr>
          <w:rFonts w:hint="cs"/>
          <w:sz w:val="24"/>
          <w:szCs w:val="24"/>
          <w:rtl/>
        </w:rPr>
        <w:t xml:space="preserve"> ובקומך</w:t>
      </w:r>
    </w:p>
    <w:p w14:paraId="2992617A" w14:textId="7A5415DE" w:rsidR="00DE0110" w:rsidRPr="00D7686F" w:rsidRDefault="00871C76" w:rsidP="00AC639A">
      <w:pPr>
        <w:rPr>
          <w:sz w:val="24"/>
          <w:szCs w:val="24"/>
          <w:rtl/>
        </w:rPr>
      </w:pPr>
      <w:r w:rsidRPr="00D7686F">
        <w:rPr>
          <w:rFonts w:hint="cs"/>
          <w:sz w:val="24"/>
          <w:szCs w:val="24"/>
          <w:rtl/>
        </w:rPr>
        <w:t>וקשרתם לאות על ידכם               לטוטפות בין עיניכם</w:t>
      </w:r>
    </w:p>
    <w:p w14:paraId="47A487BF" w14:textId="589C1B60" w:rsidR="00AC639A" w:rsidRPr="00D72301" w:rsidRDefault="00A3460D" w:rsidP="00AC639A">
      <w:pPr>
        <w:rPr>
          <w:sz w:val="20"/>
          <w:szCs w:val="20"/>
          <w:rtl/>
        </w:rPr>
      </w:pPr>
      <w:r w:rsidRPr="00D72301">
        <w:rPr>
          <w:rFonts w:hint="cs"/>
          <w:sz w:val="20"/>
          <w:szCs w:val="20"/>
          <w:rtl/>
        </w:rPr>
        <w:t xml:space="preserve">  </w:t>
      </w:r>
      <w:r w:rsidR="00AC639A" w:rsidRPr="00D72301">
        <w:rPr>
          <w:rFonts w:hint="cs"/>
          <w:sz w:val="20"/>
          <w:szCs w:val="20"/>
          <w:rtl/>
        </w:rPr>
        <w:t xml:space="preserve">                                                                               </w:t>
      </w:r>
    </w:p>
    <w:sectPr w:rsidR="00AC639A" w:rsidRPr="00D72301" w:rsidSect="00E41AB7">
      <w:footerReference w:type="default" r:id="rId4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B83D" w14:textId="77777777" w:rsidR="00844162" w:rsidRDefault="00844162" w:rsidP="00885729">
      <w:pPr>
        <w:spacing w:after="0" w:line="240" w:lineRule="auto"/>
      </w:pPr>
      <w:r>
        <w:separator/>
      </w:r>
    </w:p>
  </w:endnote>
  <w:endnote w:type="continuationSeparator" w:id="0">
    <w:p w14:paraId="03BC72EA" w14:textId="77777777" w:rsidR="00844162" w:rsidRDefault="00844162" w:rsidP="0088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C484" w14:textId="24E4F092" w:rsidR="00885729" w:rsidRDefault="00885729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לריבקי</w:t>
    </w:r>
    <w:proofErr w:type="spellEnd"/>
    <w:r>
      <w:rPr>
        <w:rFonts w:hint="cs"/>
        <w:rtl/>
      </w:rPr>
      <w:t xml:space="preserve"> אוחנה</w:t>
    </w:r>
  </w:p>
  <w:p w14:paraId="6BEC89A3" w14:textId="77777777" w:rsidR="00885729" w:rsidRDefault="00885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FC8F" w14:textId="77777777" w:rsidR="00844162" w:rsidRDefault="00844162" w:rsidP="00885729">
      <w:pPr>
        <w:spacing w:after="0" w:line="240" w:lineRule="auto"/>
      </w:pPr>
      <w:r>
        <w:separator/>
      </w:r>
    </w:p>
  </w:footnote>
  <w:footnote w:type="continuationSeparator" w:id="0">
    <w:p w14:paraId="6C1E3525" w14:textId="77777777" w:rsidR="00844162" w:rsidRDefault="00844162" w:rsidP="00885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8F"/>
    <w:rsid w:val="00035CFC"/>
    <w:rsid w:val="00040F8F"/>
    <w:rsid w:val="00052B34"/>
    <w:rsid w:val="000947D7"/>
    <w:rsid w:val="000B2C61"/>
    <w:rsid w:val="000C01D9"/>
    <w:rsid w:val="000C35D2"/>
    <w:rsid w:val="000D3907"/>
    <w:rsid w:val="000E3B98"/>
    <w:rsid w:val="000F0800"/>
    <w:rsid w:val="00143469"/>
    <w:rsid w:val="00163CF8"/>
    <w:rsid w:val="00177D6A"/>
    <w:rsid w:val="001D0335"/>
    <w:rsid w:val="00200918"/>
    <w:rsid w:val="00200EB0"/>
    <w:rsid w:val="0021603A"/>
    <w:rsid w:val="002445E8"/>
    <w:rsid w:val="002A07C5"/>
    <w:rsid w:val="002C081A"/>
    <w:rsid w:val="003036C0"/>
    <w:rsid w:val="00321203"/>
    <w:rsid w:val="00323CC1"/>
    <w:rsid w:val="0032592F"/>
    <w:rsid w:val="0035456A"/>
    <w:rsid w:val="0035638D"/>
    <w:rsid w:val="00373C9E"/>
    <w:rsid w:val="003B4813"/>
    <w:rsid w:val="003C7E53"/>
    <w:rsid w:val="003E1D20"/>
    <w:rsid w:val="003F0A9F"/>
    <w:rsid w:val="00407AAB"/>
    <w:rsid w:val="00430EEF"/>
    <w:rsid w:val="004610B2"/>
    <w:rsid w:val="00471329"/>
    <w:rsid w:val="004A20C5"/>
    <w:rsid w:val="004B2B26"/>
    <w:rsid w:val="004D36BE"/>
    <w:rsid w:val="004F2772"/>
    <w:rsid w:val="004F41A4"/>
    <w:rsid w:val="004F650E"/>
    <w:rsid w:val="00506FD4"/>
    <w:rsid w:val="005277BE"/>
    <w:rsid w:val="00534C0F"/>
    <w:rsid w:val="005851A5"/>
    <w:rsid w:val="0059198D"/>
    <w:rsid w:val="005D4496"/>
    <w:rsid w:val="005F3B5C"/>
    <w:rsid w:val="00606F9B"/>
    <w:rsid w:val="006176DF"/>
    <w:rsid w:val="00652BFE"/>
    <w:rsid w:val="00681984"/>
    <w:rsid w:val="00685AC4"/>
    <w:rsid w:val="00695FDB"/>
    <w:rsid w:val="006B162C"/>
    <w:rsid w:val="006B72EC"/>
    <w:rsid w:val="006B777A"/>
    <w:rsid w:val="007149D5"/>
    <w:rsid w:val="00731637"/>
    <w:rsid w:val="00754C0A"/>
    <w:rsid w:val="00761C4D"/>
    <w:rsid w:val="0076241E"/>
    <w:rsid w:val="00781C09"/>
    <w:rsid w:val="007A4A7C"/>
    <w:rsid w:val="007C7A67"/>
    <w:rsid w:val="00824646"/>
    <w:rsid w:val="00841A0F"/>
    <w:rsid w:val="00844162"/>
    <w:rsid w:val="008542DF"/>
    <w:rsid w:val="00871C76"/>
    <w:rsid w:val="00885729"/>
    <w:rsid w:val="008946F5"/>
    <w:rsid w:val="008961B4"/>
    <w:rsid w:val="008D4826"/>
    <w:rsid w:val="008F06DE"/>
    <w:rsid w:val="008F6A8F"/>
    <w:rsid w:val="00920F52"/>
    <w:rsid w:val="0094153D"/>
    <w:rsid w:val="009632EC"/>
    <w:rsid w:val="009730FC"/>
    <w:rsid w:val="0097402F"/>
    <w:rsid w:val="00977D7B"/>
    <w:rsid w:val="00981E28"/>
    <w:rsid w:val="009A5FC0"/>
    <w:rsid w:val="009C03B4"/>
    <w:rsid w:val="009C2169"/>
    <w:rsid w:val="009C6B99"/>
    <w:rsid w:val="009D39FA"/>
    <w:rsid w:val="00A003EB"/>
    <w:rsid w:val="00A3364F"/>
    <w:rsid w:val="00A340E2"/>
    <w:rsid w:val="00A3460D"/>
    <w:rsid w:val="00A52D94"/>
    <w:rsid w:val="00A57154"/>
    <w:rsid w:val="00A80F6C"/>
    <w:rsid w:val="00AA30F0"/>
    <w:rsid w:val="00AB549E"/>
    <w:rsid w:val="00AC639A"/>
    <w:rsid w:val="00AD7775"/>
    <w:rsid w:val="00AF1CB9"/>
    <w:rsid w:val="00AF3396"/>
    <w:rsid w:val="00B51454"/>
    <w:rsid w:val="00B53A01"/>
    <w:rsid w:val="00BA53A2"/>
    <w:rsid w:val="00BA560C"/>
    <w:rsid w:val="00BC29C0"/>
    <w:rsid w:val="00BE1C6E"/>
    <w:rsid w:val="00BE1CAE"/>
    <w:rsid w:val="00BF6A6E"/>
    <w:rsid w:val="00C021D9"/>
    <w:rsid w:val="00C454B9"/>
    <w:rsid w:val="00C5305E"/>
    <w:rsid w:val="00C5786E"/>
    <w:rsid w:val="00C62050"/>
    <w:rsid w:val="00C64D9E"/>
    <w:rsid w:val="00C76F6C"/>
    <w:rsid w:val="00C80618"/>
    <w:rsid w:val="00C83ECD"/>
    <w:rsid w:val="00C8420D"/>
    <w:rsid w:val="00CB2EB5"/>
    <w:rsid w:val="00CC39B2"/>
    <w:rsid w:val="00CD3695"/>
    <w:rsid w:val="00CD5D77"/>
    <w:rsid w:val="00D05851"/>
    <w:rsid w:val="00D72301"/>
    <w:rsid w:val="00D7686F"/>
    <w:rsid w:val="00D9008E"/>
    <w:rsid w:val="00DA3A3D"/>
    <w:rsid w:val="00DC3F75"/>
    <w:rsid w:val="00DC642D"/>
    <w:rsid w:val="00DC742D"/>
    <w:rsid w:val="00DD1E77"/>
    <w:rsid w:val="00DE0110"/>
    <w:rsid w:val="00DF0634"/>
    <w:rsid w:val="00E307F8"/>
    <w:rsid w:val="00E3789C"/>
    <w:rsid w:val="00E41AB7"/>
    <w:rsid w:val="00E42593"/>
    <w:rsid w:val="00E569A9"/>
    <w:rsid w:val="00E83FC5"/>
    <w:rsid w:val="00EA258C"/>
    <w:rsid w:val="00EA42DE"/>
    <w:rsid w:val="00EB437B"/>
    <w:rsid w:val="00EB699C"/>
    <w:rsid w:val="00EC4032"/>
    <w:rsid w:val="00EE1DEE"/>
    <w:rsid w:val="00F275C6"/>
    <w:rsid w:val="00FA0E9A"/>
    <w:rsid w:val="00FC07E8"/>
    <w:rsid w:val="00FC1DBD"/>
    <w:rsid w:val="00FC4F14"/>
    <w:rsid w:val="00FC7B6C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6C90"/>
  <w15:chartTrackingRefBased/>
  <w15:docId w15:val="{9F3D3877-4BE0-4FA5-9D97-E116C4F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85729"/>
  </w:style>
  <w:style w:type="paragraph" w:styleId="a6">
    <w:name w:val="footer"/>
    <w:basedOn w:val="a"/>
    <w:link w:val="a7"/>
    <w:uiPriority w:val="99"/>
    <w:unhideWhenUsed/>
    <w:rsid w:val="00885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8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customXml" Target="ink/ink1.xml"/><Relationship Id="rId39" Type="http://schemas.openxmlformats.org/officeDocument/2006/relationships/image" Target="media/image31.jpeg"/><Relationship Id="rId21" Type="http://schemas.openxmlformats.org/officeDocument/2006/relationships/image" Target="media/image15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0" Type="http://schemas.openxmlformats.org/officeDocument/2006/relationships/image" Target="media/image14.jpeg"/><Relationship Id="rId41" Type="http://schemas.openxmlformats.org/officeDocument/2006/relationships/image" Target="media/image3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0T10:53:17.8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24575,'1'3'0,"-1"-1"0,0 1 0,1-1 0,0 1 0,0 0 0,0-1 0,0 0 0,0 1 0,0-1 0,1 1 0,-1-1 0,1 0 0,0 0 0,-1 0 0,1 0 0,4 3 0,41 28 0,-34-24 0,18 11 0,77 51 0,149 126 0,109 141 0,-164-127 0,-100-98 0,-70-75 0,41 63 0,-30-40 0,-17-22 0,35 72 0,13 20 0,299 329 0,-287-362 0,109 124 0,300 371 0,-113-47 0,-352-504 0,38 41 0,-37-47 0,37 56 0,78 101 0,-100-137 0,-2 2 0,37 66 0,73 146 0,-133-234-194,1-2 0,36 42 0,-43-58-589,9 13-6043</inkml:trace>
  <inkml:trace contextRef="#ctx0" brushRef="#br0" timeOffset="2013.9">4127 133 24575,'-3'0'0,"0"1"0,1-1 0,-1 1 0,0 0 0,0 0 0,1 0 0,-1 1 0,0-1 0,1 1 0,-1-1 0,1 1 0,0 0 0,0 0 0,-1 0 0,1 0 0,-2 3 0,-33 45 0,22-28 0,-62 77 0,-94 94 0,-389 453 0,283-285 0,77-98 0,70-89 0,54-75 0,-123 156 0,-16 0 0,19 12 0,84-109 0,26-39 0,-82 104 0,-146 174 0,142-205 0,75-87 0,-28 32-455,-6-6 0,-171 131 0,275-241-6371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0T10:53:22.1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24575,'12'20'0,"1"0"0,1-1 0,1 0 0,0-1 0,23 19 0,21 26 0,188 238 0,269 302 0,-386-467 0,423 480 0,-350-321 0,-122-169 0,230 427 0,-259-452 0,-16-22 0,-4 1 0,42 167 0,-26-79 0,-38-141 0,1-1 0,2 0 0,1 0 0,30 42 0,-27-43 0,0 1 0,-2 1 0,20 46 0,-24-33 0,-1 1 0,-2 0 0,-2 0 0,1 60 0,9 63 0,-7-115 0,48 225 0,-47-235-682,9 78-1,-17-89-6143</inkml:trace>
  <inkml:trace contextRef="#ctx0" brushRef="#br0" timeOffset="1892.6">2938 133 24575,'-1'7'0,"-1"1"0,0-1 0,-1 0 0,1 1 0,-1-1 0,-1-1 0,1 1 0,-1 0 0,-1-1 0,1 0 0,-10 11 0,-7 11 0,-261 407 0,4-29 0,155-224 0,-200 317 0,198-275 0,-117 189 0,-161 242 0,289-448 0,-106 258 0,215-454 0,-102 202 0,33-71 0,-92 154 0,96-178 99,-7 17-1563,65-109-5362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EC2A-F42C-4512-AD9D-52F99434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946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dcterms:created xsi:type="dcterms:W3CDTF">2022-08-11T21:02:00Z</dcterms:created>
  <dcterms:modified xsi:type="dcterms:W3CDTF">2022-08-11T21:02:00Z</dcterms:modified>
</cp:coreProperties>
</file>